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5C01BBDB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6E6996">
        <w:rPr>
          <w:spacing w:val="10"/>
          <w:sz w:val="28"/>
          <w:szCs w:val="28"/>
        </w:rPr>
        <w:t>12</w:t>
      </w:r>
      <w:r>
        <w:rPr>
          <w:spacing w:val="10"/>
          <w:sz w:val="28"/>
          <w:szCs w:val="28"/>
        </w:rPr>
        <w:t>.</w:t>
      </w:r>
      <w:r w:rsidR="006E6996">
        <w:rPr>
          <w:spacing w:val="10"/>
          <w:sz w:val="28"/>
          <w:szCs w:val="28"/>
        </w:rPr>
        <w:t>03</w:t>
      </w:r>
      <w:r>
        <w:rPr>
          <w:spacing w:val="10"/>
          <w:sz w:val="28"/>
          <w:szCs w:val="28"/>
        </w:rPr>
        <w:t>.202</w:t>
      </w:r>
      <w:r w:rsidR="006E6996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 xml:space="preserve"> r.</w:t>
      </w:r>
    </w:p>
    <w:p w14:paraId="02F41855" w14:textId="7FCFC9B6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9F5A89">
        <w:rPr>
          <w:spacing w:val="10"/>
          <w:sz w:val="28"/>
          <w:szCs w:val="28"/>
        </w:rPr>
        <w:t>1</w:t>
      </w:r>
      <w:r w:rsidR="005E7ED0">
        <w:rPr>
          <w:spacing w:val="10"/>
          <w:sz w:val="28"/>
          <w:szCs w:val="28"/>
        </w:rPr>
        <w:t>6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60D7B" w14:paraId="3A6A8DA3" w14:textId="77777777" w:rsidTr="00E35125">
        <w:tc>
          <w:tcPr>
            <w:tcW w:w="705" w:type="dxa"/>
          </w:tcPr>
          <w:p w14:paraId="7307FF83" w14:textId="1A313C5E" w:rsidR="00960D7B" w:rsidRPr="00660E55" w:rsidRDefault="00960D7B" w:rsidP="00960D7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010FE8E" w14:textId="77777777" w:rsidR="00960D7B" w:rsidRDefault="00960D7B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E240D3" w14:textId="3ED76471" w:rsidR="00960D7B" w:rsidRPr="00BF6572" w:rsidRDefault="005B00E1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46DD986C" w14:textId="6C4EC861" w:rsidR="00960D7B" w:rsidRDefault="005B00E1" w:rsidP="00960D7B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3E2D42CC" w14:textId="3099FF0C" w:rsidR="00960D7B" w:rsidRPr="00895C0D" w:rsidRDefault="005B00E1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0C47E32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A32D6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9686499" w14:textId="76ECFA14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4E82F46" w14:textId="78806218" w:rsidR="00960D7B" w:rsidRPr="00660E55" w:rsidRDefault="005B00E1" w:rsidP="00960D7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stacjonarnie </w:t>
            </w:r>
          </w:p>
        </w:tc>
      </w:tr>
      <w:tr w:rsidR="005B00E1" w14:paraId="5045C451" w14:textId="77777777" w:rsidTr="00E35125">
        <w:tc>
          <w:tcPr>
            <w:tcW w:w="705" w:type="dxa"/>
          </w:tcPr>
          <w:p w14:paraId="0FDD03C6" w14:textId="1BE929F4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</w:tcPr>
          <w:p w14:paraId="67027296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CE68265" w14:textId="4F1DF214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222530C3" w14:textId="144ABE0B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07CC7B0A" w14:textId="0968E3A3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11:10-12:10</w:t>
            </w:r>
          </w:p>
        </w:tc>
        <w:tc>
          <w:tcPr>
            <w:tcW w:w="2268" w:type="dxa"/>
          </w:tcPr>
          <w:p w14:paraId="3D775FCA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7A29E4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A98EC13" w14:textId="249DDD3C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7A56CA4" w14:textId="3A5422D8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B00E1" w14:paraId="6BD4204F" w14:textId="77777777" w:rsidTr="00E35125">
        <w:tc>
          <w:tcPr>
            <w:tcW w:w="705" w:type="dxa"/>
          </w:tcPr>
          <w:p w14:paraId="0DB6E7C9" w14:textId="73FD0C2F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63F2DF00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E6B182" w14:textId="3FAB45AE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7934977F" w14:textId="391BBCED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</w:p>
        </w:tc>
        <w:tc>
          <w:tcPr>
            <w:tcW w:w="1560" w:type="dxa"/>
          </w:tcPr>
          <w:p w14:paraId="71A4EA14" w14:textId="763249AF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11:10-14:20</w:t>
            </w:r>
          </w:p>
        </w:tc>
        <w:tc>
          <w:tcPr>
            <w:tcW w:w="2268" w:type="dxa"/>
          </w:tcPr>
          <w:p w14:paraId="719041A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32AE8E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B506B6" w14:textId="215F66B6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1CF6149" w14:textId="1B58FA75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C401BA8" w14:textId="77777777" w:rsidTr="00E35125">
        <w:tc>
          <w:tcPr>
            <w:tcW w:w="705" w:type="dxa"/>
          </w:tcPr>
          <w:p w14:paraId="51F521A7" w14:textId="508EC71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0C89F178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18D7AA" w14:textId="2D66D19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: Administracja lotnictwa cywilnego w wybranych krajach na świecie.</w:t>
            </w:r>
          </w:p>
        </w:tc>
        <w:tc>
          <w:tcPr>
            <w:tcW w:w="1275" w:type="dxa"/>
          </w:tcPr>
          <w:p w14:paraId="08165FFD" w14:textId="44ADE7C2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5D6D2E79" w14:textId="4321B42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6F93A72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43F20A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09CAF53" w14:textId="1EBD9F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121A1EB2" w14:textId="46D40221" w:rsidR="003C241E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</w:t>
            </w:r>
            <w:r w:rsidR="00281884">
              <w:rPr>
                <w:rFonts w:cstheme="minorHAnsi"/>
                <w:sz w:val="24"/>
                <w:szCs w:val="24"/>
              </w:rPr>
              <w:t>:</w:t>
            </w:r>
          </w:p>
          <w:p w14:paraId="47EF9032" w14:textId="1F3CB615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5FED50C" w14:textId="5D4F2EFC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Online- </w:t>
            </w:r>
            <w:r w:rsidR="00281884">
              <w:rPr>
                <w:rFonts w:cstheme="minorHAnsi"/>
                <w:sz w:val="24"/>
                <w:szCs w:val="24"/>
              </w:rPr>
              <w:t>zajęcia</w:t>
            </w:r>
            <w:r>
              <w:rPr>
                <w:rFonts w:cstheme="minorHAnsi"/>
                <w:sz w:val="24"/>
                <w:szCs w:val="24"/>
              </w:rPr>
              <w:t xml:space="preserve"> na Teams</w:t>
            </w:r>
          </w:p>
        </w:tc>
      </w:tr>
      <w:tr w:rsidR="003C241E" w14:paraId="1859CF29" w14:textId="77777777" w:rsidTr="00E35125">
        <w:tc>
          <w:tcPr>
            <w:tcW w:w="705" w:type="dxa"/>
          </w:tcPr>
          <w:p w14:paraId="3083C923" w14:textId="756D6F9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68AD1667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AC818E8" w14:textId="53416381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79706A46" w14:textId="30DB3E3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68A9F225" w14:textId="3D34F76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0AD523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43818F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BB52E0" w14:textId="33CCD50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5DDF2F9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5630BFB7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F67489E" w14:textId="2737BADB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314340B" w14:textId="77777777" w:rsidTr="00E35125">
        <w:tc>
          <w:tcPr>
            <w:tcW w:w="705" w:type="dxa"/>
          </w:tcPr>
          <w:p w14:paraId="6D7C517E" w14:textId="78CAEC0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1A4046D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54F3679" w14:textId="2EEA20DD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Zajęcia: : Administracja lotnictwa cywilnego w wybranych krajach na świecie.</w:t>
            </w:r>
          </w:p>
        </w:tc>
        <w:tc>
          <w:tcPr>
            <w:tcW w:w="1275" w:type="dxa"/>
          </w:tcPr>
          <w:p w14:paraId="5AE9A8C8" w14:textId="1C83681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26.10.2025</w:t>
            </w:r>
          </w:p>
        </w:tc>
        <w:tc>
          <w:tcPr>
            <w:tcW w:w="1560" w:type="dxa"/>
          </w:tcPr>
          <w:p w14:paraId="50FCDEEA" w14:textId="6B704DB5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0E88CB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46A76E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000A42E" w14:textId="36EBA5F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008223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Hybrydowo:</w:t>
            </w:r>
          </w:p>
          <w:p w14:paraId="7314D2AB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3A74524" w14:textId="446B58B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B6CC26F" w14:textId="77777777" w:rsidTr="00E35125">
        <w:tc>
          <w:tcPr>
            <w:tcW w:w="705" w:type="dxa"/>
          </w:tcPr>
          <w:p w14:paraId="4718C796" w14:textId="16E970C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2605D3B3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CADA6C0" w14:textId="48973CA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4CE2E4BF" w14:textId="5C754C0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</w:t>
            </w:r>
          </w:p>
        </w:tc>
        <w:tc>
          <w:tcPr>
            <w:tcW w:w="1560" w:type="dxa"/>
          </w:tcPr>
          <w:p w14:paraId="376E5ACA" w14:textId="463151F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5639122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6792A7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F9DC456" w14:textId="78DFD6E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0205DF8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34C1C57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281DFA1" w14:textId="08C04B6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0C5E252" w14:textId="77777777" w:rsidTr="00E35125">
        <w:tc>
          <w:tcPr>
            <w:tcW w:w="705" w:type="dxa"/>
          </w:tcPr>
          <w:p w14:paraId="295CE1D0" w14:textId="1C80D6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045CE8F0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4FA5ED" w14:textId="02372F6D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699D6C3B" w14:textId="5465A72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574E0C71" w14:textId="5ECFAD0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DE66BFB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BC94ED5" w14:textId="5995930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840324D" w14:textId="53D9DF6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D6995B" w14:textId="2273248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24A74AF" w14:textId="77777777" w:rsidTr="00E35125">
        <w:tc>
          <w:tcPr>
            <w:tcW w:w="705" w:type="dxa"/>
          </w:tcPr>
          <w:p w14:paraId="49800C35" w14:textId="56EBBBA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5BF45C2D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0612B97" w14:textId="4881212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3AD20DA2" w14:textId="503F796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2761C829" w14:textId="182E02C7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82D523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1F52BD1" w14:textId="459EC3B9" w:rsidR="00082C64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D488B3C" w14:textId="454A6443" w:rsidR="003C241E" w:rsidRPr="00895C0D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125B6F" w14:textId="23D52FEF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65940944" w14:textId="77777777" w:rsidTr="00E35125">
        <w:tc>
          <w:tcPr>
            <w:tcW w:w="705" w:type="dxa"/>
          </w:tcPr>
          <w:p w14:paraId="4D02F456" w14:textId="0C039E52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5AEBC669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564668E" w14:textId="45688BA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77BF0ADB" w14:textId="1369C13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77107961" w14:textId="399B8C4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F60C8B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F0127A3" w14:textId="2CC8E7A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4E0D67F6" w14:textId="3429360F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5A2D98" w14:textId="0DB33C71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E3DE2CB" w14:textId="77777777" w:rsidTr="00E35125">
        <w:tc>
          <w:tcPr>
            <w:tcW w:w="705" w:type="dxa"/>
          </w:tcPr>
          <w:p w14:paraId="4F9FAFC9" w14:textId="18B8DD9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3" w:type="dxa"/>
          </w:tcPr>
          <w:p w14:paraId="3330EBD0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279334" w14:textId="0C374247" w:rsidR="004A4DD1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554712EC" w14:textId="5AACC8F7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22ADCA31" w14:textId="0DA9685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713E7A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1AAF804" w14:textId="027F7D5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0328735" w14:textId="5567CB3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D79A1B8" w14:textId="2E644606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518BD" w14:paraId="5C5F7C3F" w14:textId="77777777" w:rsidTr="00E35125">
        <w:tc>
          <w:tcPr>
            <w:tcW w:w="705" w:type="dxa"/>
          </w:tcPr>
          <w:p w14:paraId="09CDF88D" w14:textId="49FB982A" w:rsidR="00B518BD" w:rsidRDefault="00B518BD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54973CC1" w14:textId="7EA1F55F" w:rsidR="00B518BD" w:rsidRPr="00B518BD" w:rsidRDefault="00B518BD" w:rsidP="00B518BD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1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Szkolenie „Wirtualny symulator pilotażu dronów”, realizowane w ramach Laboratorium Dronów i Technologii Przyszłości w Lotnictwie. </w:t>
            </w:r>
          </w:p>
          <w:p w14:paraId="3DC4EAAD" w14:textId="77777777" w:rsidR="00B518BD" w:rsidRPr="00B518BD" w:rsidRDefault="00B518BD" w:rsidP="003C241E">
            <w:pPr>
              <w:spacing w:before="0" w:after="2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BC431" w14:textId="2E2C5915" w:rsidR="00B518BD" w:rsidRDefault="00B518BD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F52615F" w14:textId="5E1BB7ED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9:00-12:00</w:t>
            </w:r>
          </w:p>
        </w:tc>
        <w:tc>
          <w:tcPr>
            <w:tcW w:w="2268" w:type="dxa"/>
          </w:tcPr>
          <w:p w14:paraId="76D00B27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</w:t>
            </w:r>
          </w:p>
          <w:p w14:paraId="5E0F280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Łazarskiego,</w:t>
            </w:r>
          </w:p>
          <w:p w14:paraId="05628F3A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Świeradowska 43,</w:t>
            </w:r>
          </w:p>
          <w:p w14:paraId="7029F56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541670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 F</w:t>
            </w:r>
          </w:p>
          <w:p w14:paraId="066E3DA0" w14:textId="33B6F214" w:rsidR="00B518BD" w:rsidRPr="00895C0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</w:t>
            </w:r>
          </w:p>
        </w:tc>
        <w:tc>
          <w:tcPr>
            <w:tcW w:w="1842" w:type="dxa"/>
          </w:tcPr>
          <w:p w14:paraId="4E3EDADF" w14:textId="70F8B1BA" w:rsidR="00B518BD" w:rsidRDefault="00B518BD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3F5867F5" w14:textId="77777777" w:rsidTr="00E35125">
        <w:tc>
          <w:tcPr>
            <w:tcW w:w="705" w:type="dxa"/>
          </w:tcPr>
          <w:p w14:paraId="472C9D99" w14:textId="56CECEA8" w:rsidR="003C241E" w:rsidRDefault="00B518BD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0ACCD4BB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5A6C46F" w14:textId="6F09B95C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39CAA599" w14:textId="534BFF5F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E3FBF2A" w14:textId="242458C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74CA0BB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62FC280" w14:textId="06007FE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958D44" w14:textId="396B77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A594FD5" w14:textId="0ADB2F08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BAA06AB" w14:textId="77777777" w:rsidTr="00E35125">
        <w:tc>
          <w:tcPr>
            <w:tcW w:w="705" w:type="dxa"/>
          </w:tcPr>
          <w:p w14:paraId="761B69DC" w14:textId="2449F4D8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682EFC82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B90A78" w14:textId="6D9A0867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9D366A7" w14:textId="7E6C5DD8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5E15CBF7" w14:textId="65E5F8E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28A434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D42FB31" w14:textId="4D68A415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53E9E86" w14:textId="1CB27E0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E541B59" w14:textId="53FD28AC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73AAFFB" w14:textId="77777777" w:rsidTr="00E35125">
        <w:tc>
          <w:tcPr>
            <w:tcW w:w="705" w:type="dxa"/>
          </w:tcPr>
          <w:p w14:paraId="1BF38672" w14:textId="4EC950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046575DE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8797EFB" w14:textId="43678962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18094C89" w14:textId="54A4AE6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37C9E615" w14:textId="1F0F094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EE3956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BE660A4" w14:textId="32D761D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78C83F3" w14:textId="7A49B0BB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AEF6B1" w14:textId="2951DA90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3C241E" w14:paraId="556C519F" w14:textId="77777777" w:rsidTr="00E35125">
        <w:tc>
          <w:tcPr>
            <w:tcW w:w="705" w:type="dxa"/>
          </w:tcPr>
          <w:p w14:paraId="59085DF6" w14:textId="2933A240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402E96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1098F0B" w14:textId="5EC0ACD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56C16951" w14:textId="79ACD934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</w:t>
            </w:r>
            <w:r w:rsidR="00702B6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4F23DD6" w14:textId="2A553E2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233DF1E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A74EF73" w14:textId="7F17F7A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3B2CC8" w14:textId="6BB86DFD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3531E008" w14:textId="54C6A5D9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A7B5C41" w14:textId="77777777" w:rsidTr="00E35125">
        <w:tc>
          <w:tcPr>
            <w:tcW w:w="705" w:type="dxa"/>
          </w:tcPr>
          <w:p w14:paraId="4E1ACD77" w14:textId="1ACB9DE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70D9364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5493434" w14:textId="1EDC3946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464B743" w14:textId="122A5BCC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</w:t>
            </w:r>
            <w:r w:rsidR="00702B6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6D74F4B" w14:textId="3DB0D052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334BAE6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8F2D814" w14:textId="5CDE2A1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09D4CD" w14:textId="24E2422E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3E9FFF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128CA5EC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3D358D52" w14:textId="38C60F9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AE90BAA" w14:textId="77777777" w:rsidTr="00E35125">
        <w:tc>
          <w:tcPr>
            <w:tcW w:w="705" w:type="dxa"/>
          </w:tcPr>
          <w:p w14:paraId="00595A4D" w14:textId="2B4080E0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79D0B3DD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EE9F4EA" w14:textId="1B4B2168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7065B702" w14:textId="301F6D0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92AB5A6" w14:textId="61553F2F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A14BE95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8E023A3" w14:textId="0664351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8766C3" w14:textId="6139BD8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87431B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4CA38AF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37E2F4A" w14:textId="39166DD6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6D2BDB59" w14:textId="77777777" w:rsidTr="00E35125">
        <w:tc>
          <w:tcPr>
            <w:tcW w:w="705" w:type="dxa"/>
          </w:tcPr>
          <w:p w14:paraId="673CC4FC" w14:textId="716600C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3EDF3DF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15DDF40" w14:textId="6AB1846E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294A5CB7" w14:textId="5E6EEC1D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4D39061" w14:textId="23E659D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71242C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98E824" w14:textId="7C77671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56A00B" w14:textId="621D053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46B8CA" w14:textId="20068152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173FD8FB" w14:textId="77777777" w:rsidTr="00E35125">
        <w:tc>
          <w:tcPr>
            <w:tcW w:w="705" w:type="dxa"/>
          </w:tcPr>
          <w:p w14:paraId="3B3BE554" w14:textId="0999EF5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CC9A303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3D9985E" w14:textId="0E7FA37A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4DB70140" w14:textId="2C7C0581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0B7C973" w14:textId="4AB7FCB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F66A49E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FC5F459" w14:textId="147A71D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B7E20C" w14:textId="7890B5A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67B2B7" w14:textId="4D3E4B9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4A4DD1" w14:paraId="022593B6" w14:textId="77777777" w:rsidTr="00E35125">
        <w:tc>
          <w:tcPr>
            <w:tcW w:w="705" w:type="dxa"/>
          </w:tcPr>
          <w:p w14:paraId="5EB5791C" w14:textId="014A7D09" w:rsidR="004A4DD1" w:rsidRDefault="004A4DD1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6663" w:type="dxa"/>
          </w:tcPr>
          <w:p w14:paraId="72F41ADC" w14:textId="7357ACF9" w:rsidR="004A4DD1" w:rsidRPr="00BF6572" w:rsidRDefault="004A4DD1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 pt. </w:t>
            </w:r>
            <w:r w:rsidRPr="004A4DD1">
              <w:rPr>
                <w:rFonts w:cstheme="minorHAnsi"/>
                <w:sz w:val="24"/>
                <w:szCs w:val="24"/>
              </w:rPr>
              <w:t>„Wirtualny symulator pilotażu dronów”, realizowane w ramach Laboratorium Dronów i Technologii Przyszłości w Lotnictwie</w:t>
            </w:r>
          </w:p>
        </w:tc>
        <w:tc>
          <w:tcPr>
            <w:tcW w:w="1275" w:type="dxa"/>
          </w:tcPr>
          <w:p w14:paraId="19B75526" w14:textId="12A43FAF" w:rsidR="004A4DD1" w:rsidRDefault="004A4DD1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17.01.2026</w:t>
            </w:r>
          </w:p>
        </w:tc>
        <w:tc>
          <w:tcPr>
            <w:tcW w:w="1560" w:type="dxa"/>
          </w:tcPr>
          <w:p w14:paraId="294A4396" w14:textId="2B282257" w:rsidR="004A4DD1" w:rsidRDefault="004A4DD1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15:45-18:45</w:t>
            </w:r>
          </w:p>
        </w:tc>
        <w:tc>
          <w:tcPr>
            <w:tcW w:w="2268" w:type="dxa"/>
          </w:tcPr>
          <w:p w14:paraId="3C674F43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Uczelnia Łazarskiego, </w:t>
            </w:r>
          </w:p>
          <w:p w14:paraId="6258A291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ul. Świeradowska 43, 02-662 Warszawa</w:t>
            </w:r>
          </w:p>
          <w:p w14:paraId="7D617DB9" w14:textId="4ECB49DC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F</w:t>
            </w:r>
          </w:p>
          <w:p w14:paraId="210F8E7C" w14:textId="7A31604F" w:rsidR="004A4DD1" w:rsidRPr="00895C0D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269</w:t>
            </w:r>
          </w:p>
        </w:tc>
        <w:tc>
          <w:tcPr>
            <w:tcW w:w="1842" w:type="dxa"/>
          </w:tcPr>
          <w:p w14:paraId="6CD9FF57" w14:textId="1B2E75FB" w:rsidR="004A4DD1" w:rsidRDefault="004A4DD1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A4DD1" w14:paraId="014531D3" w14:textId="77777777" w:rsidTr="00E35125">
        <w:tc>
          <w:tcPr>
            <w:tcW w:w="705" w:type="dxa"/>
          </w:tcPr>
          <w:p w14:paraId="3927D944" w14:textId="4A0C8687" w:rsidR="004A4DD1" w:rsidRDefault="004A4DD1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6663" w:type="dxa"/>
          </w:tcPr>
          <w:p w14:paraId="48C6C9D0" w14:textId="1D823C11" w:rsidR="004A4DD1" w:rsidRDefault="004A4DD1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Szkolenie pt. „Wirtualny symulator pilotażu dronów”, realizowane w ramach Laboratorium Dronów i Technologii Przyszłości w Lotnictwie</w:t>
            </w:r>
          </w:p>
        </w:tc>
        <w:tc>
          <w:tcPr>
            <w:tcW w:w="1275" w:type="dxa"/>
          </w:tcPr>
          <w:p w14:paraId="0D390EAD" w14:textId="779BAB01" w:rsidR="004A4DD1" w:rsidRDefault="004A4DD1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4A4DD1">
              <w:rPr>
                <w:rFonts w:cstheme="minorHAnsi"/>
                <w:sz w:val="24"/>
                <w:szCs w:val="24"/>
              </w:rPr>
              <w:t>.01.2026</w:t>
            </w:r>
          </w:p>
        </w:tc>
        <w:tc>
          <w:tcPr>
            <w:tcW w:w="1560" w:type="dxa"/>
          </w:tcPr>
          <w:p w14:paraId="60F4BBB7" w14:textId="3594078C" w:rsidR="004A4DD1" w:rsidRDefault="004A4DD1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12:20-15:20</w:t>
            </w:r>
          </w:p>
        </w:tc>
        <w:tc>
          <w:tcPr>
            <w:tcW w:w="2268" w:type="dxa"/>
          </w:tcPr>
          <w:p w14:paraId="175E947E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Uczelnia Łazarskiego, </w:t>
            </w:r>
          </w:p>
          <w:p w14:paraId="22736A1C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ul. Świeradowska 43, 02-662 Warszawa</w:t>
            </w:r>
          </w:p>
          <w:p w14:paraId="40BA80D3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Sektor F</w:t>
            </w:r>
          </w:p>
          <w:p w14:paraId="27D25684" w14:textId="4DECF186" w:rsidR="004A4DD1" w:rsidRPr="00895C0D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Sala 269</w:t>
            </w:r>
          </w:p>
        </w:tc>
        <w:tc>
          <w:tcPr>
            <w:tcW w:w="1842" w:type="dxa"/>
          </w:tcPr>
          <w:p w14:paraId="4B4DC32B" w14:textId="4B43D62C" w:rsidR="004A4DD1" w:rsidRDefault="004A4DD1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02DB9" w14:paraId="62A37C6D" w14:textId="77777777" w:rsidTr="00E35125">
        <w:tc>
          <w:tcPr>
            <w:tcW w:w="705" w:type="dxa"/>
          </w:tcPr>
          <w:p w14:paraId="4E6396B0" w14:textId="412E4343" w:rsidR="00502DB9" w:rsidRDefault="00502DB9" w:rsidP="00502DB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14:paraId="2CCE1FBE" w14:textId="77777777" w:rsidR="00502DB9" w:rsidRDefault="00502DB9" w:rsidP="00502DB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D98AEB5" w14:textId="44F9E7BE" w:rsidR="00502DB9" w:rsidRPr="004A4DD1" w:rsidRDefault="00502DB9" w:rsidP="00502DB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5734E9D" w14:textId="172A300E" w:rsidR="00502DB9" w:rsidRPr="004A4DD1" w:rsidRDefault="00502DB9" w:rsidP="00502DB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21.02.2026</w:t>
            </w:r>
          </w:p>
        </w:tc>
        <w:tc>
          <w:tcPr>
            <w:tcW w:w="1560" w:type="dxa"/>
          </w:tcPr>
          <w:p w14:paraId="739BB659" w14:textId="564446B4" w:rsidR="00502DB9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48B8E235" w14:textId="77777777" w:rsidR="00502DB9" w:rsidRPr="00895C0D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7CAE098" w14:textId="77777777" w:rsidR="00502DB9" w:rsidRPr="00895C0D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AF61F4" w14:textId="3D172327" w:rsidR="00502DB9" w:rsidRPr="004A4DD1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5E4D9D96" w14:textId="3BAC536E" w:rsidR="00502DB9" w:rsidRPr="004A4DD1" w:rsidRDefault="00502DB9" w:rsidP="00502DB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02DB9" w14:paraId="545F7369" w14:textId="77777777" w:rsidTr="00E35125">
        <w:tc>
          <w:tcPr>
            <w:tcW w:w="705" w:type="dxa"/>
          </w:tcPr>
          <w:p w14:paraId="34E941E2" w14:textId="6BECFC83" w:rsidR="00502DB9" w:rsidRDefault="00502DB9" w:rsidP="00502DB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6663" w:type="dxa"/>
          </w:tcPr>
          <w:p w14:paraId="5D9CBC8A" w14:textId="77777777" w:rsidR="00502DB9" w:rsidRDefault="00502DB9" w:rsidP="00502DB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3913E3C" w14:textId="60F9E235" w:rsidR="00502DB9" w:rsidRPr="004A4DD1" w:rsidRDefault="00502DB9" w:rsidP="00502DB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60D7A69" w14:textId="6D67F08E" w:rsidR="00502DB9" w:rsidRPr="004A4DD1" w:rsidRDefault="00502DB9" w:rsidP="00502DB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21.02.2026</w:t>
            </w:r>
          </w:p>
        </w:tc>
        <w:tc>
          <w:tcPr>
            <w:tcW w:w="1560" w:type="dxa"/>
          </w:tcPr>
          <w:p w14:paraId="6E1DD64C" w14:textId="4784679B" w:rsidR="00502DB9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D876E10" w14:textId="77777777" w:rsidR="00502DB9" w:rsidRPr="00895C0D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F9643F7" w14:textId="77777777" w:rsidR="00502DB9" w:rsidRPr="00895C0D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B31EBE" w14:textId="12BA20A4" w:rsidR="00502DB9" w:rsidRPr="004A4DD1" w:rsidRDefault="00502DB9" w:rsidP="00502DB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37AF1FB0" w14:textId="0982F91D" w:rsidR="00502DB9" w:rsidRPr="004A4DD1" w:rsidRDefault="00502DB9" w:rsidP="00502DB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15ECD615" w14:textId="77777777" w:rsidTr="00E35125">
        <w:tc>
          <w:tcPr>
            <w:tcW w:w="705" w:type="dxa"/>
          </w:tcPr>
          <w:p w14:paraId="1860EA3F" w14:textId="7725065B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52</w:t>
            </w:r>
          </w:p>
        </w:tc>
        <w:tc>
          <w:tcPr>
            <w:tcW w:w="6663" w:type="dxa"/>
          </w:tcPr>
          <w:p w14:paraId="42E02F94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90720E4" w14:textId="129E5D40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185B8E7" w14:textId="2C1B454E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22.02.2026</w:t>
            </w:r>
          </w:p>
        </w:tc>
        <w:tc>
          <w:tcPr>
            <w:tcW w:w="1560" w:type="dxa"/>
          </w:tcPr>
          <w:p w14:paraId="021322E1" w14:textId="4E74F7D9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14:40-16:40</w:t>
            </w:r>
          </w:p>
        </w:tc>
        <w:tc>
          <w:tcPr>
            <w:tcW w:w="2268" w:type="dxa"/>
          </w:tcPr>
          <w:p w14:paraId="495F1570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FC650CA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2DC49E" w14:textId="56162CD3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7DDCAD2F" w14:textId="2BC27385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33C80D92" w14:textId="77777777" w:rsidTr="00E35125">
        <w:tc>
          <w:tcPr>
            <w:tcW w:w="705" w:type="dxa"/>
          </w:tcPr>
          <w:p w14:paraId="591F6357" w14:textId="6271C845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6663" w:type="dxa"/>
          </w:tcPr>
          <w:p w14:paraId="7624FCB0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432F0DA" w14:textId="03FEF5A9" w:rsidR="00FB56F3" w:rsidRPr="004A4DD1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514E926B" w14:textId="67230279" w:rsidR="00FB56F3" w:rsidRPr="004A4DD1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07.03.2026</w:t>
            </w:r>
          </w:p>
        </w:tc>
        <w:tc>
          <w:tcPr>
            <w:tcW w:w="1560" w:type="dxa"/>
          </w:tcPr>
          <w:p w14:paraId="4E53E7B0" w14:textId="4522D0FF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63B895D6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B590C5B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EC3C75" w14:textId="623BE230" w:rsidR="00FB56F3" w:rsidRPr="004A4DD1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18D80F1A" w14:textId="2E613131" w:rsidR="00FB56F3" w:rsidRPr="004A4DD1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1B29E2F9" w14:textId="77777777" w:rsidTr="00E35125">
        <w:tc>
          <w:tcPr>
            <w:tcW w:w="705" w:type="dxa"/>
          </w:tcPr>
          <w:p w14:paraId="3515B66F" w14:textId="19BF22F7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6663" w:type="dxa"/>
          </w:tcPr>
          <w:p w14:paraId="2535697B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D049C90" w14:textId="0D1C4BA9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4F70ACA" w14:textId="4DDC660E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08.03.2026</w:t>
            </w:r>
          </w:p>
        </w:tc>
        <w:tc>
          <w:tcPr>
            <w:tcW w:w="1560" w:type="dxa"/>
          </w:tcPr>
          <w:p w14:paraId="2465D65B" w14:textId="3EA98281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14:40-16:40</w:t>
            </w:r>
          </w:p>
        </w:tc>
        <w:tc>
          <w:tcPr>
            <w:tcW w:w="2268" w:type="dxa"/>
          </w:tcPr>
          <w:p w14:paraId="08007392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45E6050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DD14E8" w14:textId="03A1A05A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4977FCCB" w14:textId="6A915484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190835E0" w14:textId="77777777" w:rsidTr="00E35125">
        <w:tc>
          <w:tcPr>
            <w:tcW w:w="705" w:type="dxa"/>
          </w:tcPr>
          <w:p w14:paraId="44F8CD90" w14:textId="54924BE4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6663" w:type="dxa"/>
          </w:tcPr>
          <w:p w14:paraId="101CC22C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7F2D41F" w14:textId="3A51CF80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9C075B0" w14:textId="4FFD9727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08.03.2026</w:t>
            </w:r>
          </w:p>
        </w:tc>
        <w:tc>
          <w:tcPr>
            <w:tcW w:w="1560" w:type="dxa"/>
          </w:tcPr>
          <w:p w14:paraId="476FC544" w14:textId="7C83A56B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16:50-18:50</w:t>
            </w:r>
          </w:p>
        </w:tc>
        <w:tc>
          <w:tcPr>
            <w:tcW w:w="2268" w:type="dxa"/>
          </w:tcPr>
          <w:p w14:paraId="5E3E4226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57C995A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EFA3DC" w14:textId="6813DA99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756E06CF" w14:textId="5CB615AB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0A5FD827" w14:textId="77777777" w:rsidTr="00E35125">
        <w:tc>
          <w:tcPr>
            <w:tcW w:w="705" w:type="dxa"/>
          </w:tcPr>
          <w:p w14:paraId="1CBD6B90" w14:textId="0B7648B1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6663" w:type="dxa"/>
          </w:tcPr>
          <w:p w14:paraId="23B2E1F7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9D43EC4" w14:textId="20939361" w:rsidR="00FB56F3" w:rsidRPr="004A4DD1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E78BBAB" w14:textId="5889B120" w:rsidR="00FB56F3" w:rsidRPr="004A4DD1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21.03.2026</w:t>
            </w:r>
          </w:p>
        </w:tc>
        <w:tc>
          <w:tcPr>
            <w:tcW w:w="1560" w:type="dxa"/>
          </w:tcPr>
          <w:p w14:paraId="08C4807E" w14:textId="355CFE01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4B893CFC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5820E6E" w14:textId="32CE2212" w:rsidR="00FB56F3" w:rsidRPr="004A4DD1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7075B1" w14:textId="6AF57A78" w:rsidR="00FB56F3" w:rsidRPr="004A4DD1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Online- zajęcia na Teams</w:t>
            </w:r>
          </w:p>
        </w:tc>
      </w:tr>
      <w:tr w:rsidR="00FB56F3" w14:paraId="5EB87832" w14:textId="77777777" w:rsidTr="00E35125">
        <w:tc>
          <w:tcPr>
            <w:tcW w:w="705" w:type="dxa"/>
          </w:tcPr>
          <w:p w14:paraId="0E5435A2" w14:textId="53CF6021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6663" w:type="dxa"/>
          </w:tcPr>
          <w:p w14:paraId="45280F05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F9A3735" w14:textId="2CD50696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6A44D54D" w14:textId="036A852F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21.03.2026</w:t>
            </w:r>
          </w:p>
        </w:tc>
        <w:tc>
          <w:tcPr>
            <w:tcW w:w="1560" w:type="dxa"/>
          </w:tcPr>
          <w:p w14:paraId="6DB7DE23" w14:textId="288403A3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6B8C5A74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1D1C586" w14:textId="7F3EBEA8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93733B" w14:textId="027716F8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FB56F3" w14:paraId="1A1FF83A" w14:textId="77777777" w:rsidTr="00E35125">
        <w:tc>
          <w:tcPr>
            <w:tcW w:w="705" w:type="dxa"/>
          </w:tcPr>
          <w:p w14:paraId="65E8073B" w14:textId="55A7A3CF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6663" w:type="dxa"/>
          </w:tcPr>
          <w:p w14:paraId="554C5A0A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6A3FF3" w14:textId="6D272133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3423F4C4" w14:textId="11318D21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21.03.2026</w:t>
            </w:r>
          </w:p>
        </w:tc>
        <w:tc>
          <w:tcPr>
            <w:tcW w:w="1560" w:type="dxa"/>
          </w:tcPr>
          <w:p w14:paraId="6271D27A" w14:textId="31C48D4B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16:50-18:50</w:t>
            </w:r>
          </w:p>
        </w:tc>
        <w:tc>
          <w:tcPr>
            <w:tcW w:w="2268" w:type="dxa"/>
          </w:tcPr>
          <w:p w14:paraId="5614D7C4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3A472E7" w14:textId="5A85088D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D8E6EE" w14:textId="78A6547D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FB56F3" w14:paraId="56686AFC" w14:textId="77777777" w:rsidTr="00E35125">
        <w:tc>
          <w:tcPr>
            <w:tcW w:w="705" w:type="dxa"/>
          </w:tcPr>
          <w:p w14:paraId="578292A6" w14:textId="2013B807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6663" w:type="dxa"/>
          </w:tcPr>
          <w:p w14:paraId="73125436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40D261" w14:textId="21359C32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CD3B88B" w14:textId="6770AD86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11.04.2026</w:t>
            </w:r>
          </w:p>
        </w:tc>
        <w:tc>
          <w:tcPr>
            <w:tcW w:w="1560" w:type="dxa"/>
          </w:tcPr>
          <w:p w14:paraId="015B7628" w14:textId="00040037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488E7B7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32E37FE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CD07EDA" w14:textId="1F26CAC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559F2C04" w14:textId="2E3DF8AB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3EDB9035" w14:textId="77777777" w:rsidTr="00E35125">
        <w:tc>
          <w:tcPr>
            <w:tcW w:w="705" w:type="dxa"/>
          </w:tcPr>
          <w:p w14:paraId="7EDD1950" w14:textId="0846BF6D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6663" w:type="dxa"/>
          </w:tcPr>
          <w:p w14:paraId="7B1F0963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321151E" w14:textId="70B814B8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733C78A" w14:textId="60FFDD7D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11.04.2026</w:t>
            </w:r>
          </w:p>
        </w:tc>
        <w:tc>
          <w:tcPr>
            <w:tcW w:w="1560" w:type="dxa"/>
          </w:tcPr>
          <w:p w14:paraId="087AAFFD" w14:textId="52E0EDFC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1A16B3C4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3FB2A29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BE1F86" w14:textId="058D5D6F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49CC54BC" w14:textId="1B462C97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77C15F5C" w14:textId="77777777" w:rsidTr="00E35125">
        <w:tc>
          <w:tcPr>
            <w:tcW w:w="705" w:type="dxa"/>
          </w:tcPr>
          <w:p w14:paraId="0ECFD438" w14:textId="34B834D3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61</w:t>
            </w:r>
          </w:p>
        </w:tc>
        <w:tc>
          <w:tcPr>
            <w:tcW w:w="6663" w:type="dxa"/>
          </w:tcPr>
          <w:p w14:paraId="01C14DD1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0D2A48" w14:textId="6FD2FE53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21BE000" w14:textId="20CE2918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12.04.2026</w:t>
            </w:r>
          </w:p>
        </w:tc>
        <w:tc>
          <w:tcPr>
            <w:tcW w:w="1560" w:type="dxa"/>
          </w:tcPr>
          <w:p w14:paraId="126D43A8" w14:textId="39892903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14:40-16:40</w:t>
            </w:r>
          </w:p>
        </w:tc>
        <w:tc>
          <w:tcPr>
            <w:tcW w:w="2268" w:type="dxa"/>
          </w:tcPr>
          <w:p w14:paraId="5F17D3B4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02196DB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4C94DD7" w14:textId="13A509B5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39BBE15C" w14:textId="3D72166F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2E0BE5FF" w14:textId="77777777" w:rsidTr="00E35125">
        <w:tc>
          <w:tcPr>
            <w:tcW w:w="705" w:type="dxa"/>
          </w:tcPr>
          <w:p w14:paraId="083807EA" w14:textId="6FA224DD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6663" w:type="dxa"/>
          </w:tcPr>
          <w:p w14:paraId="149DCB7C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8945A7F" w14:textId="049413BD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E60A6B6" w14:textId="6609888F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25.04.2026</w:t>
            </w:r>
          </w:p>
        </w:tc>
        <w:tc>
          <w:tcPr>
            <w:tcW w:w="1560" w:type="dxa"/>
          </w:tcPr>
          <w:p w14:paraId="7CE84F28" w14:textId="296BCF44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27FB2245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85E7E3E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731B6D3" w14:textId="0C1DEDD0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493FC240" w14:textId="7338FD81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18CCA086" w14:textId="77777777" w:rsidTr="00E35125">
        <w:tc>
          <w:tcPr>
            <w:tcW w:w="705" w:type="dxa"/>
          </w:tcPr>
          <w:p w14:paraId="19832BD3" w14:textId="07037C18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6663" w:type="dxa"/>
          </w:tcPr>
          <w:p w14:paraId="49982A5B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834FC5E" w14:textId="6D9DB202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03C27D44" w14:textId="55C2E578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25.04.2026</w:t>
            </w:r>
          </w:p>
        </w:tc>
        <w:tc>
          <w:tcPr>
            <w:tcW w:w="1560" w:type="dxa"/>
          </w:tcPr>
          <w:p w14:paraId="574C4862" w14:textId="30EA186B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1FB782F6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27D2C9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481B7A9" w14:textId="38CE446F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1F6FA2FE" w14:textId="5C2420E0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376A6EDE" w14:textId="77777777" w:rsidTr="00E35125">
        <w:tc>
          <w:tcPr>
            <w:tcW w:w="705" w:type="dxa"/>
          </w:tcPr>
          <w:p w14:paraId="76798293" w14:textId="32CAF022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6663" w:type="dxa"/>
          </w:tcPr>
          <w:p w14:paraId="17AA6BEC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E933BB0" w14:textId="7FFB0C14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61659EBC" w14:textId="5C9C29BE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26.04.2026</w:t>
            </w:r>
          </w:p>
        </w:tc>
        <w:tc>
          <w:tcPr>
            <w:tcW w:w="1560" w:type="dxa"/>
          </w:tcPr>
          <w:p w14:paraId="12877D4C" w14:textId="19CEE4C0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14:40-16:40</w:t>
            </w:r>
          </w:p>
        </w:tc>
        <w:tc>
          <w:tcPr>
            <w:tcW w:w="2268" w:type="dxa"/>
          </w:tcPr>
          <w:p w14:paraId="312A67D4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2DDEDD5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DE8EC5" w14:textId="56F9D899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5F180451" w14:textId="49F745B7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61BECC9F" w14:textId="77777777" w:rsidTr="00E35125">
        <w:tc>
          <w:tcPr>
            <w:tcW w:w="705" w:type="dxa"/>
          </w:tcPr>
          <w:p w14:paraId="43C7E3CE" w14:textId="5AF5328C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6663" w:type="dxa"/>
          </w:tcPr>
          <w:p w14:paraId="1BA1783A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67B3751" w14:textId="1C8E13A0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0060455" w14:textId="5112F724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16.05.2026</w:t>
            </w:r>
          </w:p>
        </w:tc>
        <w:tc>
          <w:tcPr>
            <w:tcW w:w="1560" w:type="dxa"/>
          </w:tcPr>
          <w:p w14:paraId="21E0E58E" w14:textId="69EE991E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17508CA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1DEEEA6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BD346A9" w14:textId="607611CC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034AA594" w14:textId="2C95ACFE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FB56F3" w14:paraId="2A23F8E8" w14:textId="77777777" w:rsidTr="00E35125">
        <w:tc>
          <w:tcPr>
            <w:tcW w:w="705" w:type="dxa"/>
          </w:tcPr>
          <w:p w14:paraId="6FBCCFE5" w14:textId="3ADC24C0" w:rsidR="00FB56F3" w:rsidRDefault="00FB56F3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6663" w:type="dxa"/>
          </w:tcPr>
          <w:p w14:paraId="7DF2878D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98076C2" w14:textId="5C471C04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058BFFB" w14:textId="2F0A9F98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16.05.2026</w:t>
            </w:r>
          </w:p>
        </w:tc>
        <w:tc>
          <w:tcPr>
            <w:tcW w:w="1560" w:type="dxa"/>
          </w:tcPr>
          <w:p w14:paraId="37C9A8F2" w14:textId="45995167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25D4A553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9D730E0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E631E8F" w14:textId="7F7AE56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4B983B33" w14:textId="28BF8D11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104050A9" w14:textId="77777777" w:rsidTr="00E35125">
        <w:tc>
          <w:tcPr>
            <w:tcW w:w="705" w:type="dxa"/>
          </w:tcPr>
          <w:p w14:paraId="2F212592" w14:textId="510A9409" w:rsidR="00FB56F3" w:rsidRDefault="000F3401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6663" w:type="dxa"/>
          </w:tcPr>
          <w:p w14:paraId="1D8D5FDF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5AB21FD" w14:textId="53A3B8C0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3143B97B" w14:textId="2F9BA55D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17.05.2026</w:t>
            </w:r>
          </w:p>
        </w:tc>
        <w:tc>
          <w:tcPr>
            <w:tcW w:w="1560" w:type="dxa"/>
          </w:tcPr>
          <w:p w14:paraId="0E2F83F8" w14:textId="7D32101A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14:40-16:40</w:t>
            </w:r>
          </w:p>
        </w:tc>
        <w:tc>
          <w:tcPr>
            <w:tcW w:w="2268" w:type="dxa"/>
          </w:tcPr>
          <w:p w14:paraId="04A0C1F1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63CDDD8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FE6843B" w14:textId="0817702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596B9BAE" w14:textId="063642FE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04C33FC5" w14:textId="77777777" w:rsidTr="00E35125">
        <w:tc>
          <w:tcPr>
            <w:tcW w:w="705" w:type="dxa"/>
          </w:tcPr>
          <w:p w14:paraId="1BA0B342" w14:textId="677A7D8C" w:rsidR="00FB56F3" w:rsidRDefault="000F3401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6663" w:type="dxa"/>
          </w:tcPr>
          <w:p w14:paraId="33A26A13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F09BB25" w14:textId="78CC36E9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335D8848" w14:textId="2E02E5B4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17.05.2026</w:t>
            </w:r>
          </w:p>
        </w:tc>
        <w:tc>
          <w:tcPr>
            <w:tcW w:w="1560" w:type="dxa"/>
          </w:tcPr>
          <w:p w14:paraId="26420627" w14:textId="55575F7D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16:50-18:50</w:t>
            </w:r>
          </w:p>
        </w:tc>
        <w:tc>
          <w:tcPr>
            <w:tcW w:w="2268" w:type="dxa"/>
          </w:tcPr>
          <w:p w14:paraId="7BA0A90F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D829F8E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DF2D165" w14:textId="772FF535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7757F79D" w14:textId="05DEDE4E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4990AE46" w14:textId="77777777" w:rsidTr="00E35125">
        <w:tc>
          <w:tcPr>
            <w:tcW w:w="705" w:type="dxa"/>
          </w:tcPr>
          <w:p w14:paraId="4110ACE8" w14:textId="71A0112C" w:rsidR="00FB56F3" w:rsidRDefault="000F3401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6663" w:type="dxa"/>
          </w:tcPr>
          <w:p w14:paraId="41C57DD4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7C604D7" w14:textId="5078F366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2B48DAA" w14:textId="5C775B95" w:rsidR="00FB56F3" w:rsidRDefault="000F3401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30.05.2026</w:t>
            </w:r>
          </w:p>
        </w:tc>
        <w:tc>
          <w:tcPr>
            <w:tcW w:w="1560" w:type="dxa"/>
          </w:tcPr>
          <w:p w14:paraId="23AB7944" w14:textId="69F67AAB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2FCCF386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457FCA0" w14:textId="310FD0CA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832E36" w14:textId="358100FE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FB56F3" w14:paraId="091A50F1" w14:textId="77777777" w:rsidTr="00E35125">
        <w:tc>
          <w:tcPr>
            <w:tcW w:w="705" w:type="dxa"/>
          </w:tcPr>
          <w:p w14:paraId="4E7A9968" w14:textId="6A58E710" w:rsidR="00FB56F3" w:rsidRDefault="000F3401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70</w:t>
            </w:r>
          </w:p>
        </w:tc>
        <w:tc>
          <w:tcPr>
            <w:tcW w:w="6663" w:type="dxa"/>
          </w:tcPr>
          <w:p w14:paraId="3A346EAB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05C0CC9" w14:textId="08866566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76636B56" w14:textId="26ECB447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30.05.2026</w:t>
            </w:r>
          </w:p>
        </w:tc>
        <w:tc>
          <w:tcPr>
            <w:tcW w:w="1560" w:type="dxa"/>
          </w:tcPr>
          <w:p w14:paraId="5F19A6CB" w14:textId="61CCC070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7620B0F4" w14:textId="3ED5F79A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</w:tc>
        <w:tc>
          <w:tcPr>
            <w:tcW w:w="1842" w:type="dxa"/>
          </w:tcPr>
          <w:p w14:paraId="5F318077" w14:textId="244C017E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FB56F3" w14:paraId="11718BD6" w14:textId="77777777" w:rsidTr="00E35125">
        <w:tc>
          <w:tcPr>
            <w:tcW w:w="705" w:type="dxa"/>
          </w:tcPr>
          <w:p w14:paraId="02B25DF2" w14:textId="334A41D3" w:rsidR="00FB56F3" w:rsidRDefault="000F3401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6663" w:type="dxa"/>
          </w:tcPr>
          <w:p w14:paraId="40823BFD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FCAADE3" w14:textId="5F442749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FB56F3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6D7D8DF1" w14:textId="37FB581B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31.05.2026</w:t>
            </w:r>
          </w:p>
        </w:tc>
        <w:tc>
          <w:tcPr>
            <w:tcW w:w="1560" w:type="dxa"/>
          </w:tcPr>
          <w:p w14:paraId="04BB5B67" w14:textId="3102DC5B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14:40-16:40</w:t>
            </w:r>
          </w:p>
        </w:tc>
        <w:tc>
          <w:tcPr>
            <w:tcW w:w="2268" w:type="dxa"/>
          </w:tcPr>
          <w:p w14:paraId="55CC4A53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2AE33D8" w14:textId="406FE7D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07AC81" w14:textId="35E2DB6B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FB56F3" w14:paraId="0E905305" w14:textId="77777777" w:rsidTr="00E35125">
        <w:tc>
          <w:tcPr>
            <w:tcW w:w="705" w:type="dxa"/>
          </w:tcPr>
          <w:p w14:paraId="519FDCC1" w14:textId="2AA65158" w:rsidR="00FB56F3" w:rsidRDefault="000F3401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6663" w:type="dxa"/>
          </w:tcPr>
          <w:p w14:paraId="5C67D414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E4C295" w14:textId="163FDD08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502DB9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6F09D299" w14:textId="099002A6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13.06.2026</w:t>
            </w:r>
          </w:p>
        </w:tc>
        <w:tc>
          <w:tcPr>
            <w:tcW w:w="1560" w:type="dxa"/>
          </w:tcPr>
          <w:p w14:paraId="66E13D2D" w14:textId="0414AC30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281E54ED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EACD760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9F4E274" w14:textId="37CF3818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72A066B0" w14:textId="23A7CFBB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FB56F3" w14:paraId="4AB36C38" w14:textId="77777777" w:rsidTr="00E35125">
        <w:tc>
          <w:tcPr>
            <w:tcW w:w="705" w:type="dxa"/>
          </w:tcPr>
          <w:p w14:paraId="51CD9BA4" w14:textId="02F59BEE" w:rsidR="00FB56F3" w:rsidRDefault="000F3401" w:rsidP="00FB56F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6663" w:type="dxa"/>
          </w:tcPr>
          <w:p w14:paraId="3F860769" w14:textId="77777777" w:rsidR="00FB56F3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7D8BE97" w14:textId="13D71047" w:rsidR="00FB56F3" w:rsidRPr="00BF6572" w:rsidRDefault="00FB56F3" w:rsidP="00FB56F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E6996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11482CB" w14:textId="3C98320F" w:rsidR="00FB56F3" w:rsidRDefault="00FB56F3" w:rsidP="00FB56F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13.06.2026</w:t>
            </w:r>
          </w:p>
        </w:tc>
        <w:tc>
          <w:tcPr>
            <w:tcW w:w="1560" w:type="dxa"/>
          </w:tcPr>
          <w:p w14:paraId="7AEA7AB6" w14:textId="35C5411E" w:rsidR="00FB56F3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6B5FE34E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8A00525" w14:textId="77777777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0729793" w14:textId="0DF2462B" w:rsidR="00FB56F3" w:rsidRPr="00895C0D" w:rsidRDefault="00FB56F3" w:rsidP="00FB56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842" w:type="dxa"/>
          </w:tcPr>
          <w:p w14:paraId="172D94D5" w14:textId="227A9E6A" w:rsidR="00FB56F3" w:rsidRDefault="00FB56F3" w:rsidP="00FB56F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E4D4" w14:textId="77777777" w:rsidR="002902FA" w:rsidRDefault="002902FA">
      <w:pPr>
        <w:spacing w:before="0" w:after="0" w:line="240" w:lineRule="auto"/>
      </w:pPr>
      <w:r>
        <w:separator/>
      </w:r>
    </w:p>
  </w:endnote>
  <w:endnote w:type="continuationSeparator" w:id="0">
    <w:p w14:paraId="7D3514AD" w14:textId="77777777" w:rsidR="002902FA" w:rsidRDefault="002902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8D78" w14:textId="77777777" w:rsidR="002902FA" w:rsidRDefault="002902FA">
      <w:r>
        <w:separator/>
      </w:r>
    </w:p>
  </w:footnote>
  <w:footnote w:type="continuationSeparator" w:id="0">
    <w:p w14:paraId="75C7C332" w14:textId="77777777" w:rsidR="002902FA" w:rsidRDefault="0029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2C64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01"/>
    <w:rsid w:val="000F344A"/>
    <w:rsid w:val="000F44D0"/>
    <w:rsid w:val="000F4563"/>
    <w:rsid w:val="000F45FA"/>
    <w:rsid w:val="000F5D4F"/>
    <w:rsid w:val="000F5EA2"/>
    <w:rsid w:val="000F664C"/>
    <w:rsid w:val="000F7397"/>
    <w:rsid w:val="00100640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36E5D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9FE"/>
    <w:rsid w:val="00277A0B"/>
    <w:rsid w:val="00281257"/>
    <w:rsid w:val="00281360"/>
    <w:rsid w:val="0028161E"/>
    <w:rsid w:val="00281884"/>
    <w:rsid w:val="00282038"/>
    <w:rsid w:val="00282ED0"/>
    <w:rsid w:val="0028399D"/>
    <w:rsid w:val="00285C30"/>
    <w:rsid w:val="002864C4"/>
    <w:rsid w:val="00287E05"/>
    <w:rsid w:val="002902FA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5EC6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A693A"/>
    <w:rsid w:val="003B1B5E"/>
    <w:rsid w:val="003B2B41"/>
    <w:rsid w:val="003B57A5"/>
    <w:rsid w:val="003B7BBC"/>
    <w:rsid w:val="003C0816"/>
    <w:rsid w:val="003C241E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0C15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4CB"/>
    <w:rsid w:val="004A0BED"/>
    <w:rsid w:val="004A1A85"/>
    <w:rsid w:val="004A1BC9"/>
    <w:rsid w:val="004A228D"/>
    <w:rsid w:val="004A2723"/>
    <w:rsid w:val="004A2D31"/>
    <w:rsid w:val="004A30DF"/>
    <w:rsid w:val="004A3460"/>
    <w:rsid w:val="004A4DD1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2DB9"/>
    <w:rsid w:val="005060FA"/>
    <w:rsid w:val="005110D3"/>
    <w:rsid w:val="00512870"/>
    <w:rsid w:val="00513F3A"/>
    <w:rsid w:val="0051585F"/>
    <w:rsid w:val="00516F4B"/>
    <w:rsid w:val="005171AD"/>
    <w:rsid w:val="00517651"/>
    <w:rsid w:val="00517E6B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0E1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E7ED0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6996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2B66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AE8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399"/>
    <w:rsid w:val="00950DCC"/>
    <w:rsid w:val="00951246"/>
    <w:rsid w:val="00954D59"/>
    <w:rsid w:val="00954D7D"/>
    <w:rsid w:val="00955417"/>
    <w:rsid w:val="0095591D"/>
    <w:rsid w:val="00960D7B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55BB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5A89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1855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1522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A16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18BD"/>
    <w:rsid w:val="00B522ED"/>
    <w:rsid w:val="00B53AEC"/>
    <w:rsid w:val="00B53E9C"/>
    <w:rsid w:val="00B5553A"/>
    <w:rsid w:val="00B567AE"/>
    <w:rsid w:val="00B56B89"/>
    <w:rsid w:val="00B60B1E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46B8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1D8B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26024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574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5F5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139"/>
    <w:rsid w:val="00F03303"/>
    <w:rsid w:val="00F035A1"/>
    <w:rsid w:val="00F03D2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56F3"/>
    <w:rsid w:val="00FB5AC4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3866</Words>
  <Characters>23200</Characters>
  <Application>Microsoft Office Word</Application>
  <DocSecurity>0</DocSecurity>
  <Lines>193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Anna Szcześniak</cp:lastModifiedBy>
  <cp:revision>3</cp:revision>
  <cp:lastPrinted>2024-07-17T07:55:00Z</cp:lastPrinted>
  <dcterms:created xsi:type="dcterms:W3CDTF">2026-03-12T10:02:00Z</dcterms:created>
  <dcterms:modified xsi:type="dcterms:W3CDTF">2026-03-12T10:22:00Z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