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6C5188D4" w:rsidR="008F5401" w:rsidRPr="00605F29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 xml:space="preserve">Warszawa, dnia </w:t>
      </w:r>
      <w:r w:rsidR="00F61337">
        <w:rPr>
          <w:spacing w:val="10"/>
          <w:sz w:val="28"/>
          <w:szCs w:val="28"/>
        </w:rPr>
        <w:t>05</w:t>
      </w:r>
      <w:r w:rsidR="00974083">
        <w:rPr>
          <w:spacing w:val="10"/>
          <w:sz w:val="28"/>
          <w:szCs w:val="28"/>
        </w:rPr>
        <w:t>.</w:t>
      </w:r>
      <w:r w:rsidR="00F61337">
        <w:rPr>
          <w:spacing w:val="10"/>
          <w:sz w:val="28"/>
          <w:szCs w:val="28"/>
        </w:rPr>
        <w:t>XI</w:t>
      </w:r>
      <w:r w:rsidRPr="00605F29">
        <w:rPr>
          <w:spacing w:val="10"/>
          <w:sz w:val="28"/>
          <w:szCs w:val="28"/>
        </w:rPr>
        <w:t>.2025 r.</w:t>
      </w:r>
    </w:p>
    <w:p w14:paraId="02F41855" w14:textId="149FE338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605F29">
        <w:rPr>
          <w:spacing w:val="10"/>
          <w:sz w:val="28"/>
          <w:szCs w:val="28"/>
        </w:rPr>
        <w:t xml:space="preserve">Wersja dokumentu: nr </w:t>
      </w:r>
      <w:r w:rsidR="00F61337">
        <w:rPr>
          <w:spacing w:val="10"/>
          <w:sz w:val="28"/>
          <w:szCs w:val="28"/>
        </w:rPr>
        <w:t>7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12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3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7601CF46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917505" w14:paraId="0EB62D33" w14:textId="77777777" w:rsidTr="00321950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321950">
        <w:tc>
          <w:tcPr>
            <w:tcW w:w="705" w:type="dxa"/>
            <w:vAlign w:val="center"/>
          </w:tcPr>
          <w:p w14:paraId="7DF0A7B5" w14:textId="03E9CCF9" w:rsidR="002527F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0A80D6BD" w14:textId="77777777" w:rsidR="00B16F70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5ED513" w14:textId="4689E502" w:rsidR="00B16F70" w:rsidRPr="00B16F70" w:rsidRDefault="00B16F70" w:rsidP="00CA145D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BF3D0B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BF3D0B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BF3D0B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</w:t>
            </w:r>
            <w:r w:rsidR="00A41047" w:rsidRPr="00BF3D0B">
              <w:rPr>
                <w:rFonts w:cstheme="minorHAnsi"/>
                <w:sz w:val="24"/>
                <w:szCs w:val="24"/>
              </w:rPr>
              <w:t>:00-1</w:t>
            </w:r>
            <w:r w:rsidRPr="00BF3D0B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4E3126CA" w:rsidR="00A41047" w:rsidRPr="0062117D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s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>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la 466</w:t>
            </w:r>
            <w:r w:rsidR="0062117D">
              <w:rPr>
                <w:rFonts w:cstheme="minorHAnsi"/>
                <w:color w:val="FF0000"/>
                <w:sz w:val="24"/>
                <w:szCs w:val="24"/>
              </w:rPr>
              <w:t xml:space="preserve">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321950">
        <w:tc>
          <w:tcPr>
            <w:tcW w:w="705" w:type="dxa"/>
            <w:vAlign w:val="center"/>
          </w:tcPr>
          <w:p w14:paraId="23AC3056" w14:textId="1D6D3AFE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61309A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FC7273D" w14:textId="209B52B6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4EA9E14F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 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321950">
        <w:tc>
          <w:tcPr>
            <w:tcW w:w="705" w:type="dxa"/>
            <w:vAlign w:val="center"/>
          </w:tcPr>
          <w:p w14:paraId="6DAFB754" w14:textId="027CDFCB" w:rsidR="00713CE1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5EFC2346" w14:textId="77777777" w:rsidR="00713CE1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190DFA" w14:textId="09E20B8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MS</w:t>
            </w:r>
            <w:r w:rsidR="00CA145D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EE8A56" w14:textId="77777777" w:rsidR="00713CE1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321950">
        <w:tc>
          <w:tcPr>
            <w:tcW w:w="705" w:type="dxa"/>
            <w:vAlign w:val="center"/>
          </w:tcPr>
          <w:p w14:paraId="20BFEE00" w14:textId="041755C4" w:rsidR="00FE04EC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0E9ADC65" w14:textId="77777777" w:rsidR="00FE04EC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E1A3636" w14:textId="6605CFE1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14160" w:rsidRDefault="00E14160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D6F4607" w14:textId="7D804E5C" w:rsidR="00FE04EC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321950">
        <w:tc>
          <w:tcPr>
            <w:tcW w:w="705" w:type="dxa"/>
            <w:vAlign w:val="center"/>
          </w:tcPr>
          <w:p w14:paraId="0030FF76" w14:textId="0E41E632" w:rsidR="00E14160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A1E71A1" w14:textId="77777777" w:rsidR="00E14160" w:rsidRDefault="00E14160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2C4F8D4" w14:textId="3CF9F3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5A670E40" w:rsidR="00BF3D0B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663569F1" w:rsidR="00E14160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14160">
              <w:rPr>
                <w:rFonts w:cstheme="minorHAnsi"/>
                <w:sz w:val="24"/>
                <w:szCs w:val="24"/>
              </w:rPr>
              <w:t xml:space="preserve">Sala </w:t>
            </w:r>
            <w:r w:rsidR="00C6178B"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</w:t>
            </w:r>
            <w:r w:rsidR="004B3A3D">
              <w:rPr>
                <w:rFonts w:cstheme="minorHAnsi"/>
                <w:sz w:val="24"/>
                <w:szCs w:val="24"/>
              </w:rPr>
              <w:t xml:space="preserve"> 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A145D" w14:paraId="3D3586E7" w14:textId="77777777" w:rsidTr="00321950">
        <w:tc>
          <w:tcPr>
            <w:tcW w:w="705" w:type="dxa"/>
            <w:vAlign w:val="center"/>
          </w:tcPr>
          <w:p w14:paraId="0F256EB0" w14:textId="1128C32A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  <w:vAlign w:val="center"/>
          </w:tcPr>
          <w:p w14:paraId="309C1EB1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A1411BB" w14:textId="70524AB5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040564BD" w:rsidR="00CA145D" w:rsidRPr="00BF3D0B" w:rsidRDefault="004B3A3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2A2E1F04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567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 </w:t>
            </w:r>
            <w:r w:rsidR="004B3A3D">
              <w:rPr>
                <w:rFonts w:cstheme="minorHAnsi"/>
                <w:sz w:val="24"/>
                <w:szCs w:val="24"/>
              </w:rPr>
              <w:t>V</w:t>
            </w:r>
            <w:r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321950">
        <w:tc>
          <w:tcPr>
            <w:tcW w:w="705" w:type="dxa"/>
            <w:vAlign w:val="center"/>
          </w:tcPr>
          <w:p w14:paraId="1E376152" w14:textId="40DFD355" w:rsidR="00CA145D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3D96E8C" w14:textId="77777777" w:rsidR="00CA145D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D9D5696" w14:textId="1772B68C" w:rsidR="00B16F70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14160" w:rsidRDefault="00CA145D" w:rsidP="00CA14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1224F376" w:rsidR="00CA145D" w:rsidRDefault="004B3A3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9F6DBBE" w14:textId="77777777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6EB24610" w14:textId="77777777" w:rsidTr="00321950">
        <w:tc>
          <w:tcPr>
            <w:tcW w:w="705" w:type="dxa"/>
            <w:vAlign w:val="center"/>
          </w:tcPr>
          <w:p w14:paraId="416D16F6" w14:textId="4D864685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92B95D4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116B2D0" w14:textId="781FC28D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D68811" w14:textId="0B3A4CF6" w:rsidR="004B3A3D" w:rsidRPr="00E14160" w:rsidRDefault="004B3A3D" w:rsidP="004B3A3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70D7356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0E949129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CBA629" w14:textId="0FAD688E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425A3539" w14:textId="77777777" w:rsidTr="00321950">
        <w:tc>
          <w:tcPr>
            <w:tcW w:w="705" w:type="dxa"/>
            <w:vAlign w:val="center"/>
          </w:tcPr>
          <w:p w14:paraId="2AE851ED" w14:textId="334C413F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04B2C30A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D9BCA1D" w14:textId="58F119FE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CA58C48" w14:textId="6E3503BF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69CD7E54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</w:t>
            </w:r>
            <w:r w:rsidRPr="00A87FD5">
              <w:rPr>
                <w:rFonts w:cstheme="minorHAnsi"/>
                <w:sz w:val="24"/>
                <w:szCs w:val="24"/>
              </w:rPr>
              <w:t>- 1</w:t>
            </w:r>
            <w:r w:rsidR="00EB1637" w:rsidRPr="00A87FD5">
              <w:rPr>
                <w:rFonts w:cstheme="minorHAnsi"/>
                <w:sz w:val="24"/>
                <w:szCs w:val="24"/>
              </w:rPr>
              <w:t>7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EB1637" w:rsidRPr="00A87FD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2883479C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4F5EF720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093B5D19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504C400E" w14:textId="3B8F7184" w:rsidR="004B3A3D" w:rsidRPr="00A87FD5" w:rsidRDefault="004B3A3D" w:rsidP="004B3A3D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 w:rsidR="00A87FD5">
              <w:rPr>
                <w:rFonts w:cstheme="minorHAnsi"/>
                <w:sz w:val="24"/>
                <w:szCs w:val="24"/>
              </w:rPr>
              <w:t xml:space="preserve"> Platforma MS </w:t>
            </w:r>
            <w:proofErr w:type="spellStart"/>
            <w:r w:rsidR="00A87FD5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8424B94" w14:textId="702A90BA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1202B4AB" w14:textId="77777777" w:rsidTr="00321950">
        <w:tc>
          <w:tcPr>
            <w:tcW w:w="705" w:type="dxa"/>
            <w:vAlign w:val="center"/>
          </w:tcPr>
          <w:p w14:paraId="233028ED" w14:textId="5133D219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8BFD9AF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99EDE60" w14:textId="430EB922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C5BDED" w14:textId="0D537704" w:rsidR="004B3A3D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4B3A3D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C7B97C4" w14:textId="27195F7D" w:rsidR="00A87FD5" w:rsidRPr="00A87FD5" w:rsidRDefault="00A87FD5" w:rsidP="00A87FD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Uczelnia Łazarskiego,  </w:t>
            </w:r>
          </w:p>
          <w:p w14:paraId="1C7A0642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104ED378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6010913D" w14:textId="3B134CA1" w:rsidR="004B3A3D" w:rsidRDefault="00A87FD5" w:rsidP="00A87FD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>
              <w:rPr>
                <w:rFonts w:cstheme="minorHAnsi"/>
                <w:sz w:val="24"/>
                <w:szCs w:val="24"/>
              </w:rPr>
              <w:t xml:space="preserve"> 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11D2564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9422129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3BF23671" w14:textId="77777777" w:rsidTr="00321950">
        <w:tc>
          <w:tcPr>
            <w:tcW w:w="705" w:type="dxa"/>
            <w:vAlign w:val="center"/>
          </w:tcPr>
          <w:p w14:paraId="05298086" w14:textId="19531FF8" w:rsidR="004B3A3D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  <w:vAlign w:val="center"/>
          </w:tcPr>
          <w:p w14:paraId="27A64918" w14:textId="77777777" w:rsidR="004B3A3D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344709" w14:textId="314EE5BA" w:rsidR="004B3A3D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A343EA7" w14:textId="77777777" w:rsidR="004B3A3D" w:rsidRPr="00A87FD5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4B3A3D" w:rsidRPr="00A87FD5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4B3A3D" w:rsidRPr="00A87FD5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21D0A161" w:rsidR="004B3A3D" w:rsidRPr="00A87FD5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9:00- 1</w:t>
            </w:r>
            <w:r w:rsidR="004F1903" w:rsidRPr="00A87FD5">
              <w:rPr>
                <w:rFonts w:cstheme="minorHAnsi"/>
                <w:sz w:val="24"/>
                <w:szCs w:val="24"/>
              </w:rPr>
              <w:t>7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4F1903" w:rsidRPr="00A87FD5">
              <w:rPr>
                <w:rFonts w:cstheme="minorHAnsi"/>
                <w:sz w:val="24"/>
                <w:szCs w:val="24"/>
              </w:rPr>
              <w:t>0</w:t>
            </w:r>
            <w:r w:rsidRPr="00A87FD5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FB6A1CB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69D756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770258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02-662 Warszawa</w:t>
            </w:r>
          </w:p>
          <w:p w14:paraId="0B113158" w14:textId="391CE0A7" w:rsidR="004B3A3D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73A720E9" w14:textId="77777777" w:rsidR="004B3A3D" w:rsidRPr="00A87FD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499DDC6C" w:rsidR="004B3A3D" w:rsidRPr="00A87FD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proofErr w:type="gramStart"/>
            <w:r w:rsidRPr="00A87FD5">
              <w:rPr>
                <w:rFonts w:cstheme="minorHAnsi"/>
                <w:sz w:val="24"/>
                <w:szCs w:val="24"/>
              </w:rPr>
              <w:t xml:space="preserve">Zajęcia </w:t>
            </w:r>
            <w:r w:rsidR="004F1903" w:rsidRPr="00A87FD5">
              <w:rPr>
                <w:rFonts w:cstheme="minorHAnsi"/>
                <w:sz w:val="24"/>
                <w:szCs w:val="24"/>
              </w:rPr>
              <w:t xml:space="preserve"> stacjonarne</w:t>
            </w:r>
            <w:proofErr w:type="gramEnd"/>
            <w:r w:rsidR="004F1903" w:rsidRPr="00A87FD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250EA4AB" w14:textId="77777777" w:rsidTr="00321950">
        <w:tc>
          <w:tcPr>
            <w:tcW w:w="705" w:type="dxa"/>
            <w:vAlign w:val="center"/>
          </w:tcPr>
          <w:p w14:paraId="4DFEFAED" w14:textId="6ED7690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7E965912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D31F6" w14:textId="68E40F62" w:rsidR="004F1903" w:rsidRPr="00A41047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A2785E" w14:textId="7DB9D505" w:rsidR="004F1903" w:rsidRPr="00A87FD5" w:rsidRDefault="004F1903" w:rsidP="004F190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843" w:type="dxa"/>
            <w:vAlign w:val="center"/>
          </w:tcPr>
          <w:p w14:paraId="1DC3C144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12F08B5D" w14:textId="122000F1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9:00- 1</w:t>
            </w:r>
            <w:r w:rsidR="00EB1637" w:rsidRPr="00A87FD5"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:</w:t>
            </w:r>
            <w:r w:rsidR="00EB1637" w:rsidRPr="00A87FD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CCAC39B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BEE6A7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BA36A3D" w14:textId="77777777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02-662 Warszawa</w:t>
            </w:r>
          </w:p>
          <w:p w14:paraId="311F20C3" w14:textId="23E32A41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410CB72D" w14:textId="77777777" w:rsidR="004F1903" w:rsidRPr="00A87FD5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1238B89A" w14:textId="03A001EC" w:rsidR="004F1903" w:rsidRPr="00A87FD5" w:rsidRDefault="00321950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A87FD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3C540681" w14:textId="77777777" w:rsidTr="00321950">
        <w:tc>
          <w:tcPr>
            <w:tcW w:w="705" w:type="dxa"/>
            <w:vAlign w:val="center"/>
          </w:tcPr>
          <w:p w14:paraId="55E80530" w14:textId="56E3CDD9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52D40D2C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11BE2DF" w14:textId="2C0A392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5DB5615" w14:textId="6C38F2AA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4F1903" w:rsidRPr="00A00EEA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CA145D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4F1903" w14:paraId="78817009" w14:textId="77777777" w:rsidTr="00321950">
        <w:tc>
          <w:tcPr>
            <w:tcW w:w="705" w:type="dxa"/>
            <w:vAlign w:val="center"/>
          </w:tcPr>
          <w:p w14:paraId="2739FE8F" w14:textId="131DB864" w:rsidR="004F1903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14:paraId="4463F4A9" w14:textId="77777777" w:rsidR="004F1903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6E785EB" w14:textId="49ADC073" w:rsidR="004F1903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097DA3" w14:textId="3743F99F" w:rsidR="004F1903" w:rsidRPr="00A87FD5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4439C7DF" w:rsidR="004F1903" w:rsidRPr="00A87FD5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z w:val="24"/>
                <w:szCs w:val="24"/>
              </w:rPr>
              <w:t>9:45- 16:15</w:t>
            </w:r>
          </w:p>
        </w:tc>
        <w:tc>
          <w:tcPr>
            <w:tcW w:w="2835" w:type="dxa"/>
            <w:vAlign w:val="center"/>
          </w:tcPr>
          <w:p w14:paraId="1193884D" w14:textId="77777777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4F1903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2C766A3E" w:rsidR="004F1903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Pr="00E14160">
              <w:rPr>
                <w:rFonts w:cstheme="minorHAnsi"/>
                <w:sz w:val="24"/>
                <w:szCs w:val="24"/>
              </w:rPr>
              <w:t xml:space="preserve">ala </w:t>
            </w:r>
            <w:r>
              <w:rPr>
                <w:rFonts w:cstheme="minorHAnsi"/>
                <w:sz w:val="24"/>
                <w:szCs w:val="24"/>
              </w:rPr>
              <w:t>462</w:t>
            </w:r>
            <w:r w:rsidRPr="00E14160">
              <w:rPr>
                <w:rFonts w:cstheme="minorHAnsi"/>
                <w:sz w:val="24"/>
                <w:szCs w:val="24"/>
              </w:rPr>
              <w:t>, sektor</w:t>
            </w:r>
            <w:r>
              <w:rPr>
                <w:rFonts w:cstheme="minorHAnsi"/>
                <w:sz w:val="24"/>
                <w:szCs w:val="24"/>
              </w:rPr>
              <w:t xml:space="preserve">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4F1903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71F13F5B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7D4C449D" w14:textId="55391B12" w:rsidR="00321950" w:rsidRPr="00321950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21950" w14:paraId="4E76B4F8" w14:textId="77777777" w:rsidTr="00321950">
        <w:tc>
          <w:tcPr>
            <w:tcW w:w="705" w:type="dxa"/>
          </w:tcPr>
          <w:p w14:paraId="5077E852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31866F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A33992D" w14:textId="77777777" w:rsidR="00321950" w:rsidRPr="00B16F70" w:rsidRDefault="00321950" w:rsidP="00C22E94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8884611" w14:textId="77777777" w:rsidR="00321950" w:rsidRPr="00BF3D0B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30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EF4B140" w14:textId="77777777" w:rsidR="00321950" w:rsidRPr="00BF3D0B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5C40AB2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7F20AB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B932198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67CA6C0" w14:textId="6A4CF7E8" w:rsidR="00321950" w:rsidRPr="00AE4AB6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6715E81E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22BDF9D" w14:textId="77777777" w:rsidTr="00321950">
        <w:tc>
          <w:tcPr>
            <w:tcW w:w="705" w:type="dxa"/>
          </w:tcPr>
          <w:p w14:paraId="3B09616A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1EAF8BF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E559E0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59CB9C8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31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388FE07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2A2C83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9E6B18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2365F71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AF84E23" w14:textId="0BB1E356" w:rsidR="00321950" w:rsidRPr="0062117D" w:rsidRDefault="00321950" w:rsidP="00C22E94">
            <w:pPr>
              <w:rPr>
                <w:rFonts w:cstheme="minorHAnsi"/>
                <w:strike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02DA77A0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9CAB508" w14:textId="77777777" w:rsidTr="00321950">
        <w:tc>
          <w:tcPr>
            <w:tcW w:w="705" w:type="dxa"/>
          </w:tcPr>
          <w:p w14:paraId="382E3D24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60EC53E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55BF692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40F3295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614350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0441307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E9AF58A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5366DE81" w14:textId="77777777" w:rsidTr="00321950">
        <w:tc>
          <w:tcPr>
            <w:tcW w:w="705" w:type="dxa"/>
          </w:tcPr>
          <w:p w14:paraId="108FBE2A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57F04F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EE1195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5C254E3B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E3703C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3F97C02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B47FF9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69E5671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5E7A884B" w14:textId="77777777" w:rsidTr="00321950">
        <w:tc>
          <w:tcPr>
            <w:tcW w:w="705" w:type="dxa"/>
          </w:tcPr>
          <w:p w14:paraId="2C72D03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BAA56D2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D1A0C3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651136F3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6075E782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63F6143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883048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52A4C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4E888DC2" w14:textId="548D5CE2" w:rsidR="00321950" w:rsidRPr="0072452C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 xml:space="preserve">Sala 567, sektor F, V piętro </w:t>
            </w:r>
          </w:p>
        </w:tc>
        <w:tc>
          <w:tcPr>
            <w:tcW w:w="1842" w:type="dxa"/>
          </w:tcPr>
          <w:p w14:paraId="67B3240A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829E2EE" w14:textId="77777777" w:rsidTr="00321950">
        <w:tc>
          <w:tcPr>
            <w:tcW w:w="705" w:type="dxa"/>
          </w:tcPr>
          <w:p w14:paraId="1DCB9E5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785EABD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78B0F8D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0CE08B96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D57BA88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99BC05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2F51CD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D62112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6389307" w14:textId="426B14E9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 xml:space="preserve">Sala 567, sektor F, V piętro </w:t>
            </w: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36D649D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6B9922F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49D5F0" w14:textId="77777777" w:rsidTr="00321950">
        <w:tc>
          <w:tcPr>
            <w:tcW w:w="705" w:type="dxa"/>
          </w:tcPr>
          <w:p w14:paraId="49F36D5F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AB7B61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4D195BB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4769E6B3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C42A9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34A36463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B4EE8E7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06CB847" w14:textId="77777777" w:rsidTr="00321950">
        <w:tc>
          <w:tcPr>
            <w:tcW w:w="705" w:type="dxa"/>
          </w:tcPr>
          <w:p w14:paraId="34A120F2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479A5B4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9D6B04C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6C363F81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782F2747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402D2E4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B6157A9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3EABEFD" w14:textId="77777777" w:rsidTr="00321950">
        <w:tc>
          <w:tcPr>
            <w:tcW w:w="705" w:type="dxa"/>
          </w:tcPr>
          <w:p w14:paraId="05E6330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14:paraId="6B3FF54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FB1499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F60BA2A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CD29959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6:15</w:t>
            </w:r>
          </w:p>
        </w:tc>
        <w:tc>
          <w:tcPr>
            <w:tcW w:w="2835" w:type="dxa"/>
          </w:tcPr>
          <w:p w14:paraId="1651DF19" w14:textId="210E111A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DE88DE8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D98F697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038DB9E" w14:textId="67DE41C0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04E114C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FA3C5F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E670F40" w14:textId="77777777" w:rsidTr="00321950">
        <w:tc>
          <w:tcPr>
            <w:tcW w:w="705" w:type="dxa"/>
          </w:tcPr>
          <w:p w14:paraId="7FADA56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3AF7B25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E1417B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3DF19E2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28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0F0A860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B784A5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0C8887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27A16F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368EA42" w14:textId="52ADA02C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3AEF972B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4871CC3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F46A132" w14:textId="77777777" w:rsidTr="00321950">
        <w:tc>
          <w:tcPr>
            <w:tcW w:w="705" w:type="dxa"/>
          </w:tcPr>
          <w:p w14:paraId="72C0DCBE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E164B3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0E114A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5E1F442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18643430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30 - 18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5732CF5B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5349BF8F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115DB758" w14:textId="77777777" w:rsidTr="00321950">
        <w:tc>
          <w:tcPr>
            <w:tcW w:w="705" w:type="dxa"/>
          </w:tcPr>
          <w:p w14:paraId="63A2E99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BE8D578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524798" w14:textId="77777777" w:rsidR="00321950" w:rsidRPr="00A41047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25915462" w14:textId="77777777" w:rsidR="00321950" w:rsidRPr="004F1903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35EF5FD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D0FC233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</w:p>
        </w:tc>
        <w:tc>
          <w:tcPr>
            <w:tcW w:w="1842" w:type="dxa"/>
          </w:tcPr>
          <w:p w14:paraId="609A0FD1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1B8CA16" w14:textId="77777777" w:rsidTr="00321950">
        <w:tc>
          <w:tcPr>
            <w:tcW w:w="705" w:type="dxa"/>
          </w:tcPr>
          <w:p w14:paraId="534F6C7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90094E7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65D37F0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</w:tcPr>
          <w:p w14:paraId="1137B9BF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12.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1DD99C6" w14:textId="77777777" w:rsidR="00321950" w:rsidRPr="003D7386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4D60FC0C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23E4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0B6B60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A233650" w14:textId="0F0B618F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567,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73E77F63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0F017D" w14:textId="77777777" w:rsidR="00321950" w:rsidRPr="00A00EEA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ECA79B9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071D6C25" w14:textId="714AE21D" w:rsidR="00321950" w:rsidRPr="00321950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321950" w14:paraId="0637BB8F" w14:textId="77777777" w:rsidTr="00321950">
        <w:tc>
          <w:tcPr>
            <w:tcW w:w="705" w:type="dxa"/>
          </w:tcPr>
          <w:p w14:paraId="22DB9B7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DE87C2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AF0908E" w14:textId="77777777" w:rsidR="00321950" w:rsidRPr="00B16F70" w:rsidRDefault="00321950" w:rsidP="00C22E94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39E678FE" w14:textId="77777777" w:rsidR="00321950" w:rsidRPr="00BF3D0B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9BC8735" w14:textId="77777777" w:rsidR="00321950" w:rsidRPr="00BF3D0B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309BDB6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3D3F3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AEBBF4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86D6878" w14:textId="3B904D5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684D7B7D" w14:textId="77777777" w:rsidR="00321950" w:rsidRPr="00AE4AB6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7F875794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771E394F" w14:textId="77777777" w:rsidTr="00321950">
        <w:tc>
          <w:tcPr>
            <w:tcW w:w="705" w:type="dxa"/>
          </w:tcPr>
          <w:p w14:paraId="23231AEB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14CC652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051D427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E44921D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28.09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7A65A5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3E4DB35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DBA2FA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AC42596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1E2E39A" w14:textId="3E1B5802" w:rsidR="00321950" w:rsidRPr="0062117D" w:rsidRDefault="00321950" w:rsidP="00C22E94">
            <w:pPr>
              <w:rPr>
                <w:rFonts w:cstheme="minorHAnsi"/>
                <w:strike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</w:tc>
        <w:tc>
          <w:tcPr>
            <w:tcW w:w="1842" w:type="dxa"/>
          </w:tcPr>
          <w:p w14:paraId="08426B62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66ECD0" w14:textId="77777777" w:rsidTr="00321950">
        <w:tc>
          <w:tcPr>
            <w:tcW w:w="705" w:type="dxa"/>
          </w:tcPr>
          <w:p w14:paraId="5D897A11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1CCD71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2025E24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1FE248BF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70D8DA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E00C17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E0BFFF4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3AA1B275" w14:textId="77777777" w:rsidTr="00321950">
        <w:tc>
          <w:tcPr>
            <w:tcW w:w="705" w:type="dxa"/>
          </w:tcPr>
          <w:p w14:paraId="1097B1BF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8A991F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0FE9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2D4003C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A19D0A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2B6705EA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A5ABB06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5C5A6EC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727199" w14:textId="77777777" w:rsidTr="00321950">
        <w:tc>
          <w:tcPr>
            <w:tcW w:w="705" w:type="dxa"/>
          </w:tcPr>
          <w:p w14:paraId="6847FCC1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CB8788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BF52CB6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7C10F25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546ECDCA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9D9A5EF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BF9CB6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EBD89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4E211D1" w14:textId="3A0C21F0" w:rsidR="00321950" w:rsidRPr="0072452C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72452C">
              <w:rPr>
                <w:rFonts w:cstheme="minorHAnsi"/>
                <w:sz w:val="24"/>
                <w:szCs w:val="24"/>
              </w:rPr>
              <w:t xml:space="preserve">, sektor F, V piętro </w:t>
            </w:r>
          </w:p>
        </w:tc>
        <w:tc>
          <w:tcPr>
            <w:tcW w:w="1842" w:type="dxa"/>
          </w:tcPr>
          <w:p w14:paraId="1FD278D6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6FF37DAD" w14:textId="77777777" w:rsidTr="00321950">
        <w:tc>
          <w:tcPr>
            <w:tcW w:w="705" w:type="dxa"/>
          </w:tcPr>
          <w:p w14:paraId="097CDBD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60A981B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7A04D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7718C5C8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0C687867" w14:textId="77777777" w:rsidR="00321950" w:rsidRPr="00BF3D0B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1EDFCCE1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C395D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57A170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8D8FABD" w14:textId="7E7ECC86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72452C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72452C">
              <w:rPr>
                <w:rFonts w:cstheme="minorHAnsi"/>
                <w:sz w:val="24"/>
                <w:szCs w:val="24"/>
              </w:rPr>
              <w:t xml:space="preserve">, sektor F, V piętro </w:t>
            </w: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17EF36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C40E08E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38982FE" w14:textId="77777777" w:rsidTr="00321950">
        <w:tc>
          <w:tcPr>
            <w:tcW w:w="705" w:type="dxa"/>
          </w:tcPr>
          <w:p w14:paraId="6B294ABC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A24F5ED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6FB40A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4FECA31B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3A2B7C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06A30460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6EB7F90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D014E29" w14:textId="77777777" w:rsidTr="00321950">
        <w:tc>
          <w:tcPr>
            <w:tcW w:w="705" w:type="dxa"/>
          </w:tcPr>
          <w:p w14:paraId="4D730F48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521E2229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9115309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8AB7FCC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65294C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92307DC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FF17423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A563D9" w14:textId="77777777" w:rsidTr="00321950">
        <w:tc>
          <w:tcPr>
            <w:tcW w:w="705" w:type="dxa"/>
          </w:tcPr>
          <w:p w14:paraId="66206704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41CE27E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329ADAD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50F89EA3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6CEAB66B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6:15</w:t>
            </w:r>
          </w:p>
        </w:tc>
        <w:tc>
          <w:tcPr>
            <w:tcW w:w="2835" w:type="dxa"/>
          </w:tcPr>
          <w:p w14:paraId="03651399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7AD7746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4C59617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B1BCC25" w14:textId="466B52C4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4736E7A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B61F94A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571BF31" w14:textId="77777777" w:rsidTr="00321950">
        <w:tc>
          <w:tcPr>
            <w:tcW w:w="705" w:type="dxa"/>
          </w:tcPr>
          <w:p w14:paraId="2BF45F1D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8F1A8DC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9E7EB25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6134C182" w14:textId="77777777" w:rsidR="00321950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3FF0749D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6B68374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DDB982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2264D4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582E01F" w14:textId="767AF96D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Sala 56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B3E81">
              <w:rPr>
                <w:rFonts w:cstheme="minorHAnsi"/>
                <w:sz w:val="24"/>
                <w:szCs w:val="24"/>
              </w:rPr>
              <w:t>, sektor F,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AB3E81">
              <w:rPr>
                <w:rFonts w:cstheme="minorHAnsi"/>
                <w:sz w:val="24"/>
                <w:szCs w:val="24"/>
              </w:rPr>
              <w:t xml:space="preserve">V piętro    </w:t>
            </w:r>
          </w:p>
          <w:p w14:paraId="18DCED91" w14:textId="77777777" w:rsidR="00321950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E928128" w14:textId="77777777" w:rsidR="00321950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7ACA408E" w14:textId="77777777" w:rsidTr="00321950">
        <w:tc>
          <w:tcPr>
            <w:tcW w:w="705" w:type="dxa"/>
          </w:tcPr>
          <w:p w14:paraId="77C05E63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9F206E2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FEDCF3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06F2FBF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4876138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30 - 18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18A968FB" w14:textId="77777777" w:rsidR="00321950" w:rsidRPr="004F1903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62D16A3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45C5A6AB" w14:textId="77777777" w:rsidTr="00321950">
        <w:tc>
          <w:tcPr>
            <w:tcW w:w="705" w:type="dxa"/>
          </w:tcPr>
          <w:p w14:paraId="3C1B838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6914994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EC07874" w14:textId="77777777" w:rsidR="00321950" w:rsidRPr="00A41047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8D9AAC6" w14:textId="77777777" w:rsidR="00321950" w:rsidRPr="004F1903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21791CFD" w14:textId="77777777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E59CC15" w14:textId="1E739864" w:rsidR="00321950" w:rsidRPr="004F1903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Wizyta studyjna (1 </w:t>
            </w:r>
            <w:proofErr w:type="gramStart"/>
            <w:r>
              <w:rPr>
                <w:rFonts w:cstheme="minorHAnsi"/>
                <w:sz w:val="24"/>
                <w:szCs w:val="24"/>
              </w:rPr>
              <w:t>dzień)</w:t>
            </w:r>
            <w:r w:rsidR="00F61337">
              <w:rPr>
                <w:rFonts w:cstheme="minorHAnsi"/>
                <w:sz w:val="24"/>
                <w:szCs w:val="24"/>
              </w:rPr>
              <w:t>LCM</w:t>
            </w:r>
            <w:proofErr w:type="gramEnd"/>
            <w:r w:rsidR="00F61337">
              <w:rPr>
                <w:rFonts w:cstheme="minorHAnsi"/>
                <w:sz w:val="24"/>
                <w:szCs w:val="24"/>
              </w:rPr>
              <w:t>-Łomża</w:t>
            </w:r>
          </w:p>
        </w:tc>
        <w:tc>
          <w:tcPr>
            <w:tcW w:w="1842" w:type="dxa"/>
          </w:tcPr>
          <w:p w14:paraId="15F727FC" w14:textId="77777777" w:rsidR="00321950" w:rsidRPr="004F1903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2D71CCD7" w14:textId="77777777" w:rsidTr="00321950">
        <w:tc>
          <w:tcPr>
            <w:tcW w:w="705" w:type="dxa"/>
          </w:tcPr>
          <w:p w14:paraId="4A97C9D5" w14:textId="77777777" w:rsidR="00321950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3C26D6CE" w14:textId="77777777" w:rsidR="00321950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90B824A" w14:textId="77777777" w:rsidR="00321950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</w:tcPr>
          <w:p w14:paraId="0992287A" w14:textId="77777777" w:rsidR="00321950" w:rsidRPr="00E14160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</w:tcPr>
          <w:p w14:paraId="472790C2" w14:textId="77777777" w:rsidR="00321950" w:rsidRPr="003D7386" w:rsidRDefault="00321950" w:rsidP="00C22E9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53E94468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F23322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4A061AB" w14:textId="77777777" w:rsidR="00321950" w:rsidRPr="00AB3E81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7CF8715" w14:textId="5E7B2FE0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Sala </w:t>
            </w:r>
            <w:r w:rsidR="00F61337">
              <w:rPr>
                <w:rFonts w:cstheme="minorHAnsi"/>
                <w:sz w:val="24"/>
                <w:szCs w:val="24"/>
              </w:rPr>
              <w:t>129</w:t>
            </w:r>
            <w:r w:rsidRPr="00AB3E81">
              <w:rPr>
                <w:rFonts w:cstheme="minorHAnsi"/>
                <w:sz w:val="24"/>
                <w:szCs w:val="24"/>
              </w:rPr>
              <w:t xml:space="preserve">, sektor </w:t>
            </w:r>
            <w:proofErr w:type="gramStart"/>
            <w:r w:rsidR="00F61337">
              <w:rPr>
                <w:rFonts w:cstheme="minorHAnsi"/>
                <w:sz w:val="24"/>
                <w:szCs w:val="24"/>
              </w:rPr>
              <w:t>D</w:t>
            </w:r>
            <w:r w:rsidRPr="00AB3E81">
              <w:rPr>
                <w:rFonts w:cstheme="minorHAnsi"/>
                <w:sz w:val="24"/>
                <w:szCs w:val="24"/>
              </w:rPr>
              <w:t>,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F61337">
              <w:rPr>
                <w:rFonts w:cstheme="minorHAnsi"/>
                <w:sz w:val="24"/>
                <w:szCs w:val="24"/>
              </w:rPr>
              <w:t>I</w:t>
            </w:r>
            <w:r w:rsidRPr="00AB3E81">
              <w:rPr>
                <w:rFonts w:cstheme="minorHAnsi"/>
                <w:sz w:val="24"/>
                <w:szCs w:val="24"/>
              </w:rPr>
              <w:t xml:space="preserve"> piętro    </w:t>
            </w:r>
          </w:p>
          <w:p w14:paraId="0F7DFFAE" w14:textId="77777777" w:rsidR="00321950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FC681E3" w14:textId="77777777" w:rsidR="00321950" w:rsidRPr="00A00EEA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3E70609" w14:textId="77777777" w:rsidR="00A6432E" w:rsidRDefault="00A6432E" w:rsidP="00F81CC8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2F5BFD5F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0DF3E0B" w14:textId="426438AE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>Edycja I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3AC8376F" w14:textId="77777777" w:rsidTr="003F08A2">
        <w:tc>
          <w:tcPr>
            <w:tcW w:w="705" w:type="dxa"/>
          </w:tcPr>
          <w:p w14:paraId="7713E30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0F96240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A3B21DF" w14:textId="184A2D5A" w:rsidR="00A6432E" w:rsidRPr="00B16F70" w:rsidRDefault="00A6432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198F1BB7" w14:textId="5395ACCE" w:rsidR="00A6432E" w:rsidRPr="00BF3D0B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226FBB2" w14:textId="77777777" w:rsidR="00A6432E" w:rsidRPr="00BF3D0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4C92A8B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15E5DA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3B90DC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465187EA" w14:textId="77777777" w:rsidR="00A6432E" w:rsidRPr="00AE4AB6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40D8086E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281DE903" w14:textId="77777777" w:rsidTr="003F08A2">
        <w:tc>
          <w:tcPr>
            <w:tcW w:w="705" w:type="dxa"/>
          </w:tcPr>
          <w:p w14:paraId="2E035E2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23F4320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FFEF75E" w14:textId="251F5DF9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</w:tcPr>
          <w:p w14:paraId="5364BBB2" w14:textId="3776944D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8.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A8180B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534D42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6BB17C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8B4D8A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52A555E" w14:textId="29A0E513" w:rsidR="00A6432E" w:rsidRPr="0062117D" w:rsidRDefault="00A6432E" w:rsidP="003F08A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</w:tcPr>
          <w:p w14:paraId="4419AD66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479A3264" w14:textId="77777777" w:rsidTr="003F08A2">
        <w:tc>
          <w:tcPr>
            <w:tcW w:w="705" w:type="dxa"/>
          </w:tcPr>
          <w:p w14:paraId="1E80F275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3E2283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62E1BFA" w14:textId="3D8515A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51F416AB" w14:textId="4B3FB700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C16779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4F68AB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1334992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70F7A5D7" w14:textId="77777777" w:rsidTr="003F08A2">
        <w:tc>
          <w:tcPr>
            <w:tcW w:w="705" w:type="dxa"/>
          </w:tcPr>
          <w:p w14:paraId="018C03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3765D36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EE2DE80" w14:textId="788BA15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007E9983" w14:textId="378068EA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3D3F53C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4573AC9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1B08E70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D550041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7231DC10" w14:textId="77777777" w:rsidTr="003F08A2">
        <w:tc>
          <w:tcPr>
            <w:tcW w:w="705" w:type="dxa"/>
          </w:tcPr>
          <w:p w14:paraId="67A20CFC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8FE55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5A1D419" w14:textId="3C3F047A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5C52BF63" w14:textId="1088097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D851FFD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272923C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4D3385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CBE6D0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106A6FC1" w14:textId="047C24EA" w:rsidR="00A6432E" w:rsidRPr="0072452C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E4E056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144E314B" w14:textId="77777777" w:rsidTr="003F08A2">
        <w:tc>
          <w:tcPr>
            <w:tcW w:w="705" w:type="dxa"/>
          </w:tcPr>
          <w:p w14:paraId="7DD452FC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580937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0A546AB" w14:textId="2DC5DFB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1F94E830" w14:textId="0595BF4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E9C39A7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3A5C88B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F4E40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FDC2EA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9E1CFCF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6EE054D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07AD7ECC" w14:textId="77777777" w:rsidTr="003F08A2">
        <w:tc>
          <w:tcPr>
            <w:tcW w:w="705" w:type="dxa"/>
          </w:tcPr>
          <w:p w14:paraId="16C5C75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3C7C2353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1640A23" w14:textId="6E50E17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75E5922A" w14:textId="1291EF32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32550F8" w14:textId="4FFF93BA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499FF4EA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8837F0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37CF842" w14:textId="77777777" w:rsidTr="003F08A2">
        <w:tc>
          <w:tcPr>
            <w:tcW w:w="705" w:type="dxa"/>
          </w:tcPr>
          <w:p w14:paraId="25E61B9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BE6F7E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C7E840" w14:textId="138E09FE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2325B0ED" w14:textId="4C7FAFF8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801271F" w14:textId="6B6D0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F46C4D9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38FAAAF3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CA1E6F0" w14:textId="77777777" w:rsidTr="003F08A2">
        <w:tc>
          <w:tcPr>
            <w:tcW w:w="705" w:type="dxa"/>
          </w:tcPr>
          <w:p w14:paraId="6C4CB67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601FAA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F9D4AD" w14:textId="23B5CC3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1F60BBEE" w14:textId="7A1EC7E2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D164D16" w14:textId="4DAB4766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3B9824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6C0F91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20DCB1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6DF502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05D0BFF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0215A2C3" w14:textId="77777777" w:rsidTr="003F08A2">
        <w:tc>
          <w:tcPr>
            <w:tcW w:w="705" w:type="dxa"/>
          </w:tcPr>
          <w:p w14:paraId="4A2572F5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9B7FED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2B75B49" w14:textId="2A4A7E9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0F35E4AD" w14:textId="35646604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1927C9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0BC197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E1A90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1DCF87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EB9598E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AD6557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5C70FFC8" w14:textId="77777777" w:rsidTr="003F08A2">
        <w:tc>
          <w:tcPr>
            <w:tcW w:w="705" w:type="dxa"/>
          </w:tcPr>
          <w:p w14:paraId="1311B26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8F5458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4781F8E" w14:textId="79BCD492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6F5F858A" w14:textId="15FFF419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3E93021C" w14:textId="73C72439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0 - 1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14:paraId="28C4B321" w14:textId="77777777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1D18D35B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45F0006D" w14:textId="77777777" w:rsidTr="003F08A2">
        <w:tc>
          <w:tcPr>
            <w:tcW w:w="705" w:type="dxa"/>
          </w:tcPr>
          <w:p w14:paraId="76117E8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8312B2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1519D6F" w14:textId="33064572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2311877D" w14:textId="538B581F" w:rsidR="00A6432E" w:rsidRPr="004F1903" w:rsidRDefault="00A6432E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9460CB"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9460CB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28789EB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54C2EF76" w14:textId="588514CF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9460CB">
              <w:rPr>
                <w:rFonts w:cstheme="minorHAnsi"/>
                <w:sz w:val="24"/>
                <w:szCs w:val="24"/>
              </w:rPr>
              <w:t xml:space="preserve"> LCM</w:t>
            </w:r>
            <w:r w:rsidR="00516A65">
              <w:rPr>
                <w:rFonts w:cstheme="minorHAnsi"/>
                <w:sz w:val="24"/>
                <w:szCs w:val="24"/>
              </w:rPr>
              <w:t xml:space="preserve"> - Łomża</w:t>
            </w:r>
          </w:p>
        </w:tc>
        <w:tc>
          <w:tcPr>
            <w:tcW w:w="1842" w:type="dxa"/>
          </w:tcPr>
          <w:p w14:paraId="55695BB5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5E260086" w14:textId="77777777" w:rsidTr="003F08A2">
        <w:tc>
          <w:tcPr>
            <w:tcW w:w="705" w:type="dxa"/>
          </w:tcPr>
          <w:p w14:paraId="234D2EFD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63106E22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85E0079" w14:textId="01E2A10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</w:t>
            </w:r>
            <w:r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</w:tcPr>
          <w:p w14:paraId="1944C793" w14:textId="35B54F4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  <w:r w:rsidR="009460CB">
              <w:rPr>
                <w:rFonts w:cstheme="minorHAnsi"/>
                <w:sz w:val="24"/>
                <w:szCs w:val="24"/>
              </w:rPr>
              <w:t>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9460CB">
              <w:rPr>
                <w:rFonts w:cstheme="minorHAnsi"/>
                <w:sz w:val="24"/>
                <w:szCs w:val="24"/>
              </w:rPr>
              <w:t>02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C32A3F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7EA90CEB" w14:textId="23C935A3" w:rsidR="00A6432E" w:rsidRPr="003D7386" w:rsidRDefault="00C32A3F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36618E4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9B294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68A940D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75A23395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A1D99B" w14:textId="77777777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</w:tbl>
    <w:p w14:paraId="4EE46CDF" w14:textId="16E6870C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  <w:r>
        <w:rPr>
          <w:rFonts w:cstheme="minorHAnsi"/>
          <w:sz w:val="24"/>
          <w:szCs w:val="24"/>
        </w:rPr>
        <w:t xml:space="preserve">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03AA2B8B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C318AE5" w14:textId="7EBF01D4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1EBB5EB5" w14:textId="77777777" w:rsidTr="003F08A2">
        <w:tc>
          <w:tcPr>
            <w:tcW w:w="705" w:type="dxa"/>
          </w:tcPr>
          <w:p w14:paraId="32551763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56F0B0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006F220" w14:textId="00B6163C" w:rsidR="00A6432E" w:rsidRPr="00B16F70" w:rsidRDefault="00A6432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5835C49" w14:textId="3270597E" w:rsidR="00A6432E" w:rsidRPr="00BF3D0B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14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 w:rsidR="00516A65"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B78523B" w14:textId="77777777" w:rsidR="00A6432E" w:rsidRPr="00BF3D0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61F7890F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51E64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FD20B8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D56C89E" w14:textId="77777777" w:rsidR="00A6432E" w:rsidRPr="00AE4AB6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555AFD7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8809C14" w14:textId="77777777" w:rsidTr="003F08A2">
        <w:tc>
          <w:tcPr>
            <w:tcW w:w="705" w:type="dxa"/>
          </w:tcPr>
          <w:p w14:paraId="152D055F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B33C92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CB8CD7D" w14:textId="647FA4C8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8AFF2AD" w14:textId="2576AD4A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.0</w:t>
            </w:r>
            <w:r w:rsidR="00516A65"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0FDAE85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1F1CC55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DCC383C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E9624AA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10934D6" w14:textId="53CC492E" w:rsidR="00A6432E" w:rsidRPr="0062117D" w:rsidRDefault="00A6432E" w:rsidP="003F08A2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</w:tcPr>
          <w:p w14:paraId="493CB1DF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202CE35" w14:textId="77777777" w:rsidTr="003F08A2">
        <w:tc>
          <w:tcPr>
            <w:tcW w:w="705" w:type="dxa"/>
          </w:tcPr>
          <w:p w14:paraId="38F0882D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A5092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C5DF398" w14:textId="2AE9941E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B56C597" w14:textId="7FC7DFB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 w:rsidR="00516A65">
              <w:rPr>
                <w:rFonts w:cstheme="minorHAnsi"/>
                <w:sz w:val="24"/>
                <w:szCs w:val="24"/>
              </w:rPr>
              <w:t>28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03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AE7149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7E0E8DF1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0F685EA0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4D08350C" w14:textId="77777777" w:rsidTr="003F08A2">
        <w:tc>
          <w:tcPr>
            <w:tcW w:w="705" w:type="dxa"/>
          </w:tcPr>
          <w:p w14:paraId="30AD95E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E5D9AAA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8031F02" w14:textId="5DE4176B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6AC972DB" w14:textId="5CE81EC9" w:rsidR="00A6432E" w:rsidRPr="00E14160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D48215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6332C750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E152C51" w14:textId="77777777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D51FA9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F1C4413" w14:textId="77777777" w:rsidTr="003F08A2">
        <w:tc>
          <w:tcPr>
            <w:tcW w:w="705" w:type="dxa"/>
          </w:tcPr>
          <w:p w14:paraId="4EE7E94C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1EDDD94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D5A4FDC" w14:textId="1263398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CB65D46" w14:textId="5549C03A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1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04.</w:t>
            </w:r>
            <w:r w:rsidRPr="00BF3D0B">
              <w:rPr>
                <w:rFonts w:cstheme="minorHAnsi"/>
                <w:sz w:val="24"/>
                <w:szCs w:val="24"/>
              </w:rPr>
              <w:t>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5B2522AA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3AAFC49A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6108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85CB6F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0DA55D6" w14:textId="6D00D3DA" w:rsidR="00A6432E" w:rsidRPr="0072452C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1BDDE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45AD9551" w14:textId="77777777" w:rsidTr="003F08A2">
        <w:tc>
          <w:tcPr>
            <w:tcW w:w="705" w:type="dxa"/>
          </w:tcPr>
          <w:p w14:paraId="5A6C7B59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EC4EC23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3A3B649" w14:textId="03A24809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V</w:t>
            </w:r>
          </w:p>
        </w:tc>
        <w:tc>
          <w:tcPr>
            <w:tcW w:w="1559" w:type="dxa"/>
          </w:tcPr>
          <w:p w14:paraId="2A94D182" w14:textId="64F6B8E6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A362A8A" w14:textId="77777777" w:rsidR="00A6432E" w:rsidRPr="00BF3D0B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7B0AC074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86178D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1426E5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381F403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7AEB9C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A6432E" w14:paraId="20F79323" w14:textId="77777777" w:rsidTr="003F08A2">
        <w:tc>
          <w:tcPr>
            <w:tcW w:w="705" w:type="dxa"/>
          </w:tcPr>
          <w:p w14:paraId="2F460F8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DA1D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C707CE" w14:textId="03B234E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2833AFC" w14:textId="371D850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F7AA486" w14:textId="19D1D84C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516A6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F066D64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749F5E7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94E6AE5" w14:textId="77777777" w:rsidTr="003F08A2">
        <w:tc>
          <w:tcPr>
            <w:tcW w:w="705" w:type="dxa"/>
          </w:tcPr>
          <w:p w14:paraId="54D45717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711E021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7432C69" w14:textId="66A414CC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570B7BF4" w14:textId="1DC956E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E9F283D" w14:textId="170AD0E3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AD79BE0" w14:textId="77777777" w:rsidR="00A643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6C83D9F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D3960EA" w14:textId="77777777" w:rsidTr="003F08A2">
        <w:tc>
          <w:tcPr>
            <w:tcW w:w="705" w:type="dxa"/>
          </w:tcPr>
          <w:p w14:paraId="70679EA4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23DF66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2E54D" w14:textId="3FBECD9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0BC37592" w14:textId="508991F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4821729" w14:textId="224C206D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6DBF77C7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6562FF1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E1ABB7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C5EFA0A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2AB35BD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5AF79A0C" w14:textId="77777777" w:rsidTr="003F08A2">
        <w:tc>
          <w:tcPr>
            <w:tcW w:w="705" w:type="dxa"/>
          </w:tcPr>
          <w:p w14:paraId="3D47AEE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020D88BF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C43BD09" w14:textId="15E31BBD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2DB7DE36" w14:textId="156BC5BE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01D4833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</w:tcPr>
          <w:p w14:paraId="50BB1818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982A43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C9A1924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828404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50F6738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63957FD2" w14:textId="77777777" w:rsidTr="003F08A2">
        <w:tc>
          <w:tcPr>
            <w:tcW w:w="705" w:type="dxa"/>
          </w:tcPr>
          <w:p w14:paraId="67DD9BD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BB187D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B5F890" w14:textId="44ABE65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40D6687" w14:textId="168E3888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516A65"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41234E6A" w14:textId="45D9A860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 w:rsidR="00516A65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 xml:space="preserve">0 </w:t>
            </w:r>
            <w:r w:rsidR="00516A65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</w:t>
            </w:r>
            <w:r w:rsidR="00516A65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</w:tcPr>
          <w:p w14:paraId="02841EA4" w14:textId="77777777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</w:tcPr>
          <w:p w14:paraId="21981CCC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65D5A071" w14:textId="77777777" w:rsidTr="003F08A2">
        <w:tc>
          <w:tcPr>
            <w:tcW w:w="705" w:type="dxa"/>
          </w:tcPr>
          <w:p w14:paraId="79559798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3A5892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8C26A3" w14:textId="11B193A5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7BB32A41" w14:textId="54F9EF67" w:rsidR="00A6432E" w:rsidRPr="004F1903" w:rsidRDefault="00516A65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3690729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0F447A00" w14:textId="10F5A215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</w:t>
            </w:r>
            <w:r w:rsidR="00516A65">
              <w:rPr>
                <w:rFonts w:cstheme="minorHAnsi"/>
                <w:sz w:val="24"/>
                <w:szCs w:val="24"/>
              </w:rPr>
              <w:t xml:space="preserve"> CM Orlik -Warszawa</w:t>
            </w:r>
          </w:p>
        </w:tc>
        <w:tc>
          <w:tcPr>
            <w:tcW w:w="1842" w:type="dxa"/>
          </w:tcPr>
          <w:p w14:paraId="51091E20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42FE6806" w14:textId="77777777" w:rsidTr="003F08A2">
        <w:tc>
          <w:tcPr>
            <w:tcW w:w="705" w:type="dxa"/>
          </w:tcPr>
          <w:p w14:paraId="4F7901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7042B9B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ADAA5B3" w14:textId="6479DF3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</w:tcPr>
          <w:p w14:paraId="41139B2B" w14:textId="36FD3E9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2834A3FA" w14:textId="2A8C8CC3" w:rsidR="00A6432E" w:rsidRPr="003D7386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</w:tcPr>
          <w:p w14:paraId="0683821E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2379A2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1FE39A8" w14:textId="77777777" w:rsidR="00A6432E" w:rsidRPr="00AB3E81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46FAD3D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55BB48" w14:textId="77777777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34E98C7A" w14:textId="77777777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</w:p>
    <w:p w14:paraId="12C5B613" w14:textId="7B2F5582" w:rsidR="00475AD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p w14:paraId="3565F97E" w14:textId="7D03AD3C" w:rsidR="005779CD" w:rsidRPr="00605F29" w:rsidRDefault="005779CD" w:rsidP="005779CD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right="850"/>
        <w:jc w:val="both"/>
        <w:rPr>
          <w:color w:val="auto"/>
          <w:sz w:val="28"/>
          <w:szCs w:val="28"/>
        </w:rPr>
      </w:pPr>
      <w:r w:rsidRPr="00605F29">
        <w:rPr>
          <w:caps w:val="0"/>
          <w:color w:val="auto"/>
          <w:sz w:val="28"/>
          <w:szCs w:val="28"/>
        </w:rPr>
        <w:t>Harmonogram</w:t>
      </w:r>
      <w:r w:rsidRPr="00605F29">
        <w:t xml:space="preserve"> </w:t>
      </w:r>
      <w:r w:rsidRPr="00605F29">
        <w:rPr>
          <w:caps w:val="0"/>
          <w:color w:val="auto"/>
          <w:sz w:val="28"/>
          <w:szCs w:val="28"/>
        </w:rPr>
        <w:t xml:space="preserve">udzielania wsparcia w ramach </w:t>
      </w:r>
      <w:r w:rsidRPr="00605F29">
        <w:rPr>
          <w:b/>
          <w:bCs/>
          <w:caps w:val="0"/>
          <w:color w:val="auto"/>
          <w:sz w:val="28"/>
          <w:szCs w:val="28"/>
        </w:rPr>
        <w:t>Kursu pn. Terapeuta zajęciowy w lecznictwie otwartym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5779CD" w14:paraId="07434BEB" w14:textId="77777777" w:rsidTr="00380A40">
        <w:tc>
          <w:tcPr>
            <w:tcW w:w="705" w:type="dxa"/>
            <w:vAlign w:val="center"/>
          </w:tcPr>
          <w:p w14:paraId="19CE9BE5" w14:textId="77777777" w:rsidR="005779CD" w:rsidRDefault="005779CD" w:rsidP="00380A4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63F6E6B" w14:textId="77777777" w:rsidR="005779CD" w:rsidRDefault="005779CD" w:rsidP="00380A4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A7BCA9F" w14:textId="77777777" w:rsidR="005779CD" w:rsidRDefault="005779CD" w:rsidP="00380A4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A19281B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22244E54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65DDC108" w14:textId="77777777" w:rsidR="005779CD" w:rsidRDefault="005779CD" w:rsidP="00380A4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779CD" w14:paraId="3DAE41FA" w14:textId="77777777" w:rsidTr="00380A40">
        <w:tc>
          <w:tcPr>
            <w:tcW w:w="705" w:type="dxa"/>
            <w:vAlign w:val="center"/>
          </w:tcPr>
          <w:p w14:paraId="3BC41B16" w14:textId="77777777" w:rsidR="005779CD" w:rsidRDefault="005779CD" w:rsidP="00380A4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CEE7979" w14:textId="77777777" w:rsidR="005779CD" w:rsidRDefault="005779CD" w:rsidP="00380A40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</w:t>
            </w:r>
            <w:r w:rsidR="006D12E1">
              <w:rPr>
                <w:sz w:val="24"/>
                <w:szCs w:val="24"/>
              </w:rPr>
              <w:t xml:space="preserve">w lecznictwie otwartym </w:t>
            </w:r>
          </w:p>
          <w:p w14:paraId="6D4FF4FB" w14:textId="73B70459" w:rsidR="00B16F70" w:rsidRPr="00A41047" w:rsidRDefault="00B16F70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F7620CB" w14:textId="432167F0" w:rsidR="005779CD" w:rsidRPr="00BF3D0B" w:rsidRDefault="006D12E1" w:rsidP="00380A4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10.05.2025</w:t>
            </w:r>
            <w:r w:rsidR="005779CD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1D4DCE4" w14:textId="77777777" w:rsidR="005779CD" w:rsidRPr="00605F29" w:rsidRDefault="005779CD" w:rsidP="00380A4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461815B" w14:textId="4019C970" w:rsidR="005779CD" w:rsidRPr="00605F29" w:rsidRDefault="006D12E1" w:rsidP="006D12E1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AC57BA" w14:textId="6EC9E2D5" w:rsidR="005779CD" w:rsidRDefault="005779CD" w:rsidP="00380A4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</w:t>
            </w:r>
            <w:r w:rsidR="006D12E1">
              <w:rPr>
                <w:rFonts w:cstheme="minorHAnsi"/>
                <w:sz w:val="24"/>
                <w:szCs w:val="24"/>
              </w:rPr>
              <w:t>zdalne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D12E1" w14:paraId="456654B8" w14:textId="77777777" w:rsidTr="00380A40">
        <w:tc>
          <w:tcPr>
            <w:tcW w:w="705" w:type="dxa"/>
            <w:vAlign w:val="center"/>
          </w:tcPr>
          <w:p w14:paraId="6125F1A1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523C2E95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7B39737" w14:textId="69D3F460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FBCD7C6" w14:textId="0D188484" w:rsidR="006D12E1" w:rsidRDefault="006D12E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5AAE82A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3D6EB39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7AED0E3" w14:textId="2C186AA3" w:rsidR="006D12E1" w:rsidRPr="00605F29" w:rsidRDefault="006D12E1" w:rsidP="006D12E1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8905DAC" w14:textId="44C7C96D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AD04949" w14:textId="77777777" w:rsidTr="00380A40">
        <w:tc>
          <w:tcPr>
            <w:tcW w:w="705" w:type="dxa"/>
            <w:vAlign w:val="center"/>
          </w:tcPr>
          <w:p w14:paraId="01CCEA65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0C538A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48C61C" w14:textId="491B0BD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BE4FA76" w14:textId="28B81A9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A696CFC" w14:textId="566DFDF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98703DF" w14:textId="77777777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BAC5376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D0A9A59" w14:textId="77777777" w:rsidR="006D12E1" w:rsidRPr="00E14160" w:rsidRDefault="006D12E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5EBF8F9" w14:textId="77777777" w:rsidTr="00380A40">
        <w:tc>
          <w:tcPr>
            <w:tcW w:w="705" w:type="dxa"/>
            <w:vAlign w:val="center"/>
          </w:tcPr>
          <w:p w14:paraId="33984039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F6DD668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E4A837" w14:textId="43C729B9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9163A32" w14:textId="344A5F77" w:rsidR="006D12E1" w:rsidRPr="00E14160" w:rsidRDefault="00AF1D81" w:rsidP="006D12E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25.05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4C35F83" w14:textId="2C81F05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6340C25" w14:textId="77777777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5C29C1E" w14:textId="77777777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12BE141A" w14:textId="77777777" w:rsidTr="00380A40">
        <w:tc>
          <w:tcPr>
            <w:tcW w:w="705" w:type="dxa"/>
            <w:vAlign w:val="center"/>
          </w:tcPr>
          <w:p w14:paraId="28BB4CA3" w14:textId="77777777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  <w:vAlign w:val="center"/>
          </w:tcPr>
          <w:p w14:paraId="58393F66" w14:textId="77777777" w:rsidR="006D12E1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477DD6F" w14:textId="27420D2A" w:rsidR="00B16F70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7576CB74" w14:textId="61D809CB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</w:t>
            </w:r>
            <w:r w:rsidR="006D12E1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69682310" w14:textId="3F24AB9D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9CDE982" w14:textId="224E7252" w:rsidR="006D12E1" w:rsidRPr="00605F29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B8404EE" w14:textId="09E8B786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52EACA3" w14:textId="77777777" w:rsidTr="00380A40">
        <w:tc>
          <w:tcPr>
            <w:tcW w:w="705" w:type="dxa"/>
            <w:vAlign w:val="center"/>
          </w:tcPr>
          <w:p w14:paraId="7BAEC78B" w14:textId="3F8738EF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0E8E5E13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B2A094B" w14:textId="06BBA4BF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6B36E5F" w14:textId="69233DE0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7C9DEA2E" w14:textId="7CD8742F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512DE557" w14:textId="36847D25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8C4138B" w14:textId="3FD54CD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9BC0973" w14:textId="77777777" w:rsidTr="00380A40">
        <w:tc>
          <w:tcPr>
            <w:tcW w:w="705" w:type="dxa"/>
            <w:vAlign w:val="center"/>
          </w:tcPr>
          <w:p w14:paraId="2B8708E7" w14:textId="419FF69A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734EFEF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766D5D6E" w14:textId="54E57A97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CA64B28" w14:textId="204B6A69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21.06.2025 r.</w:t>
            </w:r>
          </w:p>
        </w:tc>
        <w:tc>
          <w:tcPr>
            <w:tcW w:w="1843" w:type="dxa"/>
            <w:vAlign w:val="center"/>
          </w:tcPr>
          <w:p w14:paraId="729E23A8" w14:textId="40DA1BC3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131A532F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3F5FEA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37189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7CAD3FA" w14:textId="738EDD5F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7B32DFAE" w14:textId="6787DB22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30BC84EA" w14:textId="77777777" w:rsidTr="00380A40">
        <w:tc>
          <w:tcPr>
            <w:tcW w:w="705" w:type="dxa"/>
            <w:vAlign w:val="center"/>
          </w:tcPr>
          <w:p w14:paraId="76EFDD93" w14:textId="30C43A41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59C3D5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B14431E" w14:textId="4CBAA79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35FB357" w14:textId="310246F1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22.06.2025 r.</w:t>
            </w:r>
          </w:p>
        </w:tc>
        <w:tc>
          <w:tcPr>
            <w:tcW w:w="1843" w:type="dxa"/>
            <w:vAlign w:val="center"/>
          </w:tcPr>
          <w:p w14:paraId="096FB134" w14:textId="0A67F09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78C9D91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858E02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A59D66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CEDCBE5" w14:textId="4ACF81F8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69B3C5EA" w14:textId="61EEA0F5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6030DA12" w14:textId="77777777" w:rsidTr="00380A40">
        <w:tc>
          <w:tcPr>
            <w:tcW w:w="705" w:type="dxa"/>
            <w:vAlign w:val="center"/>
          </w:tcPr>
          <w:p w14:paraId="627224C9" w14:textId="72FB8DF3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CB7E484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FFA2D60" w14:textId="35C6A3F3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BABAD77" w14:textId="7F4270F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05.07.2025 r.</w:t>
            </w:r>
          </w:p>
        </w:tc>
        <w:tc>
          <w:tcPr>
            <w:tcW w:w="1843" w:type="dxa"/>
            <w:vAlign w:val="center"/>
          </w:tcPr>
          <w:p w14:paraId="142A9629" w14:textId="2BE290CB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E3BDE15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C39E93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A74A2B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CF53E6" w14:textId="15B9D5B2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6CD27073" w14:textId="1AA1CFA4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59E6059C" w14:textId="77777777" w:rsidTr="00380A40">
        <w:tc>
          <w:tcPr>
            <w:tcW w:w="705" w:type="dxa"/>
            <w:vAlign w:val="center"/>
          </w:tcPr>
          <w:p w14:paraId="2F70DCA4" w14:textId="04216F28" w:rsidR="006D12E1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468494C8" w14:textId="77777777" w:rsidR="006D12E1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7CD542D" w14:textId="674C875C" w:rsidR="00B16F70" w:rsidRPr="00A41047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B22F899" w14:textId="377F29B2" w:rsidR="006D12E1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06.07.2025 r.</w:t>
            </w:r>
          </w:p>
        </w:tc>
        <w:tc>
          <w:tcPr>
            <w:tcW w:w="1843" w:type="dxa"/>
            <w:vAlign w:val="center"/>
          </w:tcPr>
          <w:p w14:paraId="47A7CC8A" w14:textId="2DD98208" w:rsidR="006D12E1" w:rsidRPr="00605F29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9D447B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D039B4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42A2E7" w14:textId="77777777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B5EA480" w14:textId="1547D5E6" w:rsidR="006D12E1" w:rsidRPr="00605F29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605F29">
              <w:rPr>
                <w:rFonts w:cstheme="minorHAnsi"/>
                <w:sz w:val="24"/>
                <w:szCs w:val="24"/>
              </w:rPr>
              <w:t xml:space="preserve">V </w:t>
            </w:r>
            <w:r w:rsidRPr="00605F29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1842" w:type="dxa"/>
            <w:vAlign w:val="center"/>
          </w:tcPr>
          <w:p w14:paraId="48D97839" w14:textId="4CA78AFD" w:rsidR="006D12E1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54EF6848" w14:textId="77777777" w:rsidTr="00321950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E61B1D1" w14:textId="515F2F70" w:rsidR="00321950" w:rsidRPr="00321950" w:rsidRDefault="00321950" w:rsidP="0032195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66E5D" w14:paraId="6F765068" w14:textId="77777777" w:rsidTr="006F1932">
        <w:tc>
          <w:tcPr>
            <w:tcW w:w="705" w:type="dxa"/>
            <w:vAlign w:val="center"/>
          </w:tcPr>
          <w:p w14:paraId="7F806553" w14:textId="77777777" w:rsidR="00366E5D" w:rsidRDefault="00366E5D" w:rsidP="006F193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7BBC12D1" w14:textId="77777777" w:rsidR="00366E5D" w:rsidRDefault="00366E5D" w:rsidP="006F193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92ACAE4" w14:textId="43176305" w:rsidR="00366E5D" w:rsidRPr="00A41047" w:rsidRDefault="00366E5D" w:rsidP="006F193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79B68D7A" w14:textId="4F7585AB" w:rsidR="00366E5D" w:rsidRPr="00BF3D0B" w:rsidRDefault="00366E5D" w:rsidP="006F193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5E7CE0" w14:textId="0997EAE6" w:rsidR="00366E5D" w:rsidRPr="00605F29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22E98B72" w14:textId="77777777" w:rsidR="00366E5D" w:rsidRPr="00605F29" w:rsidRDefault="00366E5D" w:rsidP="006F193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49767CE" w14:textId="77777777" w:rsidR="00366E5D" w:rsidRDefault="00366E5D" w:rsidP="006F193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79D4BCA1" w14:textId="77777777" w:rsidTr="006F1932">
        <w:tc>
          <w:tcPr>
            <w:tcW w:w="705" w:type="dxa"/>
            <w:vAlign w:val="center"/>
          </w:tcPr>
          <w:p w14:paraId="28F78850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31199428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3EBFEE8" w14:textId="3D55927B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F9EB31F" w14:textId="0502DE5F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64A5F83" w14:textId="5D94248C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53180398" w14:textId="32E46923" w:rsidR="00366E5D" w:rsidRPr="00605F29" w:rsidRDefault="00366E5D" w:rsidP="00366E5D">
            <w:pPr>
              <w:rPr>
                <w:rFonts w:cstheme="minorHAnsi"/>
                <w:strike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B4ED1D5" w14:textId="0AF2C6DC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5BB9FA" w14:textId="77777777" w:rsidTr="006F1932">
        <w:tc>
          <w:tcPr>
            <w:tcW w:w="705" w:type="dxa"/>
            <w:vAlign w:val="center"/>
          </w:tcPr>
          <w:p w14:paraId="71556E09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70CC415D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12AE2D3" w14:textId="66F48D96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54C908B" w14:textId="247E9EFE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55200CE" w14:textId="21283F68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65F5D6A5" w14:textId="68BFAF7B" w:rsidR="00366E5D" w:rsidRPr="00605F29" w:rsidRDefault="00366E5D" w:rsidP="00366E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53599D8" w14:textId="6E882DD9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D8F36B" w14:textId="77777777" w:rsidTr="006F1932">
        <w:tc>
          <w:tcPr>
            <w:tcW w:w="705" w:type="dxa"/>
            <w:vAlign w:val="center"/>
          </w:tcPr>
          <w:p w14:paraId="3DFA82BD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2F9CFCE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D9221D5" w14:textId="04A5EC21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A28A7FE" w14:textId="2414FA72" w:rsidR="00366E5D" w:rsidRPr="00E14160" w:rsidRDefault="00366E5D" w:rsidP="00366E5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4C19D47" w14:textId="59843E05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72BB9D1C" w14:textId="22332D03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2871FBA" w14:textId="1C8F3A54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E51A914" w14:textId="77777777" w:rsidTr="006F1932">
        <w:tc>
          <w:tcPr>
            <w:tcW w:w="705" w:type="dxa"/>
            <w:vAlign w:val="center"/>
          </w:tcPr>
          <w:p w14:paraId="01FF2957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692B263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E619952" w14:textId="54D263D8" w:rsidR="00366E5D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43C226" w14:textId="614B16C1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F7BD9BC" w14:textId="6B223D78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7D5CE865" w14:textId="76C495FD" w:rsidR="00366E5D" w:rsidRPr="00605F29" w:rsidRDefault="00366E5D" w:rsidP="00366E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04C687E" w14:textId="1727DA8F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0B708201" w14:textId="77777777" w:rsidTr="006F1932">
        <w:tc>
          <w:tcPr>
            <w:tcW w:w="705" w:type="dxa"/>
            <w:vAlign w:val="center"/>
          </w:tcPr>
          <w:p w14:paraId="5DD02F1E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53E0A47E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25184F0" w14:textId="6C134F76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3C65E193" w14:textId="1A968131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B8B9DF1" w14:textId="0DFECA24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263702B7" w14:textId="6CCFBE23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76FE9FE" w14:textId="3483E9C6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1A67228D" w14:textId="77777777" w:rsidTr="006F1932">
        <w:tc>
          <w:tcPr>
            <w:tcW w:w="705" w:type="dxa"/>
            <w:vAlign w:val="center"/>
          </w:tcPr>
          <w:p w14:paraId="763813D6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605DF0C7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0EEADBD6" w14:textId="43AC2320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6300568A" w14:textId="0BF11319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25.10.2025 r.</w:t>
            </w:r>
          </w:p>
        </w:tc>
        <w:tc>
          <w:tcPr>
            <w:tcW w:w="1843" w:type="dxa"/>
            <w:vAlign w:val="center"/>
          </w:tcPr>
          <w:p w14:paraId="1F04D602" w14:textId="4D3FBFA6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1792D775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6056FA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5F5ACDB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CF52718" w14:textId="7FE58FEC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1842" w:type="dxa"/>
            <w:vAlign w:val="center"/>
          </w:tcPr>
          <w:p w14:paraId="63E9C63E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57F8CA76" w14:textId="77777777" w:rsidTr="006F1932">
        <w:tc>
          <w:tcPr>
            <w:tcW w:w="705" w:type="dxa"/>
            <w:vAlign w:val="center"/>
          </w:tcPr>
          <w:p w14:paraId="01A52F87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  <w:vAlign w:val="center"/>
          </w:tcPr>
          <w:p w14:paraId="391CF947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793EB38" w14:textId="3DCC666E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0B37ACA" w14:textId="3464AAA5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26.10.2025 r.</w:t>
            </w:r>
          </w:p>
        </w:tc>
        <w:tc>
          <w:tcPr>
            <w:tcW w:w="1843" w:type="dxa"/>
            <w:vAlign w:val="center"/>
          </w:tcPr>
          <w:p w14:paraId="307A811C" w14:textId="703B2A0A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6B7CE09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681852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79CE98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3F757AA" w14:textId="24CF59DB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1842" w:type="dxa"/>
            <w:vAlign w:val="center"/>
          </w:tcPr>
          <w:p w14:paraId="12EAE250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6596AA45" w14:textId="77777777" w:rsidTr="006F1932">
        <w:tc>
          <w:tcPr>
            <w:tcW w:w="705" w:type="dxa"/>
            <w:vAlign w:val="center"/>
          </w:tcPr>
          <w:p w14:paraId="7E7C01EE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6630B55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0B6B018" w14:textId="658261B3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B8E5812" w14:textId="4C691088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15.11.2025 r.</w:t>
            </w:r>
          </w:p>
        </w:tc>
        <w:tc>
          <w:tcPr>
            <w:tcW w:w="1843" w:type="dxa"/>
            <w:vAlign w:val="center"/>
          </w:tcPr>
          <w:p w14:paraId="6ED56BB9" w14:textId="652DE346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835" w:type="dxa"/>
            <w:vAlign w:val="center"/>
          </w:tcPr>
          <w:p w14:paraId="0C929976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F160414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766A8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31A0A61" w14:textId="41B6E99F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1842" w:type="dxa"/>
            <w:vAlign w:val="center"/>
          </w:tcPr>
          <w:p w14:paraId="590D12CA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203F08A9" w14:textId="77777777" w:rsidTr="006F1932">
        <w:tc>
          <w:tcPr>
            <w:tcW w:w="705" w:type="dxa"/>
            <w:vAlign w:val="center"/>
          </w:tcPr>
          <w:p w14:paraId="34C6FBA8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3838EB86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55A0FB42" w14:textId="77777777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600EFF91" w14:textId="29B142B4" w:rsidR="00366E5D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A6F4A19" w14:textId="77777777" w:rsidR="00366E5D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A7A748D" w14:textId="55EB04C4" w:rsidR="00366E5D" w:rsidRPr="00A41047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6D62C67" w14:textId="01546969" w:rsidR="00366E5D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16.11.2025 r.</w:t>
            </w:r>
          </w:p>
        </w:tc>
        <w:tc>
          <w:tcPr>
            <w:tcW w:w="1843" w:type="dxa"/>
            <w:vAlign w:val="center"/>
          </w:tcPr>
          <w:p w14:paraId="01722378" w14:textId="4BDA22F3" w:rsidR="00366E5D" w:rsidRPr="00605F29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2C760FA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01B03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78E5F2" w14:textId="77777777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61A3851" w14:textId="141DDC34" w:rsidR="00366E5D" w:rsidRPr="00605F29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Sala 56</w:t>
            </w:r>
            <w:r w:rsidR="00FC787C">
              <w:rPr>
                <w:rFonts w:cstheme="minorHAnsi"/>
                <w:sz w:val="24"/>
                <w:szCs w:val="24"/>
              </w:rPr>
              <w:t>7</w:t>
            </w:r>
            <w:r w:rsidRPr="00605F29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1842" w:type="dxa"/>
            <w:vAlign w:val="center"/>
          </w:tcPr>
          <w:p w14:paraId="06EF2A86" w14:textId="77777777" w:rsidR="00366E5D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42F09CCE" w14:textId="77777777" w:rsidTr="00C40DC8">
        <w:trPr>
          <w:trHeight w:val="293"/>
        </w:trPr>
        <w:tc>
          <w:tcPr>
            <w:tcW w:w="705" w:type="dxa"/>
            <w:vAlign w:val="center"/>
          </w:tcPr>
          <w:p w14:paraId="6101D213" w14:textId="7FE81C50" w:rsidR="00C40DC8" w:rsidRP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5529" w:type="dxa"/>
            <w:vAlign w:val="center"/>
          </w:tcPr>
          <w:p w14:paraId="1DE5018A" w14:textId="391EF072" w:rsidR="00C40DC8" w:rsidRPr="00C40DC8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  <w:highlight w:val="darkGray"/>
              </w:rPr>
            </w:pPr>
            <w:r w:rsidRPr="00C40DC8">
              <w:rPr>
                <w:rFonts w:cstheme="minorHAnsi"/>
                <w:sz w:val="24"/>
                <w:szCs w:val="24"/>
                <w:highlight w:val="darkGray"/>
              </w:rPr>
              <w:t>III edycja</w:t>
            </w:r>
          </w:p>
        </w:tc>
        <w:tc>
          <w:tcPr>
            <w:tcW w:w="1559" w:type="dxa"/>
            <w:vAlign w:val="center"/>
          </w:tcPr>
          <w:p w14:paraId="7578CE6A" w14:textId="77777777" w:rsidR="00C40DC8" w:rsidRP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1843" w:type="dxa"/>
            <w:vAlign w:val="center"/>
          </w:tcPr>
          <w:p w14:paraId="3693BD0F" w14:textId="77777777" w:rsidR="00C40DC8" w:rsidRPr="00C40DC8" w:rsidRDefault="00C40DC8" w:rsidP="00C40DC8">
            <w:pPr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2835" w:type="dxa"/>
            <w:vAlign w:val="center"/>
          </w:tcPr>
          <w:p w14:paraId="5CC8A85D" w14:textId="77777777" w:rsidR="00C40DC8" w:rsidRPr="00C40DC8" w:rsidRDefault="00C40DC8" w:rsidP="00C40DC8">
            <w:pPr>
              <w:spacing w:before="0" w:after="0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  <w:tc>
          <w:tcPr>
            <w:tcW w:w="1842" w:type="dxa"/>
            <w:vAlign w:val="center"/>
          </w:tcPr>
          <w:p w14:paraId="18EFCF4E" w14:textId="77777777" w:rsidR="00C40DC8" w:rsidRP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darkGray"/>
              </w:rPr>
            </w:pPr>
          </w:p>
        </w:tc>
      </w:tr>
      <w:tr w:rsidR="00C40DC8" w14:paraId="2448ACAE" w14:textId="77777777" w:rsidTr="006F1932">
        <w:tc>
          <w:tcPr>
            <w:tcW w:w="705" w:type="dxa"/>
            <w:vAlign w:val="center"/>
          </w:tcPr>
          <w:p w14:paraId="2991F2E6" w14:textId="0373CF3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CE259FD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5F2017CD" w14:textId="246C9C4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6D3E00CA" w14:textId="2B72A6E3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31.01.2026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B1461B" w14:textId="3BEF8F84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71DB7C68" w14:textId="70617E89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C4092B4" w14:textId="674047D3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FB00C88" w14:textId="77777777" w:rsidTr="006F1932">
        <w:tc>
          <w:tcPr>
            <w:tcW w:w="705" w:type="dxa"/>
            <w:vAlign w:val="center"/>
          </w:tcPr>
          <w:p w14:paraId="185FBA7A" w14:textId="281065C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181E8F3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B81A94C" w14:textId="75B4E45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8488D52" w14:textId="6928CB1D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2624BEC" w14:textId="3B44699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10075B01" w14:textId="4A92ABCD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53AE6AC" w14:textId="77D5C64A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6B7CB914" w14:textId="77777777" w:rsidTr="006F1932">
        <w:tc>
          <w:tcPr>
            <w:tcW w:w="705" w:type="dxa"/>
            <w:vAlign w:val="center"/>
          </w:tcPr>
          <w:p w14:paraId="58349D28" w14:textId="5F24F786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838A63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57DF73F" w14:textId="37A93B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7C83256B" w14:textId="7C7014F4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14.02.2026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E3F6BB0" w14:textId="4739AA47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7213157A" w14:textId="0A46330C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12BE1A7" w14:textId="42211140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53DA6A5" w14:textId="77777777" w:rsidTr="006F1932">
        <w:tc>
          <w:tcPr>
            <w:tcW w:w="705" w:type="dxa"/>
            <w:vAlign w:val="center"/>
          </w:tcPr>
          <w:p w14:paraId="2A4E16EE" w14:textId="099F9F71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BB467B3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10D2769D" w14:textId="72529EC0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51D29D1" w14:textId="7C47045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ADA2D62" w14:textId="21EEC51F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1F0C0F8D" w14:textId="600CE89D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CBD4CF2" w14:textId="6A44AB45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0AEDD9A2" w14:textId="77777777" w:rsidTr="006F1932">
        <w:tc>
          <w:tcPr>
            <w:tcW w:w="705" w:type="dxa"/>
            <w:vAlign w:val="center"/>
          </w:tcPr>
          <w:p w14:paraId="0CF6C05B" w14:textId="676B66E8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1E57C141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13E0F90" w14:textId="66A114C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4E80377" w14:textId="7C53B5A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28.02.2026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3D9EBB0" w14:textId="5FF92962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5A33715D" w14:textId="74B58B0F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290DFFF" w14:textId="73A4C5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292144D2" w14:textId="77777777" w:rsidTr="006F1932">
        <w:tc>
          <w:tcPr>
            <w:tcW w:w="705" w:type="dxa"/>
            <w:vAlign w:val="center"/>
          </w:tcPr>
          <w:p w14:paraId="2A6B8877" w14:textId="1332B2D5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1B03595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7A5F0E4D" w14:textId="4CA7C96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BB48E58" w14:textId="52DE02E5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01.03.2026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8C58EE0" w14:textId="143EAC7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5E06F719" w14:textId="436BFBAC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C425E1C" w14:textId="20A2BB2C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D944B55" w14:textId="77777777" w:rsidTr="006F1932">
        <w:tc>
          <w:tcPr>
            <w:tcW w:w="705" w:type="dxa"/>
            <w:vAlign w:val="center"/>
          </w:tcPr>
          <w:p w14:paraId="4AB31734" w14:textId="1DF3379E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6A95775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38E1396" w14:textId="5BE722F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C923856" w14:textId="269583B7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608802B9" w14:textId="0E4C8B2A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29838D8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D9EBA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335869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CDD57FC" w14:textId="0AF48EAA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2854427" w14:textId="18561C0B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1BD14C07" w14:textId="77777777" w:rsidTr="006F1932">
        <w:tc>
          <w:tcPr>
            <w:tcW w:w="705" w:type="dxa"/>
            <w:vAlign w:val="center"/>
          </w:tcPr>
          <w:p w14:paraId="291AFBA4" w14:textId="3A7E9150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24997033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0B349B99" w14:textId="4D35BC7E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41E7F6" w14:textId="545ABEFB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076CCF18" w14:textId="2437E1C9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EDDAD3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4BF977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E312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4516F9B" w14:textId="42218815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3338DBC" w14:textId="46C08BDF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646C5D45" w14:textId="77777777" w:rsidTr="006F1932">
        <w:tc>
          <w:tcPr>
            <w:tcW w:w="705" w:type="dxa"/>
            <w:vAlign w:val="center"/>
          </w:tcPr>
          <w:p w14:paraId="0429DFA8" w14:textId="63C2D36F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443638F8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575F2CB" w14:textId="218D084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8F02985" w14:textId="66BA78B2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207589A4" w14:textId="2A11E66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835" w:type="dxa"/>
            <w:vAlign w:val="center"/>
          </w:tcPr>
          <w:p w14:paraId="0BC1BA5E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1768AA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717044B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82E2681" w14:textId="0CD9F84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D87F91A" w14:textId="02F58916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53509A56" w14:textId="77777777" w:rsidTr="006F1932">
        <w:tc>
          <w:tcPr>
            <w:tcW w:w="705" w:type="dxa"/>
            <w:vAlign w:val="center"/>
          </w:tcPr>
          <w:p w14:paraId="563DAC02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16FCAF9B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76E98FD8" w14:textId="6BCB2928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  <w:p w14:paraId="2E0931BD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4036B2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1C5D8C2" w14:textId="6BF6DB7D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E194DB1" w14:textId="53510374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7BC63027" w14:textId="1FF9B4BA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49970D60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E8F27E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ABA4B6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D32327D" w14:textId="69B08D21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9C7DC06" w14:textId="30B4879B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1E7691F8" w14:textId="77777777" w:rsidTr="006F1932">
        <w:tc>
          <w:tcPr>
            <w:tcW w:w="705" w:type="dxa"/>
            <w:vAlign w:val="center"/>
          </w:tcPr>
          <w:p w14:paraId="601D3F04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D076D38" w14:textId="4732224C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C40DC8">
              <w:rPr>
                <w:rFonts w:cstheme="minorHAnsi"/>
                <w:sz w:val="24"/>
                <w:szCs w:val="24"/>
                <w:highlight w:val="darkGray"/>
              </w:rPr>
              <w:t>I</w:t>
            </w:r>
            <w:r>
              <w:rPr>
                <w:rFonts w:cstheme="minorHAnsi"/>
                <w:sz w:val="24"/>
                <w:szCs w:val="24"/>
                <w:highlight w:val="darkGray"/>
              </w:rPr>
              <w:t>V</w:t>
            </w:r>
            <w:r w:rsidRPr="00C40DC8">
              <w:rPr>
                <w:rFonts w:cstheme="minorHAnsi"/>
                <w:sz w:val="24"/>
                <w:szCs w:val="24"/>
                <w:highlight w:val="darkGray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00F5E559" w14:textId="77777777" w:rsidR="00C40DC8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46C3F4D" w14:textId="77777777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7C5611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2B6961" w14:textId="77777777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C40DC8" w14:paraId="10FFFB9D" w14:textId="77777777" w:rsidTr="006F1932">
        <w:tc>
          <w:tcPr>
            <w:tcW w:w="705" w:type="dxa"/>
            <w:vAlign w:val="center"/>
          </w:tcPr>
          <w:p w14:paraId="733DE59E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CC1B115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89ED935" w14:textId="79F9B8E5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70FF9500" w14:textId="01494FDE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8041D89" w14:textId="762B8FAB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70EDC00C" w14:textId="00338C96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BED7DCC" w14:textId="54A4F48A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BF608D9" w14:textId="77777777" w:rsidTr="006F1932">
        <w:tc>
          <w:tcPr>
            <w:tcW w:w="705" w:type="dxa"/>
            <w:vAlign w:val="center"/>
          </w:tcPr>
          <w:p w14:paraId="52577B79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74625C1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128BF2E" w14:textId="2C962B83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133B029C" w14:textId="262E3858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9DFC54E" w14:textId="6A3309A4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78A1343C" w14:textId="4305B74A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B5DE3B9" w14:textId="4D555C23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62E746A0" w14:textId="77777777" w:rsidTr="006F1932">
        <w:tc>
          <w:tcPr>
            <w:tcW w:w="705" w:type="dxa"/>
            <w:vAlign w:val="center"/>
          </w:tcPr>
          <w:p w14:paraId="63EDB067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EBC84C7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3095532F" w14:textId="3D9D86C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BA4FDE6" w14:textId="714E9FAB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3AD59DD" w14:textId="6A59B2FB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1C5D5020" w14:textId="0E343A34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D79120" w14:textId="04A98967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53534A76" w14:textId="77777777" w:rsidTr="006F1932">
        <w:tc>
          <w:tcPr>
            <w:tcW w:w="705" w:type="dxa"/>
            <w:vAlign w:val="center"/>
          </w:tcPr>
          <w:p w14:paraId="655FAF15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708E3D8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22CCA700" w14:textId="5D0AB2CB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202F73D5" w14:textId="5B5B1BF9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77B7B22" w14:textId="4A2AC020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372FAF81" w14:textId="651955BA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B6CADC6" w14:textId="17FAB310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179B007" w14:textId="77777777" w:rsidTr="006F1932">
        <w:tc>
          <w:tcPr>
            <w:tcW w:w="705" w:type="dxa"/>
            <w:vAlign w:val="center"/>
          </w:tcPr>
          <w:p w14:paraId="7E0AF26E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07B43546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50363C5" w14:textId="3673C8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E172F24" w14:textId="77A8E8CE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09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A786939" w14:textId="666165D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48696DF9" w14:textId="418C006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FACC120" w14:textId="32F95F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D97D81E" w14:textId="77777777" w:rsidTr="006F1932">
        <w:tc>
          <w:tcPr>
            <w:tcW w:w="705" w:type="dxa"/>
            <w:vAlign w:val="center"/>
          </w:tcPr>
          <w:p w14:paraId="1E01D9C6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23CA7AB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80C5560" w14:textId="78249B77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1C34128D" w14:textId="43F2EE4C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4B87A6D" w14:textId="3153ADE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043D5ADA" w14:textId="724420E8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0D319F6" w14:textId="3AAF4CE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5D69EE24" w14:textId="77777777" w:rsidTr="006F1932">
        <w:tc>
          <w:tcPr>
            <w:tcW w:w="705" w:type="dxa"/>
            <w:vAlign w:val="center"/>
          </w:tcPr>
          <w:p w14:paraId="72B50469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2254374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577208A" w14:textId="1974692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</w:t>
            </w:r>
            <w:r w:rsidR="000679B7">
              <w:rPr>
                <w:sz w:val="24"/>
                <w:szCs w:val="24"/>
              </w:rPr>
              <w:t xml:space="preserve"> </w:t>
            </w:r>
            <w:r w:rsidR="00675503">
              <w:rPr>
                <w:sz w:val="24"/>
                <w:szCs w:val="24"/>
              </w:rPr>
              <w:t>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628134A" w14:textId="75D0CF84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A78F0D3" w14:textId="608FFA70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835" w:type="dxa"/>
            <w:vAlign w:val="center"/>
          </w:tcPr>
          <w:p w14:paraId="0E878C0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114C81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4D978B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CBB9A8D" w14:textId="01A9518F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4251380" w14:textId="1A74F748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63EC19C5" w14:textId="77777777" w:rsidTr="006F1932">
        <w:tc>
          <w:tcPr>
            <w:tcW w:w="705" w:type="dxa"/>
            <w:vAlign w:val="center"/>
          </w:tcPr>
          <w:p w14:paraId="28244F2B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143F46CC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3FDEA15" w14:textId="324AADBA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0F09E9B8" w14:textId="2591097E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A57F344" w14:textId="54851D16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1B9B9B3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D15C04D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67F0D42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B1C2CC0" w14:textId="1AC58986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2EDB2AB" w14:textId="4C7DBA19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7A57A10D" w14:textId="77777777" w:rsidTr="006F1932">
        <w:tc>
          <w:tcPr>
            <w:tcW w:w="705" w:type="dxa"/>
            <w:vAlign w:val="center"/>
          </w:tcPr>
          <w:p w14:paraId="3BB894FE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0E5921A2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3389B88" w14:textId="75AD0D7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Edycja </w:t>
            </w:r>
            <w:r w:rsidR="000679B7">
              <w:rPr>
                <w:sz w:val="24"/>
                <w:szCs w:val="24"/>
              </w:rPr>
              <w:t>IV</w:t>
            </w:r>
          </w:p>
        </w:tc>
        <w:tc>
          <w:tcPr>
            <w:tcW w:w="1559" w:type="dxa"/>
            <w:vAlign w:val="center"/>
          </w:tcPr>
          <w:p w14:paraId="1DB38048" w14:textId="768584B2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="00C40DC8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0A4D15C3" w14:textId="1F009912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835" w:type="dxa"/>
            <w:vAlign w:val="center"/>
          </w:tcPr>
          <w:p w14:paraId="74FCFB9C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84D9918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3F6E64A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A4897E1" w14:textId="334E2DD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DF77BDC" w14:textId="3FEF67B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40DC8" w14:paraId="4E391F88" w14:textId="77777777" w:rsidTr="006F1932">
        <w:tc>
          <w:tcPr>
            <w:tcW w:w="705" w:type="dxa"/>
            <w:vAlign w:val="center"/>
          </w:tcPr>
          <w:p w14:paraId="659CF2F2" w14:textId="77777777" w:rsidR="00C40DC8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5E69FF70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1211098" w14:textId="58A7F323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7C867985" w14:textId="1D471680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DF0EF82" w14:textId="71B100D5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E79DAA7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3C5F909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CEF82DF" w14:textId="77777777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2F21225F" w14:textId="6A7EABC2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306FAE" w14:textId="6F4CA33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0BB86E34" w14:textId="380B76BF" w:rsidR="00411A8E" w:rsidRPr="004939B1" w:rsidRDefault="00411A8E" w:rsidP="00411A8E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IV</w:t>
      </w:r>
      <w:r w:rsidR="00F61337" w:rsidRPr="00411A8E">
        <w:rPr>
          <w:rFonts w:cstheme="minorHAnsi"/>
          <w:color w:val="auto"/>
          <w:sz w:val="24"/>
          <w:szCs w:val="24"/>
        </w:rPr>
        <w:t xml:space="preserve">   </w:t>
      </w:r>
      <w:r w:rsidR="00F61337"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„Za</w:t>
      </w:r>
      <w:bookmarkStart w:id="1" w:name="_Hlk213244149"/>
      <w:r>
        <w:rPr>
          <w:b/>
          <w:bCs/>
          <w:caps w:val="0"/>
          <w:color w:val="auto"/>
          <w:sz w:val="28"/>
          <w:szCs w:val="28"/>
        </w:rPr>
        <w:t>rządzanie jakością w podmiocie leczniczym</w:t>
      </w:r>
      <w:bookmarkEnd w:id="1"/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411A8E" w14:paraId="231D2422" w14:textId="77777777" w:rsidTr="003F08A2">
        <w:tc>
          <w:tcPr>
            <w:tcW w:w="705" w:type="dxa"/>
            <w:vAlign w:val="center"/>
          </w:tcPr>
          <w:p w14:paraId="3D68738B" w14:textId="77777777" w:rsidR="00411A8E" w:rsidRDefault="00411A8E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B256D3E" w14:textId="77777777" w:rsidR="00411A8E" w:rsidRDefault="00411A8E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15DCC3E2" w14:textId="77777777" w:rsidR="00411A8E" w:rsidRDefault="00411A8E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51537F5B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B49A020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2290ABD7" w14:textId="77777777" w:rsidR="00411A8E" w:rsidRDefault="00411A8E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411A8E" w14:paraId="5689AB13" w14:textId="77777777" w:rsidTr="003F08A2">
        <w:tc>
          <w:tcPr>
            <w:tcW w:w="705" w:type="dxa"/>
            <w:vAlign w:val="center"/>
          </w:tcPr>
          <w:p w14:paraId="2FFFFBB4" w14:textId="77777777" w:rsidR="00411A8E" w:rsidRDefault="00411A8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A67E995" w14:textId="702B40CE" w:rsidR="00411A8E" w:rsidRDefault="00411A8E" w:rsidP="003F08A2">
            <w:pPr>
              <w:spacing w:before="0" w:after="240"/>
              <w:rPr>
                <w:sz w:val="24"/>
                <w:szCs w:val="24"/>
              </w:rPr>
            </w:pPr>
            <w:r w:rsidRPr="00411A8E">
              <w:rPr>
                <w:caps/>
              </w:rPr>
              <w:t>rządzanie jakością w podmiocie leczniczym</w:t>
            </w:r>
          </w:p>
          <w:p w14:paraId="4F78ADA7" w14:textId="77777777" w:rsidR="00411A8E" w:rsidRPr="00B16F70" w:rsidRDefault="00411A8E" w:rsidP="003F08A2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</w:t>
            </w:r>
          </w:p>
        </w:tc>
        <w:tc>
          <w:tcPr>
            <w:tcW w:w="1559" w:type="dxa"/>
            <w:vAlign w:val="center"/>
          </w:tcPr>
          <w:p w14:paraId="63AAC62B" w14:textId="191C455F" w:rsidR="00411A8E" w:rsidRPr="00BF3D0B" w:rsidRDefault="00411A8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lastRenderedPageBreak/>
              <w:t xml:space="preserve">  </w:t>
            </w:r>
            <w:r>
              <w:rPr>
                <w:rFonts w:cstheme="minorHAnsi"/>
                <w:sz w:val="24"/>
                <w:szCs w:val="24"/>
              </w:rPr>
              <w:t>29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9814C0B" w14:textId="5EE61EFB" w:rsidR="00411A8E" w:rsidRPr="00BF3D0B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604F1577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F75D68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0C73D31" w14:textId="77777777" w:rsidR="00411A8E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02-662 Warszawa</w:t>
            </w:r>
          </w:p>
          <w:p w14:paraId="6683558B" w14:textId="3D3F5934" w:rsidR="00411A8E" w:rsidRPr="0062117D" w:rsidRDefault="00411A8E" w:rsidP="003F08A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775A00B" w14:textId="77777777" w:rsidR="00411A8E" w:rsidRDefault="00411A8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5C6A71" w14:paraId="780736C9" w14:textId="77777777" w:rsidTr="005C6A71">
        <w:trPr>
          <w:trHeight w:val="1226"/>
        </w:trPr>
        <w:tc>
          <w:tcPr>
            <w:tcW w:w="705" w:type="dxa"/>
            <w:vAlign w:val="center"/>
          </w:tcPr>
          <w:p w14:paraId="7A74D303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D58945" w14:textId="3C8AE116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7DFFF7B3" w14:textId="112892DB" w:rsidR="005C6A71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FCE93D9" w14:textId="377EE960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130AD58F" w14:textId="77777777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1AF8DBE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DD6DBD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7C7E2F2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A5A3E59" w14:textId="424DE773" w:rsidR="005C6A71" w:rsidRPr="0062117D" w:rsidRDefault="005C6A71" w:rsidP="005C6A71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316AD67" w14:textId="77777777" w:rsidR="005C6A71" w:rsidRPr="00E14160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6A71" w14:paraId="4388193D" w14:textId="77777777" w:rsidTr="005C6A71">
        <w:trPr>
          <w:trHeight w:val="801"/>
        </w:trPr>
        <w:tc>
          <w:tcPr>
            <w:tcW w:w="705" w:type="dxa"/>
            <w:vAlign w:val="center"/>
          </w:tcPr>
          <w:p w14:paraId="47CDAC37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D284E73" w14:textId="7C698AF8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2E5657B0" w14:textId="0FA754E2" w:rsidR="005C6A71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416EC079" w14:textId="3763620B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50DAAB03" w14:textId="2F1A73A8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Platforma M</w:t>
            </w:r>
            <w:r>
              <w:rPr>
                <w:rFonts w:cstheme="minorHAnsi"/>
                <w:sz w:val="24"/>
                <w:szCs w:val="24"/>
              </w:rPr>
              <w:t xml:space="preserve">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FDF6FBF" w14:textId="77777777" w:rsidR="005C6A71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9CEF489" w14:textId="77777777" w:rsidR="005C6A71" w:rsidRPr="00E14160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6A71" w14:paraId="71A11AB6" w14:textId="77777777" w:rsidTr="003337D5">
        <w:tc>
          <w:tcPr>
            <w:tcW w:w="705" w:type="dxa"/>
            <w:vAlign w:val="center"/>
          </w:tcPr>
          <w:p w14:paraId="573D2176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BE54CC6" w14:textId="7C1C4A7F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66BF11BB" w14:textId="6A396C9D" w:rsidR="005C6A71" w:rsidRPr="00E14160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4B182FEA" w14:textId="305A30E6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79F2FCF2" w14:textId="77777777" w:rsidR="005C6A71" w:rsidRPr="00E14160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9DEC10D" w14:textId="77777777" w:rsidR="005C6A71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6A71" w14:paraId="66D68246" w14:textId="77777777" w:rsidTr="003337D5">
        <w:tc>
          <w:tcPr>
            <w:tcW w:w="705" w:type="dxa"/>
            <w:vAlign w:val="center"/>
          </w:tcPr>
          <w:p w14:paraId="4C8AB639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8511A30" w14:textId="4168E17E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0A66896B" w14:textId="19489C01" w:rsidR="005C6A71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AB294FB" w14:textId="2BD61E4A" w:rsidR="005C6A71" w:rsidRPr="00BF3D0B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500A231F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FF2301C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92C5F76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6572209" w14:textId="0D670F60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7C189F6" w14:textId="77777777" w:rsidR="005C6A71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5C6A71" w14:paraId="758BA2D2" w14:textId="77777777" w:rsidTr="005C6A71">
        <w:trPr>
          <w:trHeight w:val="988"/>
        </w:trPr>
        <w:tc>
          <w:tcPr>
            <w:tcW w:w="705" w:type="dxa"/>
            <w:vAlign w:val="center"/>
          </w:tcPr>
          <w:p w14:paraId="4E50A473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03B710F" w14:textId="51A12AB3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136D2DDC" w14:textId="3A993C71" w:rsidR="005C6A71" w:rsidRPr="00E14160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E85097E" w14:textId="04545FE6" w:rsidR="005C6A71" w:rsidRPr="00BF3D0B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30CA05EF" w14:textId="77777777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1526F86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28D4F61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22B2510" w14:textId="7777777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C39B513" w14:textId="5D1F1B4C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CE460B6" w14:textId="77777777" w:rsidR="005C6A71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05EF28C" w14:textId="77777777" w:rsidR="005C6A71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6A71" w14:paraId="1A3FF313" w14:textId="77777777" w:rsidTr="003337D5">
        <w:tc>
          <w:tcPr>
            <w:tcW w:w="705" w:type="dxa"/>
            <w:vAlign w:val="center"/>
          </w:tcPr>
          <w:p w14:paraId="08F25AD0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58E0169" w14:textId="490425C8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03D8E25A" w14:textId="3658781B" w:rsidR="005C6A71" w:rsidRPr="00E14160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2705BEE" w14:textId="490EF022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B838D02" w14:textId="70C823B6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C3B4E84" w14:textId="14EA04D5" w:rsidR="005C6A71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585F68B7" w14:textId="77777777" w:rsidTr="003337D5">
        <w:tc>
          <w:tcPr>
            <w:tcW w:w="705" w:type="dxa"/>
            <w:vAlign w:val="center"/>
          </w:tcPr>
          <w:p w14:paraId="225CE091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38CEDCA" w14:textId="5349B25C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108B482F" w14:textId="000ABA45" w:rsidR="005C6A71" w:rsidRPr="00E14160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A5CF8D5" w14:textId="4C20C7F0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E4B97E7" w14:textId="08B2BD9C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0F55E8" w14:textId="1504553E" w:rsidR="005C6A71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2A8AD5F8" w14:textId="77777777" w:rsidTr="003337D5">
        <w:tc>
          <w:tcPr>
            <w:tcW w:w="705" w:type="dxa"/>
            <w:vAlign w:val="center"/>
          </w:tcPr>
          <w:p w14:paraId="5F41209A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BC64295" w14:textId="04D502A7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4FF504AD" w14:textId="56C6CDC6" w:rsidR="005C6A71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5C143AF" w14:textId="2C23ADF7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B16FCAA" w14:textId="20A319DB" w:rsidR="005C6A71" w:rsidRPr="00A87FD5" w:rsidRDefault="005C6A71" w:rsidP="005C6A71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BE7E6B8" w14:textId="6246E12C" w:rsidR="005C6A71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77658CC4" w14:textId="77777777" w:rsidTr="003337D5">
        <w:tc>
          <w:tcPr>
            <w:tcW w:w="705" w:type="dxa"/>
            <w:vAlign w:val="center"/>
          </w:tcPr>
          <w:p w14:paraId="2B3F5C9E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</w:tcPr>
          <w:p w14:paraId="40E855AA" w14:textId="1B9492B4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2C2B25C3" w14:textId="31611CDF" w:rsidR="005C6A71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  <w:r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E547CDD" w14:textId="756229DB" w:rsidR="005C6A71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3ABC7A" w14:textId="6FD5BA8A" w:rsidR="005C6A71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3B84E2" w14:textId="543930EC" w:rsidR="005C6A71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20B93116" w14:textId="77777777" w:rsidTr="003337D5">
        <w:tc>
          <w:tcPr>
            <w:tcW w:w="705" w:type="dxa"/>
            <w:vAlign w:val="center"/>
          </w:tcPr>
          <w:p w14:paraId="0DD64407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1244AB3" w14:textId="25058C7D" w:rsidR="005C6A71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28527FE2" w14:textId="77777777" w:rsidR="005C6A71" w:rsidRPr="00A87FD5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000C631" w14:textId="1819D01B" w:rsidR="005C6A71" w:rsidRPr="00A87FD5" w:rsidRDefault="005C6A71" w:rsidP="005C6A7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1.0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4C2CD63" w14:textId="7D215724" w:rsidR="005C6A71" w:rsidRPr="00A87FD5" w:rsidRDefault="005C6A71" w:rsidP="005C6A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5A66F44E" w14:textId="51EC9BC9" w:rsidR="005C6A71" w:rsidRPr="00A87FD5" w:rsidRDefault="005C6A71" w:rsidP="005C6A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143EC8" w14:textId="3116A2B4" w:rsidR="005C6A71" w:rsidRPr="00A87FD5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2867D5D3" w14:textId="77777777" w:rsidTr="003337D5">
        <w:tc>
          <w:tcPr>
            <w:tcW w:w="705" w:type="dxa"/>
            <w:vAlign w:val="center"/>
          </w:tcPr>
          <w:p w14:paraId="7B9CD5D5" w14:textId="77777777" w:rsidR="005C6A71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4CF6380" w14:textId="42D4BC63" w:rsidR="005C6A71" w:rsidRPr="00A41047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 w:rsidRPr="00F656E6">
              <w:rPr>
                <w:caps/>
              </w:rPr>
              <w:t>rządzanie jakością w podmiocie leczniczym</w:t>
            </w:r>
            <w:r>
              <w:rPr>
                <w:caps/>
              </w:rPr>
              <w:t xml:space="preserve"> I edycja</w:t>
            </w:r>
          </w:p>
        </w:tc>
        <w:tc>
          <w:tcPr>
            <w:tcW w:w="1559" w:type="dxa"/>
            <w:vAlign w:val="center"/>
          </w:tcPr>
          <w:p w14:paraId="0329032A" w14:textId="7DF059D2" w:rsidR="005C6A71" w:rsidRPr="00A87FD5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A87FD5">
              <w:rPr>
                <w:rFonts w:cstheme="minorHAnsi"/>
                <w:sz w:val="24"/>
                <w:szCs w:val="24"/>
              </w:rPr>
              <w:t>.2025</w:t>
            </w:r>
          </w:p>
        </w:tc>
        <w:tc>
          <w:tcPr>
            <w:tcW w:w="1843" w:type="dxa"/>
            <w:vAlign w:val="center"/>
          </w:tcPr>
          <w:p w14:paraId="42785B9C" w14:textId="7043C673" w:rsidR="005C6A71" w:rsidRPr="00A87FD5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0241DDE" w14:textId="0318FA37" w:rsidR="005C6A71" w:rsidRPr="00A87FD5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DA7C61A" w14:textId="4C6CAC7B" w:rsidR="005C6A71" w:rsidRPr="00A87FD5" w:rsidRDefault="005C6A71" w:rsidP="005C6A7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</w:tbl>
    <w:p w14:paraId="65852272" w14:textId="77777777" w:rsidR="005C6A71" w:rsidRDefault="005C6A71" w:rsidP="00366E5D">
      <w:pPr>
        <w:tabs>
          <w:tab w:val="left" w:pos="975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5C6A71" w14:paraId="2537F012" w14:textId="77777777" w:rsidTr="003F08A2">
        <w:tc>
          <w:tcPr>
            <w:tcW w:w="705" w:type="dxa"/>
            <w:vAlign w:val="center"/>
          </w:tcPr>
          <w:p w14:paraId="52988B19" w14:textId="77777777" w:rsidR="005C6A71" w:rsidRPr="005C6A71" w:rsidRDefault="005C6A71" w:rsidP="005C6A71">
            <w:pPr>
              <w:pStyle w:val="Akapitzlist"/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411D1EAA" w14:textId="0369FDA2" w:rsidR="005C6A71" w:rsidRPr="00AA42C0" w:rsidRDefault="005C6A71" w:rsidP="005C6A71">
            <w:pPr>
              <w:pStyle w:val="Akapitzlist"/>
              <w:spacing w:before="0" w:after="240"/>
              <w:ind w:right="850"/>
              <w:rPr>
                <w:rFonts w:cstheme="minorHAnsi"/>
                <w:b/>
                <w:bCs/>
                <w:sz w:val="24"/>
                <w:szCs w:val="24"/>
              </w:rPr>
            </w:pPr>
            <w:r w:rsidRPr="00AA42C0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52E3EC5" w14:textId="77777777" w:rsidR="005C6A71" w:rsidRPr="005C6A71" w:rsidRDefault="005C6A71" w:rsidP="005C6A71">
            <w:pPr>
              <w:pStyle w:val="Akapitzlist"/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A2ACB55" w14:textId="77777777" w:rsidR="005C6A71" w:rsidRPr="005C6A71" w:rsidRDefault="005C6A71" w:rsidP="005C6A71">
            <w:pPr>
              <w:pStyle w:val="Akapitzlist"/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6C74575" w14:textId="77777777" w:rsidR="005C6A71" w:rsidRPr="005C6A71" w:rsidRDefault="005C6A71" w:rsidP="005C6A71">
            <w:pPr>
              <w:pStyle w:val="Akapitzlist"/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C08194" w14:textId="77777777" w:rsidR="005C6A71" w:rsidRPr="005C6A71" w:rsidRDefault="005C6A71" w:rsidP="005C6A71">
            <w:pPr>
              <w:pStyle w:val="Akapitzlist"/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23798CE9" w14:textId="77777777" w:rsidTr="003F08A2">
        <w:tc>
          <w:tcPr>
            <w:tcW w:w="705" w:type="dxa"/>
            <w:vAlign w:val="center"/>
          </w:tcPr>
          <w:p w14:paraId="3F874AFA" w14:textId="77777777" w:rsidR="005C6A71" w:rsidRDefault="005C6A71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4543150" w14:textId="7570520B" w:rsidR="005C6A71" w:rsidRDefault="00AA42C0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</w:t>
            </w:r>
            <w:r w:rsidR="005C6A71">
              <w:rPr>
                <w:rFonts w:cstheme="minorHAnsi"/>
                <w:sz w:val="24"/>
                <w:szCs w:val="24"/>
              </w:rPr>
              <w:t>R</w:t>
            </w:r>
            <w:r w:rsidR="005C6A71" w:rsidRPr="002527F2">
              <w:rPr>
                <w:rFonts w:cstheme="minorHAnsi"/>
                <w:sz w:val="24"/>
                <w:szCs w:val="24"/>
              </w:rPr>
              <w:t>odzaj wsparcia</w:t>
            </w:r>
            <w:r w:rsidR="005C6A71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CF49164" w14:textId="77777777" w:rsidR="005C6A71" w:rsidRDefault="005C6A71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7D7AA688" w14:textId="77777777" w:rsidR="005C6A71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65539D53" w14:textId="77777777" w:rsidR="005C6A71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53C764F9" w14:textId="77777777" w:rsidR="005C6A71" w:rsidRDefault="005C6A71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C6A71" w14:paraId="62258912" w14:textId="77777777" w:rsidTr="003F08A2">
        <w:tc>
          <w:tcPr>
            <w:tcW w:w="705" w:type="dxa"/>
            <w:vAlign w:val="center"/>
          </w:tcPr>
          <w:p w14:paraId="091F8211" w14:textId="77777777" w:rsidR="005C6A71" w:rsidRDefault="005C6A71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1DFD2AA0" w14:textId="1AF600E2" w:rsidR="005C6A71" w:rsidRPr="00B16F70" w:rsidRDefault="005C6A71" w:rsidP="00AA42C0">
            <w:pPr>
              <w:spacing w:before="0" w:after="240"/>
              <w:jc w:val="center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>Zajęcia w ramach kursu pn.</w:t>
            </w:r>
            <w:r w:rsidRPr="00411A8E">
              <w:rPr>
                <w:caps/>
                <w:sz w:val="28"/>
                <w:szCs w:val="28"/>
              </w:rPr>
              <w:t xml:space="preserve"> </w:t>
            </w:r>
            <w:r w:rsidRPr="00411A8E">
              <w:rPr>
                <w:caps/>
              </w:rPr>
              <w:t xml:space="preserve">rządzanie jakością w podmiocie </w:t>
            </w:r>
            <w:r w:rsidRPr="00411A8E">
              <w:rPr>
                <w:caps/>
              </w:rPr>
              <w:t>LECZNICZYM</w:t>
            </w:r>
            <w:r>
              <w:rPr>
                <w:caps/>
              </w:rPr>
              <w:t xml:space="preserve"> </w:t>
            </w:r>
            <w:r w:rsidRPr="00411A8E">
              <w:rPr>
                <w:caps/>
              </w:rPr>
              <w:t>II</w:t>
            </w:r>
            <w:r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14590BB4" w14:textId="2E08DEA7" w:rsidR="005C6A71" w:rsidRPr="00BF3D0B" w:rsidRDefault="005C6A71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722A81F" w14:textId="77777777" w:rsidR="005C6A71" w:rsidRPr="00BF3D0B" w:rsidRDefault="005C6A71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061EE07E" w14:textId="77777777" w:rsidR="005C6A71" w:rsidRPr="0062117D" w:rsidRDefault="005C6A71" w:rsidP="00AA42C0">
            <w:pPr>
              <w:spacing w:before="0" w:after="0"/>
              <w:jc w:val="center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9970847" w14:textId="570CB0AF" w:rsidR="005C6A71" w:rsidRDefault="005C6A71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6E653908" w14:textId="77777777" w:rsidTr="005C6A71">
        <w:trPr>
          <w:trHeight w:val="1032"/>
        </w:trPr>
        <w:tc>
          <w:tcPr>
            <w:tcW w:w="705" w:type="dxa"/>
            <w:vAlign w:val="center"/>
          </w:tcPr>
          <w:p w14:paraId="55086C5A" w14:textId="77777777" w:rsidR="005C6A71" w:rsidRDefault="005C6A71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31995A" w14:textId="41CAB105" w:rsidR="005C6A71" w:rsidRDefault="005C6A71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 xml:space="preserve">rządzanie jakością w podmiocie </w:t>
            </w:r>
            <w:r w:rsidRPr="00C27863">
              <w:rPr>
                <w:caps/>
              </w:rPr>
              <w:t>LECZNICZYM</w:t>
            </w:r>
            <w:r>
              <w:rPr>
                <w:caps/>
              </w:rPr>
              <w:t xml:space="preserve"> </w:t>
            </w:r>
            <w:r w:rsidRPr="00C27863">
              <w:rPr>
                <w:caps/>
              </w:rPr>
              <w:t>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6CD4F7AC" w14:textId="21171088" w:rsidR="005C6A71" w:rsidRDefault="005C6A71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1.202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12E637E" w14:textId="77777777" w:rsidR="005C6A71" w:rsidRDefault="005C6A71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394ED185" w14:textId="77777777" w:rsidR="005C6A71" w:rsidRPr="0062117D" w:rsidRDefault="005C6A71" w:rsidP="00AA42C0">
            <w:pPr>
              <w:jc w:val="center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FC89E14" w14:textId="1CE30969" w:rsidR="005C6A71" w:rsidRPr="00E14160" w:rsidRDefault="005C6A71" w:rsidP="00AA42C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440946EF" w14:textId="77777777" w:rsidTr="003F08A2">
        <w:tc>
          <w:tcPr>
            <w:tcW w:w="705" w:type="dxa"/>
            <w:vAlign w:val="center"/>
          </w:tcPr>
          <w:p w14:paraId="3C49EAF5" w14:textId="77777777" w:rsidR="005C6A71" w:rsidRDefault="005C6A71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AC78700" w14:textId="5BF7C9F3" w:rsidR="005C6A71" w:rsidRDefault="005C6A71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 xml:space="preserve">rządzanie jakością w podmiocie </w:t>
            </w:r>
            <w:r w:rsidRPr="00C27863">
              <w:rPr>
                <w:caps/>
              </w:rPr>
              <w:t>LECZNICZYM 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53930E93" w14:textId="6D2F40B8" w:rsidR="005C6A71" w:rsidRDefault="005C6A71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  <w:r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01</w:t>
            </w:r>
            <w:r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A2F5BE" w14:textId="77777777" w:rsidR="005C6A71" w:rsidRDefault="005C6A71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45BA59C8" w14:textId="117E2CE5" w:rsidR="005C6A71" w:rsidRDefault="005C6A71" w:rsidP="00AA42C0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FA83BC2" w14:textId="4CECC0D5" w:rsidR="005C6A71" w:rsidRPr="00E14160" w:rsidRDefault="005C6A71" w:rsidP="00AA42C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5C6A71" w14:paraId="32BAEF0B" w14:textId="77777777" w:rsidTr="003F08A2">
        <w:tc>
          <w:tcPr>
            <w:tcW w:w="705" w:type="dxa"/>
            <w:vAlign w:val="center"/>
          </w:tcPr>
          <w:p w14:paraId="32F32746" w14:textId="77777777" w:rsidR="005C6A71" w:rsidRDefault="005C6A71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5368A36" w14:textId="338B346E" w:rsidR="005C6A71" w:rsidRDefault="005C6A71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 xml:space="preserve">rządzanie jakością w podmiocie </w:t>
            </w:r>
            <w:r w:rsidRPr="00C27863">
              <w:rPr>
                <w:caps/>
              </w:rPr>
              <w:t>LECZNICZYM 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08611509" w14:textId="006BC052" w:rsidR="005C6A71" w:rsidRPr="00E14160" w:rsidRDefault="005C6A71" w:rsidP="00AA42C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2.202</w:t>
            </w:r>
            <w:r>
              <w:rPr>
                <w:rFonts w:cstheme="minorHAnsi"/>
                <w:sz w:val="24"/>
                <w:szCs w:val="24"/>
              </w:rPr>
              <w:t>6</w:t>
            </w:r>
            <w:r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F709E77" w14:textId="77777777" w:rsidR="005C6A71" w:rsidRDefault="005C6A71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6E7BE470" w14:textId="308D0BC2" w:rsidR="005C6A71" w:rsidRPr="00E14160" w:rsidRDefault="005C6A71" w:rsidP="00AA42C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F79925" w14:textId="31AE945B" w:rsidR="005C6A71" w:rsidRDefault="005C6A71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A42C0" w14:paraId="41902372" w14:textId="77777777" w:rsidTr="003F08A2">
        <w:tc>
          <w:tcPr>
            <w:tcW w:w="705" w:type="dxa"/>
            <w:vAlign w:val="center"/>
          </w:tcPr>
          <w:p w14:paraId="4871413A" w14:textId="77777777" w:rsidR="00AA42C0" w:rsidRDefault="00AA42C0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BE02BCE" w14:textId="49308A24" w:rsidR="00AA42C0" w:rsidRDefault="00AA42C0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>rządzanie jakością w podmiocie LECZNICZYM 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21FD6098" w14:textId="66306530" w:rsidR="00AA42C0" w:rsidRPr="00AA42C0" w:rsidRDefault="00AA42C0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106F6A22" w14:textId="76F60437" w:rsidR="00AA42C0" w:rsidRPr="00BF3D0B" w:rsidRDefault="00AA42C0" w:rsidP="00AA42C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0D684609" w14:textId="77777777" w:rsidR="00AA42C0" w:rsidRDefault="00AA42C0" w:rsidP="00AA42C0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4537A85" w14:textId="25AB7C09" w:rsidR="00AA42C0" w:rsidRDefault="00AA42C0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A42C0" w14:paraId="582330A9" w14:textId="77777777" w:rsidTr="003F08A2">
        <w:trPr>
          <w:trHeight w:val="988"/>
        </w:trPr>
        <w:tc>
          <w:tcPr>
            <w:tcW w:w="705" w:type="dxa"/>
            <w:vAlign w:val="center"/>
          </w:tcPr>
          <w:p w14:paraId="51ACB23E" w14:textId="77777777" w:rsidR="00AA42C0" w:rsidRDefault="00AA42C0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693EC897" w14:textId="69A6C1AB" w:rsidR="00AA42C0" w:rsidRDefault="00AA42C0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>rządzanie jakością w podmiocie LECZNICZYM 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28A2416B" w14:textId="3D60B827" w:rsidR="00AA42C0" w:rsidRPr="00AA42C0" w:rsidRDefault="00AA42C0" w:rsidP="00AA42C0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73B4634F" w14:textId="5633C5A5" w:rsidR="00AA42C0" w:rsidRPr="00BF3D0B" w:rsidRDefault="00AA42C0" w:rsidP="00AA42C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0DB1B28" w14:textId="77777777" w:rsidR="00AA42C0" w:rsidRDefault="00AA42C0" w:rsidP="00AA42C0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4591263" w14:textId="644C17A3" w:rsidR="00AA42C0" w:rsidRDefault="00AA42C0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A42C0" w14:paraId="133214C3" w14:textId="77777777" w:rsidTr="003F08A2">
        <w:tc>
          <w:tcPr>
            <w:tcW w:w="705" w:type="dxa"/>
            <w:vAlign w:val="center"/>
          </w:tcPr>
          <w:p w14:paraId="590EB549" w14:textId="77777777" w:rsidR="00AA42C0" w:rsidRDefault="00AA42C0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244D8EF5" w14:textId="1981EF97" w:rsidR="00AA42C0" w:rsidRDefault="00AA42C0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>rządzanie jakością w podmiocie LECZNICZYM 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4E7213E3" w14:textId="7B0137FF" w:rsidR="00AA42C0" w:rsidRPr="00E14160" w:rsidRDefault="00AA42C0" w:rsidP="00AA42C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0971BEDD" w14:textId="77777777" w:rsidR="00AA42C0" w:rsidRDefault="00AA42C0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BB3DE21" w14:textId="77777777" w:rsidR="00AA42C0" w:rsidRDefault="00AA42C0" w:rsidP="00AA42C0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E5D7A84" w14:textId="77777777" w:rsidR="00AA42C0" w:rsidRDefault="00AA42C0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A42C0" w14:paraId="324EF6A1" w14:textId="77777777" w:rsidTr="003F08A2">
        <w:tc>
          <w:tcPr>
            <w:tcW w:w="705" w:type="dxa"/>
            <w:vAlign w:val="center"/>
          </w:tcPr>
          <w:p w14:paraId="03534B98" w14:textId="77777777" w:rsidR="00AA42C0" w:rsidRDefault="00AA42C0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D87B606" w14:textId="17A02AC5" w:rsidR="00AA42C0" w:rsidRDefault="00AA42C0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>rządzanie jakością w podmiocie LECZNICZYM 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4A5ED9AD" w14:textId="63BA3755" w:rsidR="00AA42C0" w:rsidRPr="00E14160" w:rsidRDefault="00AA42C0" w:rsidP="00AA42C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33D195FE" w14:textId="77777777" w:rsidR="00AA42C0" w:rsidRDefault="00AA42C0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A740A71" w14:textId="77777777" w:rsidR="00AA42C0" w:rsidRDefault="00AA42C0" w:rsidP="00AA42C0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0C14A60" w14:textId="77777777" w:rsidR="00AA42C0" w:rsidRDefault="00AA42C0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A42C0" w14:paraId="31A5C98F" w14:textId="77777777" w:rsidTr="003F08A2">
        <w:tc>
          <w:tcPr>
            <w:tcW w:w="705" w:type="dxa"/>
            <w:vAlign w:val="center"/>
          </w:tcPr>
          <w:p w14:paraId="1A584958" w14:textId="77777777" w:rsidR="00AA42C0" w:rsidRDefault="00AA42C0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8027A0D" w14:textId="1464E508" w:rsidR="00AA42C0" w:rsidRDefault="00AA42C0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>rządzanie jakością w podmiocie LECZNICZYM 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5ACE59B0" w14:textId="77777777" w:rsidR="00AA42C0" w:rsidRPr="00A87FD5" w:rsidRDefault="00AA42C0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21130B2" w14:textId="395388C8" w:rsidR="00AA42C0" w:rsidRDefault="00AA42C0" w:rsidP="00AA42C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885ECB1" w14:textId="77777777" w:rsidR="00AA42C0" w:rsidRDefault="00AA42C0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4D5F57B" w14:textId="77777777" w:rsidR="00AA42C0" w:rsidRPr="00A87FD5" w:rsidRDefault="00AA42C0" w:rsidP="00AA42C0">
            <w:pPr>
              <w:spacing w:before="0" w:after="0"/>
              <w:ind w:right="850"/>
              <w:jc w:val="center"/>
              <w:rPr>
                <w:rFonts w:cstheme="minorHAnsi"/>
                <w:strike/>
                <w:color w:val="EE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F37257B" w14:textId="77777777" w:rsidR="00AA42C0" w:rsidRDefault="00AA42C0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A42C0" w14:paraId="03F80D1A" w14:textId="77777777" w:rsidTr="003F08A2">
        <w:tc>
          <w:tcPr>
            <w:tcW w:w="705" w:type="dxa"/>
            <w:vAlign w:val="center"/>
          </w:tcPr>
          <w:p w14:paraId="40323FC0" w14:textId="77777777" w:rsidR="00AA42C0" w:rsidRDefault="00AA42C0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62C4898E" w14:textId="7C507ADD" w:rsidR="00AA42C0" w:rsidRDefault="00AA42C0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>rządzanie jakością w podmiocie LECZNICZYM 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28DE0080" w14:textId="5E1AA2A4" w:rsidR="00AA42C0" w:rsidRDefault="00AA42C0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67C60843" w14:textId="77777777" w:rsidR="00AA42C0" w:rsidRDefault="00AA42C0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337E368" w14:textId="77777777" w:rsidR="00AA42C0" w:rsidRDefault="00AA42C0" w:rsidP="00AA42C0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21BEA4C" w14:textId="77777777" w:rsidR="00AA42C0" w:rsidRDefault="00AA42C0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A42C0" w14:paraId="287363CF" w14:textId="77777777" w:rsidTr="003F08A2">
        <w:tc>
          <w:tcPr>
            <w:tcW w:w="705" w:type="dxa"/>
            <w:vAlign w:val="center"/>
          </w:tcPr>
          <w:p w14:paraId="5E1B475B" w14:textId="77777777" w:rsidR="00AA42C0" w:rsidRDefault="00AA42C0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578D65A2" w14:textId="73E49D52" w:rsidR="00AA42C0" w:rsidRDefault="00AA42C0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>rządzanie jakością w podmiocie LECZNICZYM 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79D923DD" w14:textId="1B36A7C1" w:rsidR="00AA42C0" w:rsidRPr="00A87FD5" w:rsidRDefault="00AA42C0" w:rsidP="00AA42C0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27.03.2026 r.</w:t>
            </w:r>
          </w:p>
        </w:tc>
        <w:tc>
          <w:tcPr>
            <w:tcW w:w="1843" w:type="dxa"/>
            <w:vAlign w:val="center"/>
          </w:tcPr>
          <w:p w14:paraId="1A41C1DC" w14:textId="77777777" w:rsidR="00AA42C0" w:rsidRPr="00A87FD5" w:rsidRDefault="00AA42C0" w:rsidP="00AA42C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7B6D00A" w14:textId="77777777" w:rsidR="00AA42C0" w:rsidRPr="00A87FD5" w:rsidRDefault="00AA42C0" w:rsidP="00AA42C0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B57F588" w14:textId="77777777" w:rsidR="00AA42C0" w:rsidRPr="00A87FD5" w:rsidRDefault="00AA42C0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A42C0" w14:paraId="26B379A6" w14:textId="77777777" w:rsidTr="003F08A2">
        <w:tc>
          <w:tcPr>
            <w:tcW w:w="705" w:type="dxa"/>
            <w:vAlign w:val="center"/>
          </w:tcPr>
          <w:p w14:paraId="6DC8CA59" w14:textId="77777777" w:rsidR="00AA42C0" w:rsidRDefault="00AA42C0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4B07A37B" w14:textId="778BEEF7" w:rsidR="00AA42C0" w:rsidRPr="00A41047" w:rsidRDefault="00AA42C0" w:rsidP="00AA42C0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C27863">
              <w:rPr>
                <w:rFonts w:cstheme="minorHAnsi"/>
                <w:sz w:val="24"/>
                <w:szCs w:val="24"/>
              </w:rPr>
              <w:t>Zajęcia w ramach kursu pn.</w:t>
            </w:r>
            <w:r w:rsidRPr="00C27863">
              <w:rPr>
                <w:caps/>
                <w:sz w:val="28"/>
                <w:szCs w:val="28"/>
              </w:rPr>
              <w:t xml:space="preserve"> </w:t>
            </w:r>
            <w:r w:rsidRPr="00C27863">
              <w:rPr>
                <w:caps/>
              </w:rPr>
              <w:t>rządzanie jakością w podmiocie LECZNICZYM II</w:t>
            </w:r>
            <w:r w:rsidRPr="00C27863">
              <w:rPr>
                <w:sz w:val="24"/>
                <w:szCs w:val="24"/>
              </w:rPr>
              <w:t xml:space="preserve"> Edycja</w:t>
            </w:r>
          </w:p>
        </w:tc>
        <w:tc>
          <w:tcPr>
            <w:tcW w:w="1559" w:type="dxa"/>
            <w:vAlign w:val="center"/>
          </w:tcPr>
          <w:p w14:paraId="7F1775EE" w14:textId="22C12145" w:rsidR="00AA42C0" w:rsidRPr="00A87FD5" w:rsidRDefault="00AA42C0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28.03.2026 r</w:t>
            </w:r>
          </w:p>
        </w:tc>
        <w:tc>
          <w:tcPr>
            <w:tcW w:w="1843" w:type="dxa"/>
            <w:vAlign w:val="center"/>
          </w:tcPr>
          <w:p w14:paraId="421419E8" w14:textId="77777777" w:rsidR="00AA42C0" w:rsidRPr="00A87FD5" w:rsidRDefault="00AA42C0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832A93C" w14:textId="77777777" w:rsidR="00AA42C0" w:rsidRPr="00A87FD5" w:rsidRDefault="00AA42C0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930F01" w14:textId="77777777" w:rsidR="00AA42C0" w:rsidRPr="00A87FD5" w:rsidRDefault="00AA42C0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62C86699" w14:textId="4EA68690" w:rsidR="00366E5D" w:rsidRDefault="00366E5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6CA2006" w14:textId="77777777" w:rsidR="00C076C4" w:rsidRPr="005779CD" w:rsidRDefault="00C076C4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FB1F1F4" w14:textId="24213470" w:rsidR="005779CD" w:rsidRPr="005779CD" w:rsidRDefault="005779C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sectPr w:rsidR="005779CD" w:rsidRPr="005779CD" w:rsidSect="00B04717">
      <w:headerReference w:type="default" r:id="rId14"/>
      <w:footerReference w:type="default" r:id="rId15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8751" w14:textId="77777777" w:rsidR="00716149" w:rsidRDefault="00716149">
      <w:pPr>
        <w:spacing w:before="0" w:after="0" w:line="240" w:lineRule="auto"/>
      </w:pPr>
      <w:r>
        <w:separator/>
      </w:r>
    </w:p>
  </w:endnote>
  <w:endnote w:type="continuationSeparator" w:id="0">
    <w:p w14:paraId="20B184EE" w14:textId="77777777" w:rsidR="00716149" w:rsidRDefault="007161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6481BB" w14:textId="77777777" w:rsidR="00716149" w:rsidRDefault="00716149">
      <w:r>
        <w:separator/>
      </w:r>
    </w:p>
  </w:footnote>
  <w:footnote w:type="continuationSeparator" w:id="0">
    <w:p w14:paraId="0759EF05" w14:textId="77777777" w:rsidR="00716149" w:rsidRDefault="00716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7CD3BBB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753C9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C71F2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7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0D5E67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4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40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EA00D4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33842"/>
    <w:multiLevelType w:val="hybridMultilevel"/>
    <w:tmpl w:val="FE604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52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4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5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7"/>
  </w:num>
  <w:num w:numId="2" w16cid:durableId="530722651">
    <w:abstractNumId w:val="36"/>
  </w:num>
  <w:num w:numId="3" w16cid:durableId="1002321381">
    <w:abstractNumId w:val="52"/>
  </w:num>
  <w:num w:numId="4" w16cid:durableId="470024367">
    <w:abstractNumId w:val="34"/>
  </w:num>
  <w:num w:numId="5" w16cid:durableId="1744715986">
    <w:abstractNumId w:val="4"/>
  </w:num>
  <w:num w:numId="6" w16cid:durableId="798760515">
    <w:abstractNumId w:val="24"/>
  </w:num>
  <w:num w:numId="7" w16cid:durableId="180750620">
    <w:abstractNumId w:val="42"/>
  </w:num>
  <w:num w:numId="8" w16cid:durableId="1545479334">
    <w:abstractNumId w:val="44"/>
  </w:num>
  <w:num w:numId="9" w16cid:durableId="970406631">
    <w:abstractNumId w:val="28"/>
  </w:num>
  <w:num w:numId="10" w16cid:durableId="1369913840">
    <w:abstractNumId w:val="9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3"/>
  </w:num>
  <w:num w:numId="15" w16cid:durableId="1790468337">
    <w:abstractNumId w:val="6"/>
  </w:num>
  <w:num w:numId="16" w16cid:durableId="752775615">
    <w:abstractNumId w:val="48"/>
  </w:num>
  <w:num w:numId="17" w16cid:durableId="1289357305">
    <w:abstractNumId w:val="40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41"/>
  </w:num>
  <w:num w:numId="22" w16cid:durableId="119419159">
    <w:abstractNumId w:val="3"/>
  </w:num>
  <w:num w:numId="23" w16cid:durableId="371538729">
    <w:abstractNumId w:val="14"/>
  </w:num>
  <w:num w:numId="24" w16cid:durableId="773666810">
    <w:abstractNumId w:val="5"/>
  </w:num>
  <w:num w:numId="25" w16cid:durableId="1677223548">
    <w:abstractNumId w:val="37"/>
  </w:num>
  <w:num w:numId="26" w16cid:durableId="1936865201">
    <w:abstractNumId w:val="20"/>
  </w:num>
  <w:num w:numId="27" w16cid:durableId="337658479">
    <w:abstractNumId w:val="31"/>
  </w:num>
  <w:num w:numId="28" w16cid:durableId="268660926">
    <w:abstractNumId w:val="56"/>
  </w:num>
  <w:num w:numId="29" w16cid:durableId="937519056">
    <w:abstractNumId w:val="32"/>
  </w:num>
  <w:num w:numId="30" w16cid:durableId="1198659705">
    <w:abstractNumId w:val="55"/>
  </w:num>
  <w:num w:numId="31" w16cid:durableId="2008511199">
    <w:abstractNumId w:val="29"/>
  </w:num>
  <w:num w:numId="32" w16cid:durableId="1375159729">
    <w:abstractNumId w:val="53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9"/>
  </w:num>
  <w:num w:numId="36" w16cid:durableId="782923032">
    <w:abstractNumId w:val="13"/>
  </w:num>
  <w:num w:numId="37" w16cid:durableId="1249851484">
    <w:abstractNumId w:val="10"/>
  </w:num>
  <w:num w:numId="38" w16cid:durableId="1387101604">
    <w:abstractNumId w:val="23"/>
  </w:num>
  <w:num w:numId="39" w16cid:durableId="2049182328">
    <w:abstractNumId w:val="17"/>
  </w:num>
  <w:num w:numId="40" w16cid:durableId="1998149607">
    <w:abstractNumId w:val="38"/>
  </w:num>
  <w:num w:numId="41" w16cid:durableId="1436826447">
    <w:abstractNumId w:val="21"/>
  </w:num>
  <w:num w:numId="42" w16cid:durableId="1139030580">
    <w:abstractNumId w:val="22"/>
  </w:num>
  <w:num w:numId="43" w16cid:durableId="430976600">
    <w:abstractNumId w:val="51"/>
  </w:num>
  <w:num w:numId="44" w16cid:durableId="1522741635">
    <w:abstractNumId w:val="25"/>
  </w:num>
  <w:num w:numId="45" w16cid:durableId="23990749">
    <w:abstractNumId w:val="50"/>
  </w:num>
  <w:num w:numId="46" w16cid:durableId="2139372211">
    <w:abstractNumId w:val="54"/>
  </w:num>
  <w:num w:numId="47" w16cid:durableId="299459158">
    <w:abstractNumId w:val="45"/>
  </w:num>
  <w:num w:numId="48" w16cid:durableId="854924874">
    <w:abstractNumId w:val="26"/>
  </w:num>
  <w:num w:numId="49" w16cid:durableId="977149107">
    <w:abstractNumId w:val="39"/>
  </w:num>
  <w:num w:numId="50" w16cid:durableId="240408296">
    <w:abstractNumId w:val="35"/>
  </w:num>
  <w:num w:numId="51" w16cid:durableId="391005390">
    <w:abstractNumId w:val="33"/>
  </w:num>
  <w:num w:numId="52" w16cid:durableId="1633705648">
    <w:abstractNumId w:val="30"/>
  </w:num>
  <w:num w:numId="53" w16cid:durableId="423503318">
    <w:abstractNumId w:val="19"/>
  </w:num>
  <w:num w:numId="54" w16cid:durableId="453256171">
    <w:abstractNumId w:val="15"/>
  </w:num>
  <w:num w:numId="55" w16cid:durableId="1153137736">
    <w:abstractNumId w:val="12"/>
  </w:num>
  <w:num w:numId="56" w16cid:durableId="1899895202">
    <w:abstractNumId w:val="46"/>
  </w:num>
  <w:num w:numId="57" w16cid:durableId="1934124972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674"/>
    <w:rsid w:val="000348D2"/>
    <w:rsid w:val="000348F3"/>
    <w:rsid w:val="00035A93"/>
    <w:rsid w:val="00040292"/>
    <w:rsid w:val="00042434"/>
    <w:rsid w:val="000427B9"/>
    <w:rsid w:val="000430ED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679B7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34E4"/>
    <w:rsid w:val="000A47A3"/>
    <w:rsid w:val="000B05A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FB3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2F98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4EFA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2813"/>
    <w:rsid w:val="0027325F"/>
    <w:rsid w:val="00274093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35A9"/>
    <w:rsid w:val="002A49EB"/>
    <w:rsid w:val="002A7805"/>
    <w:rsid w:val="002A7D26"/>
    <w:rsid w:val="002B09F3"/>
    <w:rsid w:val="002B21C9"/>
    <w:rsid w:val="002B2290"/>
    <w:rsid w:val="002B6208"/>
    <w:rsid w:val="002B7D46"/>
    <w:rsid w:val="002B7D7C"/>
    <w:rsid w:val="002C1BF3"/>
    <w:rsid w:val="002C47EB"/>
    <w:rsid w:val="002C612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1093"/>
    <w:rsid w:val="0031274E"/>
    <w:rsid w:val="003128B8"/>
    <w:rsid w:val="003128E3"/>
    <w:rsid w:val="00314032"/>
    <w:rsid w:val="00315525"/>
    <w:rsid w:val="00315758"/>
    <w:rsid w:val="00317662"/>
    <w:rsid w:val="003205B1"/>
    <w:rsid w:val="003205FC"/>
    <w:rsid w:val="00320954"/>
    <w:rsid w:val="00320F9D"/>
    <w:rsid w:val="00321607"/>
    <w:rsid w:val="00321950"/>
    <w:rsid w:val="00321FBF"/>
    <w:rsid w:val="0032294C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6E5D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335B"/>
    <w:rsid w:val="003936AF"/>
    <w:rsid w:val="003943E7"/>
    <w:rsid w:val="00394B29"/>
    <w:rsid w:val="00395F82"/>
    <w:rsid w:val="00396043"/>
    <w:rsid w:val="003A0E01"/>
    <w:rsid w:val="003A0E1F"/>
    <w:rsid w:val="003A17AB"/>
    <w:rsid w:val="003A17CF"/>
    <w:rsid w:val="003A1B11"/>
    <w:rsid w:val="003A25C3"/>
    <w:rsid w:val="003A39F5"/>
    <w:rsid w:val="003A6485"/>
    <w:rsid w:val="003B1B5E"/>
    <w:rsid w:val="003B3DE9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1A8E"/>
    <w:rsid w:val="004144D4"/>
    <w:rsid w:val="0042076E"/>
    <w:rsid w:val="004226CA"/>
    <w:rsid w:val="00422EE1"/>
    <w:rsid w:val="004236F3"/>
    <w:rsid w:val="00424BB1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916"/>
    <w:rsid w:val="004A5C75"/>
    <w:rsid w:val="004A6457"/>
    <w:rsid w:val="004A7354"/>
    <w:rsid w:val="004A79F1"/>
    <w:rsid w:val="004A7C72"/>
    <w:rsid w:val="004B0D4C"/>
    <w:rsid w:val="004B1302"/>
    <w:rsid w:val="004B39E3"/>
    <w:rsid w:val="004B3A3D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1903"/>
    <w:rsid w:val="004F1ADF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A65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24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9CD"/>
    <w:rsid w:val="00577FBF"/>
    <w:rsid w:val="005806D3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5791"/>
    <w:rsid w:val="005960B8"/>
    <w:rsid w:val="0059648F"/>
    <w:rsid w:val="005969A7"/>
    <w:rsid w:val="005969FF"/>
    <w:rsid w:val="00597F6D"/>
    <w:rsid w:val="005A0D3A"/>
    <w:rsid w:val="005A10A9"/>
    <w:rsid w:val="005A2926"/>
    <w:rsid w:val="005A2BBD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A71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5F29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3003C"/>
    <w:rsid w:val="0063011B"/>
    <w:rsid w:val="00630DF2"/>
    <w:rsid w:val="006317C0"/>
    <w:rsid w:val="00631FF7"/>
    <w:rsid w:val="00632045"/>
    <w:rsid w:val="00632994"/>
    <w:rsid w:val="00633B51"/>
    <w:rsid w:val="006340C0"/>
    <w:rsid w:val="00635509"/>
    <w:rsid w:val="00635BCE"/>
    <w:rsid w:val="00638B33"/>
    <w:rsid w:val="00640740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38AF"/>
    <w:rsid w:val="0066452B"/>
    <w:rsid w:val="00665DF6"/>
    <w:rsid w:val="0067204F"/>
    <w:rsid w:val="006725A3"/>
    <w:rsid w:val="006733BB"/>
    <w:rsid w:val="00673C38"/>
    <w:rsid w:val="0067495B"/>
    <w:rsid w:val="00675503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284"/>
    <w:rsid w:val="006B23D4"/>
    <w:rsid w:val="006B3EFC"/>
    <w:rsid w:val="006B44AC"/>
    <w:rsid w:val="006B458F"/>
    <w:rsid w:val="006B4790"/>
    <w:rsid w:val="006B4F90"/>
    <w:rsid w:val="006B6500"/>
    <w:rsid w:val="006B71AC"/>
    <w:rsid w:val="006B7D74"/>
    <w:rsid w:val="006C1853"/>
    <w:rsid w:val="006C23FD"/>
    <w:rsid w:val="006C2E5A"/>
    <w:rsid w:val="006C3773"/>
    <w:rsid w:val="006C5327"/>
    <w:rsid w:val="006C63A1"/>
    <w:rsid w:val="006C640D"/>
    <w:rsid w:val="006C74D5"/>
    <w:rsid w:val="006C7B50"/>
    <w:rsid w:val="006D0CB1"/>
    <w:rsid w:val="006D12E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149"/>
    <w:rsid w:val="007169C6"/>
    <w:rsid w:val="00722306"/>
    <w:rsid w:val="007232B2"/>
    <w:rsid w:val="00724021"/>
    <w:rsid w:val="0072452C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E2"/>
    <w:rsid w:val="00747EF7"/>
    <w:rsid w:val="00750215"/>
    <w:rsid w:val="007527D0"/>
    <w:rsid w:val="00753046"/>
    <w:rsid w:val="0075399C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493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46C75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015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6EEC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6DC5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460CB"/>
    <w:rsid w:val="00950DCC"/>
    <w:rsid w:val="00951246"/>
    <w:rsid w:val="00954D59"/>
    <w:rsid w:val="00954D7D"/>
    <w:rsid w:val="00955417"/>
    <w:rsid w:val="0095591D"/>
    <w:rsid w:val="00957256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4083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6FC7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555"/>
    <w:rsid w:val="009F473D"/>
    <w:rsid w:val="009F4BF5"/>
    <w:rsid w:val="009F574D"/>
    <w:rsid w:val="009F6184"/>
    <w:rsid w:val="00A00EEA"/>
    <w:rsid w:val="00A01C62"/>
    <w:rsid w:val="00A02B5B"/>
    <w:rsid w:val="00A03841"/>
    <w:rsid w:val="00A03A1A"/>
    <w:rsid w:val="00A05572"/>
    <w:rsid w:val="00A056CD"/>
    <w:rsid w:val="00A07887"/>
    <w:rsid w:val="00A07AAE"/>
    <w:rsid w:val="00A10E21"/>
    <w:rsid w:val="00A136A7"/>
    <w:rsid w:val="00A138BC"/>
    <w:rsid w:val="00A139B9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3BF4"/>
    <w:rsid w:val="00A6432E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87FD5"/>
    <w:rsid w:val="00A908E6"/>
    <w:rsid w:val="00A90CA9"/>
    <w:rsid w:val="00A921F1"/>
    <w:rsid w:val="00A92C6C"/>
    <w:rsid w:val="00A936A0"/>
    <w:rsid w:val="00A93D70"/>
    <w:rsid w:val="00A94F46"/>
    <w:rsid w:val="00A97EDA"/>
    <w:rsid w:val="00AA2B5C"/>
    <w:rsid w:val="00AA2E7B"/>
    <w:rsid w:val="00AA42C0"/>
    <w:rsid w:val="00AA4704"/>
    <w:rsid w:val="00AA5CA5"/>
    <w:rsid w:val="00AB015A"/>
    <w:rsid w:val="00AB12F1"/>
    <w:rsid w:val="00AB2DC8"/>
    <w:rsid w:val="00AB3E81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4AB6"/>
    <w:rsid w:val="00AE5876"/>
    <w:rsid w:val="00AE5C83"/>
    <w:rsid w:val="00AE6C27"/>
    <w:rsid w:val="00AE736C"/>
    <w:rsid w:val="00AF08C3"/>
    <w:rsid w:val="00AF1219"/>
    <w:rsid w:val="00AF1D81"/>
    <w:rsid w:val="00AF34BA"/>
    <w:rsid w:val="00AF3E3E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6F70"/>
    <w:rsid w:val="00B173C9"/>
    <w:rsid w:val="00B17671"/>
    <w:rsid w:val="00B202FC"/>
    <w:rsid w:val="00B2103A"/>
    <w:rsid w:val="00B214FC"/>
    <w:rsid w:val="00B2200B"/>
    <w:rsid w:val="00B26C09"/>
    <w:rsid w:val="00B30E9F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70DE"/>
    <w:rsid w:val="00B875AB"/>
    <w:rsid w:val="00B906CD"/>
    <w:rsid w:val="00B91A11"/>
    <w:rsid w:val="00B92329"/>
    <w:rsid w:val="00B92C40"/>
    <w:rsid w:val="00B93F25"/>
    <w:rsid w:val="00B94DFF"/>
    <w:rsid w:val="00BA088D"/>
    <w:rsid w:val="00BA19F1"/>
    <w:rsid w:val="00BA3830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076C4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A3F"/>
    <w:rsid w:val="00C32B4B"/>
    <w:rsid w:val="00C32E5C"/>
    <w:rsid w:val="00C350F3"/>
    <w:rsid w:val="00C35838"/>
    <w:rsid w:val="00C35C5D"/>
    <w:rsid w:val="00C37696"/>
    <w:rsid w:val="00C37CF4"/>
    <w:rsid w:val="00C40DC8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1BE4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145D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3A"/>
    <w:rsid w:val="00D75244"/>
    <w:rsid w:val="00D75ECD"/>
    <w:rsid w:val="00D760DC"/>
    <w:rsid w:val="00D7650B"/>
    <w:rsid w:val="00D77DCA"/>
    <w:rsid w:val="00D807B0"/>
    <w:rsid w:val="00D80BF9"/>
    <w:rsid w:val="00D80D04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4B66"/>
    <w:rsid w:val="00DD5C32"/>
    <w:rsid w:val="00DD6BE3"/>
    <w:rsid w:val="00DD6CE2"/>
    <w:rsid w:val="00DD7995"/>
    <w:rsid w:val="00DD7FBD"/>
    <w:rsid w:val="00DE1CA2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173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33DC"/>
    <w:rsid w:val="00E23D17"/>
    <w:rsid w:val="00E2432E"/>
    <w:rsid w:val="00E2463C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1637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337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2AC1"/>
    <w:rsid w:val="00FC3258"/>
    <w:rsid w:val="00FC376D"/>
    <w:rsid w:val="00FC3E5F"/>
    <w:rsid w:val="00FC435F"/>
    <w:rsid w:val="00FC5D87"/>
    <w:rsid w:val="00FC787C"/>
    <w:rsid w:val="00FD0580"/>
    <w:rsid w:val="00FD4B04"/>
    <w:rsid w:val="00FD5BE8"/>
    <w:rsid w:val="00FD62A6"/>
    <w:rsid w:val="00FD666C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Y@LAZARSKI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65AC39095804BBDD043F93AFC7ACD" ma:contentTypeVersion="13" ma:contentTypeDescription="Create a new document." ma:contentTypeScope="" ma:versionID="ba7a252a1e846e50ec8e20fc89db3904">
  <xsd:schema xmlns:xsd="http://www.w3.org/2001/XMLSchema" xmlns:xs="http://www.w3.org/2001/XMLSchema" xmlns:p="http://schemas.microsoft.com/office/2006/metadata/properties" xmlns:ns3="e7bc9cab-f9d3-4bad-81fa-bf8aed3c449a" xmlns:ns4="4ff445a5-24ea-426c-adb7-778e6b1b00c0" targetNamespace="http://schemas.microsoft.com/office/2006/metadata/properties" ma:root="true" ma:fieldsID="8a7942881c82fb8e9b5419c86b2516f3" ns3:_="" ns4:_="">
    <xsd:import namespace="e7bc9cab-f9d3-4bad-81fa-bf8aed3c449a"/>
    <xsd:import namespace="4ff445a5-24ea-426c-adb7-778e6b1b00c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9cab-f9d3-4bad-81fa-bf8aed3c44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445a5-24ea-426c-adb7-778e6b1b00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c9cab-f9d3-4bad-81fa-bf8aed3c449a" xsi:nil="true"/>
  </documentManagement>
</p:properties>
</file>

<file path=customXml/itemProps1.xml><?xml version="1.0" encoding="utf-8"?>
<ds:datastoreItem xmlns:ds="http://schemas.openxmlformats.org/officeDocument/2006/customXml" ds:itemID="{298EE183-2884-470C-B28F-E8AD5AC470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645E6-22B1-4718-B615-393928DA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c9cab-f9d3-4bad-81fa-bf8aed3c449a"/>
    <ds:schemaRef ds:uri="4ff445a5-24ea-426c-adb7-778e6b1b0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61F8EC-8D36-4830-8C81-5BF0F01C37B1}">
  <ds:schemaRefs>
    <ds:schemaRef ds:uri="http://schemas.microsoft.com/office/2006/metadata/properties"/>
    <ds:schemaRef ds:uri="http://schemas.microsoft.com/office/infopath/2007/PartnerControls"/>
    <ds:schemaRef ds:uri="e7bc9cab-f9d3-4bad-81fa-bf8aed3c44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22</Pages>
  <Words>3434</Words>
  <Characters>20606</Characters>
  <Application>Microsoft Office Word</Application>
  <DocSecurity>0</DocSecurity>
  <Lines>171</Lines>
  <Paragraphs>47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Anna Dubiel-Kwasniewska</cp:lastModifiedBy>
  <cp:revision>10</cp:revision>
  <cp:lastPrinted>2024-07-17T07:55:00Z</cp:lastPrinted>
  <dcterms:created xsi:type="dcterms:W3CDTF">2025-08-04T12:55:00Z</dcterms:created>
  <dcterms:modified xsi:type="dcterms:W3CDTF">2025-11-05T13:22:00Z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0x01010070565AC39095804BBDD043F93AFC7ACD</vt:lpwstr>
  </property>
</Properties>
</file>