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45930E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841DD9">
        <w:rPr>
          <w:spacing w:val="10"/>
          <w:sz w:val="28"/>
          <w:szCs w:val="28"/>
        </w:rPr>
        <w:t>22</w:t>
      </w:r>
      <w:r>
        <w:rPr>
          <w:spacing w:val="10"/>
          <w:sz w:val="28"/>
          <w:szCs w:val="28"/>
        </w:rPr>
        <w:t>.0</w:t>
      </w:r>
      <w:r w:rsidR="00895C0D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>.2025 r.</w:t>
      </w:r>
    </w:p>
    <w:p w14:paraId="02F41855" w14:textId="256BF5C3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841DD9">
        <w:rPr>
          <w:spacing w:val="10"/>
          <w:sz w:val="28"/>
          <w:szCs w:val="28"/>
        </w:rPr>
        <w:t>9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proofErr w:type="gramStart"/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  <w:proofErr w:type="gramEnd"/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</w:t>
            </w:r>
            <w:r>
              <w:rPr>
                <w:rFonts w:cstheme="minorHAnsi"/>
                <w:sz w:val="24"/>
                <w:szCs w:val="24"/>
              </w:rPr>
              <w:t>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DE66BFB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BC94ED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840324D" w14:textId="4611C894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DB75A6D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D488B3C" w14:textId="069F7DD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>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0127A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E0D67F6" w14:textId="3E399374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76D34C1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>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1AAF80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0328735" w14:textId="7A8EB5A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3BB36869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62FC28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958D44" w14:textId="41247E94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5106BF7C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D42FB3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53E9E86" w14:textId="43101F6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08343DCF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BE660A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78C83F3" w14:textId="6FDCD05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622E356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14B340A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A74EF7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C3B2CC8" w14:textId="075612C5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26644E2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75EFE89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F2D81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3D09D4CD" w14:textId="7935149D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4A501DBA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16A8FCF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03.01.2025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8E023A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68766C3" w14:textId="296E3990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5CDA144D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270A6E5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.01.2025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98E82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56A00B" w14:textId="01BEFE6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5257DFE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DE6367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.01.2025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FC5F45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5B7E20C" w14:textId="6CA2573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6FC0" w14:textId="77777777" w:rsidR="009855BB" w:rsidRDefault="009855BB">
      <w:pPr>
        <w:spacing w:before="0" w:after="0" w:line="240" w:lineRule="auto"/>
      </w:pPr>
      <w:r>
        <w:separator/>
      </w:r>
    </w:p>
  </w:endnote>
  <w:endnote w:type="continuationSeparator" w:id="0">
    <w:p w14:paraId="0879BACB" w14:textId="77777777" w:rsidR="009855BB" w:rsidRDefault="009855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11C2" w14:textId="77777777" w:rsidR="009855BB" w:rsidRDefault="009855BB">
      <w:r>
        <w:separator/>
      </w:r>
    </w:p>
  </w:footnote>
  <w:footnote w:type="continuationSeparator" w:id="0">
    <w:p w14:paraId="2AA01464" w14:textId="77777777" w:rsidR="009855BB" w:rsidRDefault="0098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2516</Words>
  <Characters>15102</Characters>
  <Application>Microsoft Office Word</Application>
  <DocSecurity>0</DocSecurity>
  <Lines>125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Kacper LASOCKI</cp:lastModifiedBy>
  <cp:revision>2</cp:revision>
  <cp:lastPrinted>2024-07-17T07:55:00Z</cp:lastPrinted>
  <dcterms:created xsi:type="dcterms:W3CDTF">2025-10-20T10:44:00Z</dcterms:created>
  <dcterms:modified xsi:type="dcterms:W3CDTF">2025-10-20T10:44:00Z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