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4159D01A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00434A">
        <w:rPr>
          <w:spacing w:val="10"/>
          <w:sz w:val="28"/>
          <w:szCs w:val="28"/>
        </w:rPr>
        <w:t>05</w:t>
      </w:r>
      <w:r>
        <w:rPr>
          <w:spacing w:val="10"/>
          <w:sz w:val="28"/>
          <w:szCs w:val="28"/>
        </w:rPr>
        <w:t>.0</w:t>
      </w:r>
      <w:r w:rsidR="0000434A">
        <w:rPr>
          <w:spacing w:val="10"/>
          <w:sz w:val="28"/>
          <w:szCs w:val="28"/>
        </w:rPr>
        <w:t>6</w:t>
      </w:r>
      <w:r>
        <w:rPr>
          <w:spacing w:val="10"/>
          <w:sz w:val="28"/>
          <w:szCs w:val="28"/>
        </w:rPr>
        <w:t>.2025 r.</w:t>
      </w:r>
    </w:p>
    <w:p w14:paraId="02F41855" w14:textId="43FD3F91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00434A">
        <w:rPr>
          <w:spacing w:val="10"/>
          <w:sz w:val="28"/>
          <w:szCs w:val="28"/>
        </w:rPr>
        <w:t>7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FF7B489" w14:textId="5016CE91" w:rsidR="00B722E6" w:rsidRDefault="006B4715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30662794" w14:textId="424AE365" w:rsidR="000F7397" w:rsidRP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Pr="000F7397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1E6EEE65" w14:textId="77777777" w:rsidR="00B722E6" w:rsidRDefault="00B722E6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(grupa nr 3)</w:t>
            </w:r>
          </w:p>
          <w:p w14:paraId="458F805D" w14:textId="49433A2B" w:rsidR="000F7397" w:rsidRPr="000F7397" w:rsidRDefault="000F7397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 w:rsidR="004B4F2D" w:rsidRPr="004B4F2D">
              <w:rPr>
                <w:rFonts w:cstheme="minorHAnsi"/>
                <w:color w:val="FF0000"/>
                <w:sz w:val="24"/>
                <w:szCs w:val="24"/>
              </w:rPr>
              <w:t>18.05.2025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(lp.19)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3C4223" w14:textId="77653F05" w:rsidR="00B722E6" w:rsidRPr="000F7397" w:rsidRDefault="00B722E6" w:rsidP="00B722E6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690C15DD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Pr="000F7397" w:rsidRDefault="00B722E6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Pr="00025AC0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1AED27" w14:textId="29325776" w:rsidR="00B722E6" w:rsidRPr="000F7397" w:rsidRDefault="000F7397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4C4388CB" w14:textId="3EDD13BC" w:rsid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Pr="000F7397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7F237D79" w14:textId="77777777" w:rsidR="00D82A43" w:rsidRDefault="00D82A43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4)</w:t>
            </w:r>
          </w:p>
          <w:p w14:paraId="4968DA16" w14:textId="104A8567" w:rsidR="000F7397" w:rsidRPr="000F7397" w:rsidRDefault="004B4F2D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- 31</w:t>
            </w:r>
            <w:r w:rsidRPr="004B4F2D">
              <w:rPr>
                <w:rFonts w:cstheme="minorHAnsi"/>
                <w:color w:val="FF0000"/>
                <w:sz w:val="24"/>
                <w:szCs w:val="24"/>
              </w:rPr>
              <w:t>.05.2025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(lp.21)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357AE" w14:textId="7DD44F63" w:rsidR="00D82A43" w:rsidRPr="000F7397" w:rsidRDefault="00D82A43" w:rsidP="00D82A43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08B5792C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Pr="000F7397" w:rsidRDefault="00D82A43" w:rsidP="00D82A43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7444D" w14:paraId="0AE576C9" w14:textId="77777777" w:rsidTr="00E35125">
        <w:tc>
          <w:tcPr>
            <w:tcW w:w="705" w:type="dxa"/>
          </w:tcPr>
          <w:p w14:paraId="7850F3BE" w14:textId="58778366" w:rsidR="0047444D" w:rsidRPr="009F0968" w:rsidRDefault="0047444D" w:rsidP="0047444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</w:tcPr>
          <w:p w14:paraId="54A3CADD" w14:textId="2B4AABF5" w:rsidR="0047444D" w:rsidRPr="009F0968" w:rsidRDefault="0047444D" w:rsidP="0047444D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3)</w:t>
            </w:r>
          </w:p>
        </w:tc>
        <w:tc>
          <w:tcPr>
            <w:tcW w:w="1275" w:type="dxa"/>
          </w:tcPr>
          <w:p w14:paraId="2AAA7074" w14:textId="5C92EBFD" w:rsidR="0047444D" w:rsidRPr="009F0968" w:rsidRDefault="0047444D" w:rsidP="0047444D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67A8E8C1" w14:textId="0AD53E7D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1CAF988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52D3B21E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5F6336A" w14:textId="1E650F54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611F5AA6" w14:textId="2609C89B" w:rsidR="0047444D" w:rsidRPr="009F0968" w:rsidRDefault="0047444D" w:rsidP="0047444D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6B4715" w14:paraId="59056F7F" w14:textId="77777777" w:rsidTr="00E35125">
        <w:tc>
          <w:tcPr>
            <w:tcW w:w="705" w:type="dxa"/>
          </w:tcPr>
          <w:p w14:paraId="557E1724" w14:textId="7E0B5C0B" w:rsidR="006B4715" w:rsidRDefault="0047444D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3E475F64" w14:textId="77777777" w:rsidR="006B4715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14AB065" w14:textId="53234B14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95DF740" w14:textId="4B17E9CF" w:rsidR="006B4715" w:rsidRDefault="006B4715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74E2FC95" w14:textId="4B87DCC4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="0047444D"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29EDAB52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DD23E6F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300D205" w14:textId="25B1F368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185E741" w14:textId="36D39068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132EB8FE" w14:textId="77777777" w:rsidTr="00E35125">
        <w:tc>
          <w:tcPr>
            <w:tcW w:w="705" w:type="dxa"/>
          </w:tcPr>
          <w:p w14:paraId="2BCFB168" w14:textId="650ACB10" w:rsidR="006B4715" w:rsidRDefault="006B4715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59D5A65E" w14:textId="0793DC46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B47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5C37D7" w14:textId="3531CAEF" w:rsidR="006B4715" w:rsidRPr="006B4715" w:rsidRDefault="0047444D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10D72F31" w14:textId="54D90959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54890AC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BE2DB31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A3A167C" w14:textId="78FFD64A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117D68EB" w14:textId="09CCDFE1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9771653" w14:textId="77777777" w:rsidTr="00E35125">
        <w:tc>
          <w:tcPr>
            <w:tcW w:w="705" w:type="dxa"/>
          </w:tcPr>
          <w:p w14:paraId="0A053783" w14:textId="0BDCBB0C" w:rsid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052F56D0" w14:textId="22332F65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14:paraId="04222236" w14:textId="2E258488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560" w:type="dxa"/>
          </w:tcPr>
          <w:p w14:paraId="2C873162" w14:textId="2B8512FC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3D0751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D4E78FC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97E462E" w14:textId="168404C3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C573AC9" w14:textId="61B75C91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2318465" w14:textId="77777777" w:rsidTr="00E35125">
        <w:tc>
          <w:tcPr>
            <w:tcW w:w="705" w:type="dxa"/>
          </w:tcPr>
          <w:p w14:paraId="4584B068" w14:textId="1E1BA87E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7A8748FA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E706DC9" w14:textId="330794E9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A306FFF" w14:textId="543F1BEE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14.06.2025</w:t>
            </w:r>
          </w:p>
        </w:tc>
        <w:tc>
          <w:tcPr>
            <w:tcW w:w="1560" w:type="dxa"/>
          </w:tcPr>
          <w:p w14:paraId="7F45310C" w14:textId="238FFF59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6643BB5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76F9C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C778808" w14:textId="22594D3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AA5953" w14:textId="56F31AFB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41A21EBE" w14:textId="77777777" w:rsidTr="00E35125">
        <w:tc>
          <w:tcPr>
            <w:tcW w:w="705" w:type="dxa"/>
          </w:tcPr>
          <w:p w14:paraId="10B0D5DC" w14:textId="4AD1124C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3" w:type="dxa"/>
          </w:tcPr>
          <w:p w14:paraId="6B5171C4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09111E" w14:textId="2E8669B6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55E28E94" w14:textId="0F015533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6F84A625" w14:textId="031C6E57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74C1BC5F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7646E44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EE6C63D" w14:textId="72E70AE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64FE21D" w14:textId="24995453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0FC6DD20" w14:textId="77777777" w:rsidTr="00E35125">
        <w:tc>
          <w:tcPr>
            <w:tcW w:w="705" w:type="dxa"/>
          </w:tcPr>
          <w:p w14:paraId="5FEE8A97" w14:textId="293082A0" w:rsidR="0000434A" w:rsidRPr="009F0968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D47AFA6" w14:textId="1A1C3A8C" w:rsidR="0000434A" w:rsidRPr="00BF6572" w:rsidRDefault="0000434A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222A699E" w14:textId="67FAD9C1" w:rsidR="0000434A" w:rsidRDefault="0000434A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.06.2025</w:t>
            </w:r>
          </w:p>
        </w:tc>
        <w:tc>
          <w:tcPr>
            <w:tcW w:w="1560" w:type="dxa"/>
          </w:tcPr>
          <w:p w14:paraId="5022A4F8" w14:textId="0C950A3A" w:rsidR="0000434A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 w:rsidR="00E33A0F">
              <w:rPr>
                <w:rFonts w:cstheme="minorHAnsi"/>
                <w:sz w:val="24"/>
                <w:szCs w:val="24"/>
              </w:rPr>
              <w:t>12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48F0CE9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EEF2B92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C1F9E60" w14:textId="18677395" w:rsidR="0000434A" w:rsidRPr="0091750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0BB260" w14:textId="53C9D20D" w:rsidR="0000434A" w:rsidRDefault="0000434A" w:rsidP="0000434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394AB9CF" w14:textId="77777777" w:rsidTr="00E35125">
        <w:tc>
          <w:tcPr>
            <w:tcW w:w="705" w:type="dxa"/>
          </w:tcPr>
          <w:p w14:paraId="291D1D43" w14:textId="144241EB" w:rsidR="0000434A" w:rsidRPr="009F0968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5CF85F64" w14:textId="60E86273" w:rsidR="0000434A" w:rsidRPr="00BF6572" w:rsidRDefault="0000434A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3F70672E" w14:textId="4238D10F" w:rsidR="0000434A" w:rsidRDefault="0000434A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.06.2025</w:t>
            </w:r>
          </w:p>
        </w:tc>
        <w:tc>
          <w:tcPr>
            <w:tcW w:w="1560" w:type="dxa"/>
          </w:tcPr>
          <w:p w14:paraId="5633201C" w14:textId="7CF35444" w:rsidR="0000434A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>
              <w:rPr>
                <w:rFonts w:cstheme="minorHAnsi"/>
                <w:sz w:val="24"/>
                <w:szCs w:val="24"/>
              </w:rPr>
              <w:t xml:space="preserve">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0819996A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91F1F25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263A832" w14:textId="19FAABA8" w:rsidR="0000434A" w:rsidRPr="0091750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38275B" w14:textId="4097FE02" w:rsidR="0000434A" w:rsidRDefault="0000434A" w:rsidP="0000434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34A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5AC0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238E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397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4A8A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44D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4F2D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15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0968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07B8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A0F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1468</Words>
  <Characters>8810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Bartosz Osmola</cp:lastModifiedBy>
  <cp:revision>21</cp:revision>
  <cp:lastPrinted>2024-07-17T07:55:00Z</cp:lastPrinted>
  <dcterms:created xsi:type="dcterms:W3CDTF">2025-03-05T13:30:00Z</dcterms:created>
  <dcterms:modified xsi:type="dcterms:W3CDTF">2025-06-05T10:29:00Z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