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25E18752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9F0968">
        <w:rPr>
          <w:spacing w:val="10"/>
          <w:sz w:val="28"/>
          <w:szCs w:val="28"/>
        </w:rPr>
        <w:t>22</w:t>
      </w:r>
      <w:r>
        <w:rPr>
          <w:spacing w:val="10"/>
          <w:sz w:val="28"/>
          <w:szCs w:val="28"/>
        </w:rPr>
        <w:t>.0</w:t>
      </w:r>
      <w:r w:rsidR="009F0968">
        <w:rPr>
          <w:spacing w:val="10"/>
          <w:sz w:val="28"/>
          <w:szCs w:val="28"/>
        </w:rPr>
        <w:t>5</w:t>
      </w:r>
      <w:r>
        <w:rPr>
          <w:spacing w:val="10"/>
          <w:sz w:val="28"/>
          <w:szCs w:val="28"/>
        </w:rPr>
        <w:t>.2025 r.</w:t>
      </w:r>
    </w:p>
    <w:p w14:paraId="02F41855" w14:textId="262420F0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9F0968">
        <w:rPr>
          <w:spacing w:val="10"/>
          <w:sz w:val="28"/>
          <w:szCs w:val="28"/>
        </w:rPr>
        <w:t>6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FF7B489" w14:textId="5016CE91" w:rsidR="00B722E6" w:rsidRDefault="006B4715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30662794" w14:textId="424AE365" w:rsidR="000F7397" w:rsidRP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Pr="000F7397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1E6EEE65" w14:textId="77777777" w:rsidR="00B722E6" w:rsidRDefault="00B722E6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(grupa nr 3)</w:t>
            </w:r>
          </w:p>
          <w:p w14:paraId="458F805D" w14:textId="49433A2B" w:rsidR="000F7397" w:rsidRPr="000F7397" w:rsidRDefault="000F7397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- </w:t>
            </w:r>
            <w:r w:rsidR="004B4F2D" w:rsidRPr="004B4F2D">
              <w:rPr>
                <w:rFonts w:cstheme="minorHAnsi"/>
                <w:color w:val="FF0000"/>
                <w:sz w:val="24"/>
                <w:szCs w:val="24"/>
              </w:rPr>
              <w:t>18.05.2025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(lp.19)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3C4223" w14:textId="77653F05" w:rsidR="00B722E6" w:rsidRPr="000F7397" w:rsidRDefault="00B722E6" w:rsidP="00B722E6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690C15DD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Pr="000F7397" w:rsidRDefault="00B722E6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Pr="00025AC0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1AED27" w14:textId="29325776" w:rsidR="00B722E6" w:rsidRPr="000F7397" w:rsidRDefault="000F7397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4C4388CB" w14:textId="3EDD13BC" w:rsid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D82A43" w14:paraId="69C407DA" w14:textId="77777777" w:rsidTr="00E35125">
        <w:tc>
          <w:tcPr>
            <w:tcW w:w="705" w:type="dxa"/>
          </w:tcPr>
          <w:p w14:paraId="7DFF623E" w14:textId="672E91BF" w:rsidR="00D82A43" w:rsidRPr="000F7397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7F237D79" w14:textId="77777777" w:rsidR="00D82A43" w:rsidRDefault="00D82A43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4)</w:t>
            </w:r>
          </w:p>
          <w:p w14:paraId="4968DA16" w14:textId="104A8567" w:rsidR="000F7397" w:rsidRPr="000F7397" w:rsidRDefault="004B4F2D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- 31</w:t>
            </w:r>
            <w:r w:rsidRPr="004B4F2D">
              <w:rPr>
                <w:rFonts w:cstheme="minorHAnsi"/>
                <w:color w:val="FF0000"/>
                <w:sz w:val="24"/>
                <w:szCs w:val="24"/>
              </w:rPr>
              <w:t>.05.2025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(lp.21)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68357AE" w14:textId="7DD44F63" w:rsidR="00D82A43" w:rsidRPr="000F7397" w:rsidRDefault="00D82A43" w:rsidP="00D82A43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0D896FF2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9A70D49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08B5792C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0F2AF056" w14:textId="34F643AF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4A210D3" w:rsidR="00D82A43" w:rsidRPr="000F7397" w:rsidRDefault="00D82A43" w:rsidP="00D82A43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D82A43" w14:paraId="1AC608D2" w14:textId="77777777" w:rsidTr="00E35125">
        <w:tc>
          <w:tcPr>
            <w:tcW w:w="705" w:type="dxa"/>
          </w:tcPr>
          <w:p w14:paraId="1EF059D8" w14:textId="4E79D34B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05B37CC1" w14:textId="214AC85A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5)</w:t>
            </w:r>
          </w:p>
        </w:tc>
        <w:tc>
          <w:tcPr>
            <w:tcW w:w="1275" w:type="dxa"/>
          </w:tcPr>
          <w:p w14:paraId="51C59DF4" w14:textId="1910B7F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</w:t>
            </w:r>
          </w:p>
        </w:tc>
        <w:tc>
          <w:tcPr>
            <w:tcW w:w="1560" w:type="dxa"/>
          </w:tcPr>
          <w:p w14:paraId="25496911" w14:textId="54A8BA3E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</w:t>
            </w:r>
            <w:r w:rsidR="003407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:20</w:t>
            </w:r>
          </w:p>
        </w:tc>
        <w:tc>
          <w:tcPr>
            <w:tcW w:w="2268" w:type="dxa"/>
          </w:tcPr>
          <w:p w14:paraId="625AC820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BC6C42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C507956" w14:textId="0A920AC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064B88A6" w14:textId="1FB33B5F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588156F" w14:textId="77777777" w:rsidTr="00E35125">
        <w:tc>
          <w:tcPr>
            <w:tcW w:w="705" w:type="dxa"/>
          </w:tcPr>
          <w:p w14:paraId="3A4D22D3" w14:textId="1B1708A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7D28789" w14:textId="77777777" w:rsidR="00D82A43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3DDDE2" w14:textId="52A66664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C75E9CA" w14:textId="156E388F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52FA0192" w14:textId="77777777" w:rsidR="00D82A43" w:rsidRP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10:10-12:10</w:t>
            </w:r>
          </w:p>
          <w:p w14:paraId="4296B72F" w14:textId="5C1B10E9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B1D39D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B3FEA8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AFE66E2" w14:textId="0E14401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7CBDB9A6" w14:textId="39EA808D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7444D" w14:paraId="0AE576C9" w14:textId="77777777" w:rsidTr="00E35125">
        <w:tc>
          <w:tcPr>
            <w:tcW w:w="705" w:type="dxa"/>
          </w:tcPr>
          <w:p w14:paraId="7850F3BE" w14:textId="58778366" w:rsidR="0047444D" w:rsidRPr="009F0968" w:rsidRDefault="0047444D" w:rsidP="0047444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3" w:type="dxa"/>
          </w:tcPr>
          <w:p w14:paraId="54A3CADD" w14:textId="2B4AABF5" w:rsidR="0047444D" w:rsidRPr="009F0968" w:rsidRDefault="0047444D" w:rsidP="0047444D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3)</w:t>
            </w:r>
          </w:p>
        </w:tc>
        <w:tc>
          <w:tcPr>
            <w:tcW w:w="1275" w:type="dxa"/>
          </w:tcPr>
          <w:p w14:paraId="2AAA7074" w14:textId="5C92EBFD" w:rsidR="0047444D" w:rsidRPr="009F0968" w:rsidRDefault="0047444D" w:rsidP="0047444D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67A8E8C1" w14:textId="0AD53E7D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1CAF988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52D3B21E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5F6336A" w14:textId="1E650F54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611F5AA6" w14:textId="2609C89B" w:rsidR="0047444D" w:rsidRPr="009F0968" w:rsidRDefault="0047444D" w:rsidP="0047444D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6B4715" w14:paraId="59056F7F" w14:textId="77777777" w:rsidTr="00E35125">
        <w:tc>
          <w:tcPr>
            <w:tcW w:w="705" w:type="dxa"/>
          </w:tcPr>
          <w:p w14:paraId="557E1724" w14:textId="7E0B5C0B" w:rsidR="006B4715" w:rsidRDefault="0047444D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3E475F64" w14:textId="77777777" w:rsidR="006B4715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14AB065" w14:textId="53234B14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95DF740" w14:textId="4B17E9CF" w:rsidR="006B4715" w:rsidRDefault="006B4715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74E2FC95" w14:textId="4B87DCC4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="0047444D"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29EDAB52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DD23E6F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300D205" w14:textId="25B1F368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1185E741" w14:textId="36D39068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6B4715" w14:paraId="132EB8FE" w14:textId="77777777" w:rsidTr="00E35125">
        <w:tc>
          <w:tcPr>
            <w:tcW w:w="705" w:type="dxa"/>
          </w:tcPr>
          <w:p w14:paraId="2BCFB168" w14:textId="650ACB10" w:rsidR="006B4715" w:rsidRDefault="006B4715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59D5A65E" w14:textId="0793DC46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B471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45C37D7" w14:textId="3531CAEF" w:rsidR="006B4715" w:rsidRPr="006B4715" w:rsidRDefault="0047444D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10D72F31" w14:textId="54D90959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54890AC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BE2DB31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2A3A167C" w14:textId="78FFD64A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117D68EB" w14:textId="09CCDFE1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9771653" w14:textId="77777777" w:rsidTr="00E35125">
        <w:tc>
          <w:tcPr>
            <w:tcW w:w="705" w:type="dxa"/>
          </w:tcPr>
          <w:p w14:paraId="0A053783" w14:textId="0BDCBB0C" w:rsid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052F56D0" w14:textId="22332F65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1275" w:type="dxa"/>
          </w:tcPr>
          <w:p w14:paraId="04222236" w14:textId="2E258488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2C873162" w14:textId="2B8512FC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>
              <w:rPr>
                <w:rFonts w:cstheme="minorHAnsi"/>
                <w:sz w:val="24"/>
                <w:szCs w:val="24"/>
              </w:rPr>
              <w:t>13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13D0751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D4E78FC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97E462E" w14:textId="168404C3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C573AC9" w14:textId="61B75C91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2318465" w14:textId="77777777" w:rsidTr="00E35125">
        <w:tc>
          <w:tcPr>
            <w:tcW w:w="705" w:type="dxa"/>
          </w:tcPr>
          <w:p w14:paraId="4584B068" w14:textId="1E1BA87E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t>2</w:t>
            </w:r>
            <w:r w:rsidRPr="009F096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A8748FA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E706DC9" w14:textId="330794E9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A306FFF" w14:textId="543F1BEE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7F45310C" w14:textId="238FFF59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6643BB5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76F9C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C778808" w14:textId="22594D3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AA5953" w14:textId="56F31AFB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41A21EBE" w14:textId="77777777" w:rsidTr="00E35125">
        <w:tc>
          <w:tcPr>
            <w:tcW w:w="705" w:type="dxa"/>
          </w:tcPr>
          <w:p w14:paraId="10B0D5DC" w14:textId="4AD1124C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Pr="009F096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6B5171C4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09111E" w14:textId="2E8669B6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55E28E94" w14:textId="0F015533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>
              <w:rPr>
                <w:rFonts w:cstheme="minorHAnsi"/>
                <w:sz w:val="24"/>
                <w:szCs w:val="24"/>
              </w:rPr>
              <w:t>.06.2025</w:t>
            </w:r>
          </w:p>
        </w:tc>
        <w:tc>
          <w:tcPr>
            <w:tcW w:w="1560" w:type="dxa"/>
          </w:tcPr>
          <w:p w14:paraId="6F84A625" w14:textId="031C6E57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74C1BC5F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7646E44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EE6C63D" w14:textId="72E70AE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64FE21D" w14:textId="24995453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5AC0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0745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397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4A8A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074B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44D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4F2D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15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0968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07B8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17A3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2A43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1394</Words>
  <Characters>8368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Bartosz Osmola</cp:lastModifiedBy>
  <cp:revision>19</cp:revision>
  <cp:lastPrinted>2024-07-17T07:55:00Z</cp:lastPrinted>
  <dcterms:created xsi:type="dcterms:W3CDTF">2025-03-05T13:30:00Z</dcterms:created>
  <dcterms:modified xsi:type="dcterms:W3CDTF">2025-05-22T11:12:00Z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