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EC91" w14:textId="1E5FCE1B" w:rsidR="00380ED4" w:rsidRDefault="00380ED4" w:rsidP="00380ED4">
      <w:pPr>
        <w:jc w:val="center"/>
      </w:pPr>
      <w:bookmarkStart w:id="0" w:name="_Toc120264265"/>
      <w:r>
        <w:rPr>
          <w:noProof/>
        </w:rPr>
        <w:drawing>
          <wp:inline distT="0" distB="0" distL="0" distR="0" wp14:anchorId="56AD6967" wp14:editId="40FA9568">
            <wp:extent cx="1697567" cy="1524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53" cy="152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29B81" w14:textId="3F87DF63" w:rsidR="007C4569" w:rsidRPr="007C4569" w:rsidRDefault="007C4569" w:rsidP="00380ED4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7C4569">
        <w:rPr>
          <w:b/>
          <w:bCs/>
          <w:color w:val="538135" w:themeColor="accent6" w:themeShade="BF"/>
          <w:sz w:val="32"/>
          <w:szCs w:val="32"/>
        </w:rPr>
        <w:t>Spring Semester 2022/2023</w:t>
      </w:r>
    </w:p>
    <w:p w14:paraId="68021938" w14:textId="2D6C0A1D" w:rsidR="00C93AC3" w:rsidRPr="00153671" w:rsidRDefault="00AA7E92" w:rsidP="00AA7E92">
      <w:pPr>
        <w:pStyle w:val="Nagwek1"/>
        <w:rPr>
          <w:b/>
          <w:bCs/>
          <w:sz w:val="28"/>
          <w:szCs w:val="28"/>
        </w:rPr>
      </w:pPr>
      <w:r w:rsidRPr="00153671">
        <w:rPr>
          <w:b/>
          <w:bCs/>
          <w:sz w:val="28"/>
          <w:szCs w:val="28"/>
        </w:rPr>
        <w:t>Course Offer:</w:t>
      </w:r>
      <w:bookmarkEnd w:id="0"/>
    </w:p>
    <w:sdt>
      <w:sdtPr>
        <w:rPr>
          <w:rFonts w:eastAsiaTheme="minorHAnsi" w:cstheme="minorBidi"/>
          <w:sz w:val="20"/>
          <w:szCs w:val="20"/>
          <w:lang w:eastAsia="en-US"/>
        </w:rPr>
        <w:id w:val="1851222026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7607B876" w14:textId="7DA36BB6" w:rsidR="00380ED4" w:rsidRPr="00153671" w:rsidRDefault="000D0382">
          <w:pPr>
            <w:pStyle w:val="Spistreci1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r w:rsidRPr="00153671">
            <w:rPr>
              <w:sz w:val="20"/>
              <w:szCs w:val="20"/>
            </w:rPr>
            <w:fldChar w:fldCharType="begin"/>
          </w:r>
          <w:r w:rsidRPr="00153671">
            <w:rPr>
              <w:sz w:val="20"/>
              <w:szCs w:val="20"/>
            </w:rPr>
            <w:instrText xml:space="preserve"> TOC \o "1-3" \h \z \u </w:instrText>
          </w:r>
          <w:r w:rsidRPr="00153671">
            <w:rPr>
              <w:sz w:val="20"/>
              <w:szCs w:val="20"/>
            </w:rPr>
            <w:fldChar w:fldCharType="separate"/>
          </w:r>
          <w:hyperlink w:anchor="_Toc120264265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Course Offer: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_Toc120264265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1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3C70BE" w14:textId="0D7CD6C8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66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BA in Business Economics: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_Toc120264266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1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BDF5D4" w14:textId="163D0A0B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67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BA in International Relations and European Studies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_Toc120264267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2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8C8075" w14:textId="426D2418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68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Economics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_Toc120264268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2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28FC6C" w14:textId="561C621D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69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International Relations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_Toc120264269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3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686EA4" w14:textId="2DC5CCF1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70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Law and Administration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_Toc120264270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4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692DEB" w14:textId="24D840C9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71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MA in International Relation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_Toc120264271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5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136DE2" w14:textId="6522CC46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72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Management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_Toc120264272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5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6B44F4" w14:textId="39D17B76" w:rsidR="00380ED4" w:rsidRPr="00153671" w:rsidRDefault="00000000">
          <w:pPr>
            <w:pStyle w:val="Spistreci2"/>
            <w:tabs>
              <w:tab w:val="right" w:leader="dot" w:pos="9062"/>
            </w:tabs>
            <w:rPr>
              <w:rFonts w:cstheme="minorBidi"/>
              <w:noProof/>
              <w:sz w:val="20"/>
              <w:szCs w:val="20"/>
            </w:rPr>
          </w:pPr>
          <w:hyperlink w:anchor="_Toc120264273" w:history="1">
            <w:r w:rsidR="00380ED4" w:rsidRPr="00153671">
              <w:rPr>
                <w:rStyle w:val="Hipercze"/>
                <w:noProof/>
                <w:sz w:val="20"/>
                <w:szCs w:val="20"/>
              </w:rPr>
              <w:t>MSC in International Business Economics</w:t>
            </w:r>
            <w:r w:rsidR="00380ED4" w:rsidRPr="00153671">
              <w:rPr>
                <w:noProof/>
                <w:webHidden/>
                <w:sz w:val="20"/>
                <w:szCs w:val="20"/>
              </w:rPr>
              <w:tab/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begin"/>
            </w:r>
            <w:r w:rsidR="00380ED4" w:rsidRPr="00153671">
              <w:rPr>
                <w:noProof/>
                <w:webHidden/>
                <w:sz w:val="20"/>
                <w:szCs w:val="20"/>
              </w:rPr>
              <w:instrText xml:space="preserve"> PAGEREF _Toc120264273 \h </w:instrText>
            </w:r>
            <w:r w:rsidR="00380ED4" w:rsidRPr="00153671">
              <w:rPr>
                <w:noProof/>
                <w:webHidden/>
                <w:sz w:val="20"/>
                <w:szCs w:val="20"/>
              </w:rPr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80ED4" w:rsidRPr="00153671">
              <w:rPr>
                <w:noProof/>
                <w:webHidden/>
                <w:sz w:val="20"/>
                <w:szCs w:val="20"/>
              </w:rPr>
              <w:t>6</w:t>
            </w:r>
            <w:r w:rsidR="00380ED4" w:rsidRPr="00153671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4512BD" w14:textId="62C8DEC6" w:rsidR="00BC31A4" w:rsidRPr="00153671" w:rsidRDefault="000D0382" w:rsidP="00153671">
          <w:r w:rsidRPr="00153671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72BFD94" w14:textId="3D6BB006" w:rsidR="00AA7E92" w:rsidRPr="00BC31A4" w:rsidRDefault="00AA7E92" w:rsidP="007265CC">
      <w:pPr>
        <w:pStyle w:val="Nagwek2"/>
        <w:rPr>
          <w:sz w:val="24"/>
          <w:szCs w:val="24"/>
        </w:rPr>
      </w:pPr>
      <w:bookmarkStart w:id="1" w:name="_Toc120264266"/>
      <w:r w:rsidRPr="00BC31A4">
        <w:rPr>
          <w:sz w:val="24"/>
          <w:szCs w:val="24"/>
        </w:rPr>
        <w:t>BA in Business Economics</w:t>
      </w:r>
      <w:r w:rsidR="00BC31A4" w:rsidRPr="00BC31A4">
        <w:rPr>
          <w:sz w:val="24"/>
          <w:szCs w:val="24"/>
        </w:rPr>
        <w:t>:</w:t>
      </w:r>
      <w:bookmarkEnd w:id="1"/>
    </w:p>
    <w:tbl>
      <w:tblPr>
        <w:tblStyle w:val="Tabelasiatki6kolorowaakcent2"/>
        <w:tblW w:w="9782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701"/>
        <w:gridCol w:w="1418"/>
        <w:gridCol w:w="1412"/>
      </w:tblGrid>
      <w:tr w:rsidR="006B5DCB" w:rsidRPr="00BC31A4" w14:paraId="3C0A849C" w14:textId="5C1D74AB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  <w:hideMark/>
          </w:tcPr>
          <w:p w14:paraId="2583601A" w14:textId="2069BCCA" w:rsidR="006B5DCB" w:rsidRPr="00BC31A4" w:rsidRDefault="006B5DCB" w:rsidP="00A03D97">
            <w:pPr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6CFFD85A" w14:textId="00540767" w:rsidR="006B5DCB" w:rsidRPr="00BC31A4" w:rsidRDefault="006B5DCB" w:rsidP="00380ED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</w:tcPr>
          <w:p w14:paraId="64B70191" w14:textId="080BE2D4" w:rsidR="006B5DCB" w:rsidRPr="00BC31A4" w:rsidRDefault="006B5DCB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Day of the week</w:t>
            </w:r>
          </w:p>
        </w:tc>
        <w:tc>
          <w:tcPr>
            <w:tcW w:w="1418" w:type="dxa"/>
          </w:tcPr>
          <w:p w14:paraId="14B6181C" w14:textId="064661CA" w:rsidR="006B5DCB" w:rsidRPr="00BC31A4" w:rsidRDefault="006B5DCB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2" w:type="dxa"/>
          </w:tcPr>
          <w:p w14:paraId="71119CC2" w14:textId="046F2407" w:rsidR="006B5DCB" w:rsidRPr="00BC31A4" w:rsidRDefault="008409A6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FA6263" w:rsidRPr="00BC31A4" w14:paraId="79B6C7E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C86DFD8" w14:textId="7B1F12D5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Accounting in Financial Institutions</w:t>
              </w:r>
            </w:hyperlink>
          </w:p>
        </w:tc>
        <w:tc>
          <w:tcPr>
            <w:tcW w:w="708" w:type="dxa"/>
          </w:tcPr>
          <w:p w14:paraId="4D463144" w14:textId="3CB54705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18DCE8B4" w14:textId="32BA81CC" w:rsidR="00FA6263" w:rsidRPr="00380ED4" w:rsidRDefault="008F39EC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</w:t>
            </w:r>
            <w:r w:rsidR="00FA6263"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8" w:type="dxa"/>
          </w:tcPr>
          <w:p w14:paraId="6DD8038D" w14:textId="6A3328CB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130D20FA" w14:textId="47B0D9E0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2D274CE8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920498F" w14:textId="54D39D75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Advanced Quantitative Economics</w:t>
              </w:r>
            </w:hyperlink>
          </w:p>
        </w:tc>
        <w:tc>
          <w:tcPr>
            <w:tcW w:w="708" w:type="dxa"/>
          </w:tcPr>
          <w:p w14:paraId="76B2DF25" w14:textId="69CC1263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4727735F" w14:textId="4A42DCBF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F81D0C3" w14:textId="1A8DB819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4232AD18" w14:textId="6703C200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314F0D08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414A9C1" w14:textId="1332850B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1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BABE Business Academic Writing II (Advanced English)</w:t>
              </w:r>
            </w:hyperlink>
          </w:p>
        </w:tc>
        <w:tc>
          <w:tcPr>
            <w:tcW w:w="708" w:type="dxa"/>
          </w:tcPr>
          <w:p w14:paraId="47C119B8" w14:textId="54EA4591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604820E" w14:textId="021B5F89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5FE479A" w14:textId="49DC5E0A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070DA3BC" w14:textId="16366F6A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21ACD71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6C4BF89" w14:textId="4222DD0C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Corporate Growth and the Financial Markets</w:t>
              </w:r>
            </w:hyperlink>
          </w:p>
        </w:tc>
        <w:tc>
          <w:tcPr>
            <w:tcW w:w="708" w:type="dxa"/>
          </w:tcPr>
          <w:p w14:paraId="34F4C56F" w14:textId="3649F673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2D4704EC" w14:textId="6F2CBD92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894A429" w14:textId="26108000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196A64E1" w14:textId="415D0130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72B654A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272A097" w14:textId="1A359CA0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Current Issues of European and Global Economy</w:t>
              </w:r>
            </w:hyperlink>
          </w:p>
        </w:tc>
        <w:tc>
          <w:tcPr>
            <w:tcW w:w="708" w:type="dxa"/>
          </w:tcPr>
          <w:p w14:paraId="62879EE4" w14:textId="323376D0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07E76919" w14:textId="227169BA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3B79682" w14:textId="620B35B9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4515DC6E" w14:textId="28035373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2F089A19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0EC94BC" w14:textId="17249F7F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Demography and Economics of Contemporary European Migration</w:t>
              </w:r>
            </w:hyperlink>
          </w:p>
        </w:tc>
        <w:tc>
          <w:tcPr>
            <w:tcW w:w="708" w:type="dxa"/>
          </w:tcPr>
          <w:p w14:paraId="7F12B394" w14:textId="7169E59C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0B803951" w14:textId="73F1CD53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1239857" w14:textId="6318DD1C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5D98191F" w14:textId="22A5216B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06D7388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C6E487A" w14:textId="01855AC1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Economics of EU Integration</w:t>
              </w:r>
            </w:hyperlink>
          </w:p>
        </w:tc>
        <w:tc>
          <w:tcPr>
            <w:tcW w:w="708" w:type="dxa"/>
          </w:tcPr>
          <w:p w14:paraId="0DDF4764" w14:textId="71BB9D0D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49C27D5A" w14:textId="1E5ED14E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54FBE1C" w14:textId="4BE77262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1F3D1EE7" w14:textId="33FFDA04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2D89C36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9A00D6D" w14:textId="35604500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Economics of Telecommunication</w:t>
              </w:r>
            </w:hyperlink>
          </w:p>
        </w:tc>
        <w:tc>
          <w:tcPr>
            <w:tcW w:w="708" w:type="dxa"/>
          </w:tcPr>
          <w:p w14:paraId="5C2FD088" w14:textId="19402ABE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315FEB9E" w14:textId="36906365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7DEC9B1" w14:textId="091BF312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48EC551B" w14:textId="795BA49D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36D73ABA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F2D8191" w14:textId="26E385E4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7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Financial Accounting</w:t>
              </w:r>
            </w:hyperlink>
          </w:p>
        </w:tc>
        <w:tc>
          <w:tcPr>
            <w:tcW w:w="708" w:type="dxa"/>
          </w:tcPr>
          <w:p w14:paraId="0FD08154" w14:textId="1F1109E3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4CFE2B7D" w14:textId="5C41ED29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DD7282F" w14:textId="1048A85F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522D81BE" w14:textId="4BC72115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14E4BBA2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9F4D034" w14:textId="0F8281D3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8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into Economic Analysis</w:t>
              </w:r>
            </w:hyperlink>
          </w:p>
        </w:tc>
        <w:tc>
          <w:tcPr>
            <w:tcW w:w="708" w:type="dxa"/>
          </w:tcPr>
          <w:p w14:paraId="3FE4448A" w14:textId="1DD9275E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33264078" w14:textId="68342512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D84095E" w14:textId="4E700C25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2D6849D2" w14:textId="314CFAD2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49CE3C38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16C7EB0" w14:textId="6818F638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9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Introductory Macroeconomics</w:t>
              </w:r>
            </w:hyperlink>
          </w:p>
        </w:tc>
        <w:tc>
          <w:tcPr>
            <w:tcW w:w="708" w:type="dxa"/>
          </w:tcPr>
          <w:p w14:paraId="0A44E8A1" w14:textId="4781F57D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109D0EEE" w14:textId="337F01F3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4527AE7" w14:textId="3B8EB3CB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1B41E3D6" w14:textId="713F1C1C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5AFC69B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7E90205" w14:textId="5D434D77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0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Negotiations and Communication</w:t>
              </w:r>
            </w:hyperlink>
          </w:p>
        </w:tc>
        <w:tc>
          <w:tcPr>
            <w:tcW w:w="708" w:type="dxa"/>
          </w:tcPr>
          <w:p w14:paraId="10FF2CD9" w14:textId="05F439CF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286828B2" w14:textId="2A7A9C06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EEE006B" w14:textId="6C94501B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4B92D4D9" w14:textId="1D264580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0A8CFEA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4D8D84A" w14:textId="5F91EA92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1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Personal Finance in Practice (with Excel)</w:t>
              </w:r>
            </w:hyperlink>
          </w:p>
        </w:tc>
        <w:tc>
          <w:tcPr>
            <w:tcW w:w="708" w:type="dxa"/>
          </w:tcPr>
          <w:p w14:paraId="2DEE5398" w14:textId="774B6D3E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2B09B75A" w14:textId="3CC0565D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ECBB5F6" w14:textId="10D20217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58107608" w14:textId="6045058E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3F1EADE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E1310A8" w14:textId="72A8C44F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2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Statistics</w:t>
              </w:r>
            </w:hyperlink>
          </w:p>
        </w:tc>
        <w:tc>
          <w:tcPr>
            <w:tcW w:w="708" w:type="dxa"/>
          </w:tcPr>
          <w:p w14:paraId="1C72E6C2" w14:textId="23AAE514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F0B5F43" w14:textId="39BE12DD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25295C8" w14:textId="63A6DD95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65491104" w14:textId="52F3126B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1766C74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0C96913" w14:textId="7A3B7D28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3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Tax Policy</w:t>
              </w:r>
            </w:hyperlink>
          </w:p>
        </w:tc>
        <w:tc>
          <w:tcPr>
            <w:tcW w:w="708" w:type="dxa"/>
          </w:tcPr>
          <w:p w14:paraId="79D0F8B5" w14:textId="4BDDFDD1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60E22CDD" w14:textId="4BE68366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FE016E4" w14:textId="138F83EF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32DB054A" w14:textId="52167A0C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175ECEBF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CF75E4F" w14:textId="6540C672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4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 Monetary and Credit System in the Light of the Global Financial Crisis</w:t>
              </w:r>
            </w:hyperlink>
          </w:p>
        </w:tc>
        <w:tc>
          <w:tcPr>
            <w:tcW w:w="708" w:type="dxa"/>
          </w:tcPr>
          <w:p w14:paraId="18E9D80A" w14:textId="3F538465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5E11BB37" w14:textId="654BB519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9482709" w14:textId="03C52365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100E805B" w14:textId="4354FCC5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1ED236E9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937FB61" w14:textId="051450F6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5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 Small and Medium-Sized Enterprises (SME) Sector</w:t>
              </w:r>
            </w:hyperlink>
          </w:p>
        </w:tc>
        <w:tc>
          <w:tcPr>
            <w:tcW w:w="708" w:type="dxa"/>
          </w:tcPr>
          <w:p w14:paraId="13B38677" w14:textId="78082B18" w:rsidR="00FA6263" w:rsidRPr="00BC31A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693A4EFB" w14:textId="246F6024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CF4E585" w14:textId="3CEB9CAE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5A162690" w14:textId="2E71E650" w:rsidR="00FA6263" w:rsidRPr="00380ED4" w:rsidRDefault="00FA6263" w:rsidP="00FA62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FA6263" w:rsidRPr="00BC31A4" w14:paraId="13E65684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1913EE6" w14:textId="2CE42C96" w:rsidR="00FA6263" w:rsidRPr="00BC31A4" w:rsidRDefault="00000000" w:rsidP="00FA62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6" w:history="1">
              <w:r w:rsidR="00FA6263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 World Economy - Extended View</w:t>
              </w:r>
            </w:hyperlink>
          </w:p>
        </w:tc>
        <w:tc>
          <w:tcPr>
            <w:tcW w:w="708" w:type="dxa"/>
          </w:tcPr>
          <w:p w14:paraId="3C269E26" w14:textId="3FEAD8B0" w:rsidR="00FA6263" w:rsidRPr="00BC31A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308DF22C" w14:textId="5FC819AC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090432C" w14:textId="35E68186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2" w:type="dxa"/>
          </w:tcPr>
          <w:p w14:paraId="496DC9DF" w14:textId="629D4F3F" w:rsidR="00FA6263" w:rsidRPr="00380ED4" w:rsidRDefault="00FA6263" w:rsidP="00FA62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ED7D31" w:themeColor="accent2"/>
                <w:sz w:val="20"/>
                <w:szCs w:val="20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6E28DD99" w14:textId="77777777" w:rsidR="000D0382" w:rsidRPr="00BC31A4" w:rsidRDefault="000D0382" w:rsidP="000D0382">
      <w:pPr>
        <w:rPr>
          <w:sz w:val="20"/>
          <w:szCs w:val="20"/>
        </w:rPr>
      </w:pPr>
    </w:p>
    <w:p w14:paraId="3C5EE69F" w14:textId="77777777" w:rsidR="006A5010" w:rsidRPr="00BC31A4" w:rsidRDefault="006A5010" w:rsidP="000D0382">
      <w:pPr>
        <w:pStyle w:val="Nagwek2"/>
        <w:rPr>
          <w:sz w:val="24"/>
          <w:szCs w:val="24"/>
        </w:rPr>
      </w:pPr>
    </w:p>
    <w:p w14:paraId="075B6C01" w14:textId="724E2E9B" w:rsidR="00AA7E92" w:rsidRPr="00BC31A4" w:rsidRDefault="00AA7E92" w:rsidP="000D0382">
      <w:pPr>
        <w:pStyle w:val="Nagwek2"/>
        <w:rPr>
          <w:sz w:val="24"/>
          <w:szCs w:val="24"/>
        </w:rPr>
      </w:pPr>
      <w:bookmarkStart w:id="2" w:name="_Toc120264267"/>
      <w:r w:rsidRPr="00BC31A4">
        <w:rPr>
          <w:sz w:val="24"/>
          <w:szCs w:val="24"/>
        </w:rPr>
        <w:t>BA in International Relations and European Studies</w:t>
      </w:r>
      <w:bookmarkEnd w:id="2"/>
    </w:p>
    <w:tbl>
      <w:tblPr>
        <w:tblStyle w:val="Tabelasiatki6kolorowaakcent2"/>
        <w:tblW w:w="9787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701"/>
        <w:gridCol w:w="1418"/>
        <w:gridCol w:w="1417"/>
      </w:tblGrid>
      <w:tr w:rsidR="006A5010" w:rsidRPr="00BC31A4" w14:paraId="3DE63B07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3B02421" w14:textId="0619A208" w:rsidR="006A5010" w:rsidRPr="00BC31A4" w:rsidRDefault="006A5010" w:rsidP="006A501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4767018B" w14:textId="0799C14C" w:rsidR="006A5010" w:rsidRPr="00BC31A4" w:rsidRDefault="006A5010" w:rsidP="006A50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</w:tcPr>
          <w:p w14:paraId="55B31F91" w14:textId="30993463" w:rsidR="006A5010" w:rsidRPr="00BC31A4" w:rsidRDefault="006A5010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 week</w:t>
            </w:r>
          </w:p>
        </w:tc>
        <w:tc>
          <w:tcPr>
            <w:tcW w:w="1418" w:type="dxa"/>
          </w:tcPr>
          <w:p w14:paraId="53CED0FF" w14:textId="007B8127" w:rsidR="006A5010" w:rsidRPr="00BC31A4" w:rsidRDefault="006A5010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7" w:type="dxa"/>
          </w:tcPr>
          <w:p w14:paraId="40349FE0" w14:textId="1D1657B6" w:rsidR="006A5010" w:rsidRPr="00BC31A4" w:rsidRDefault="006A5010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963D97" w:rsidRPr="00BC31A4" w14:paraId="77675792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7DB18E8" w14:textId="3B598EC2" w:rsidR="00963D97" w:rsidRPr="00BC31A4" w:rsidRDefault="00000000" w:rsidP="00963D97">
            <w:pPr>
              <w:rPr>
                <w:b w:val="0"/>
                <w:bCs w:val="0"/>
                <w:sz w:val="20"/>
                <w:szCs w:val="20"/>
              </w:rPr>
            </w:pPr>
            <w:hyperlink r:id="rId27" w:history="1">
              <w:r w:rsidR="00963D97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American Civilisation</w:t>
              </w:r>
            </w:hyperlink>
          </w:p>
        </w:tc>
        <w:tc>
          <w:tcPr>
            <w:tcW w:w="708" w:type="dxa"/>
          </w:tcPr>
          <w:p w14:paraId="3B574D81" w14:textId="3375CCC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F4523CF" w14:textId="1E6F86C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A7B7CCA" w14:textId="62C6182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E6F1AE4" w14:textId="2D54280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08A957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12B937A" w14:textId="1A11EF57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8" w:history="1">
              <w:r w:rsidR="00963D97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American Rights and Freedoms</w:t>
              </w:r>
            </w:hyperlink>
          </w:p>
        </w:tc>
        <w:tc>
          <w:tcPr>
            <w:tcW w:w="708" w:type="dxa"/>
          </w:tcPr>
          <w:p w14:paraId="7FC558AD" w14:textId="04402B0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0E7EF3E" w14:textId="7B4F66F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CD1EF6B" w14:textId="649A1A1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CDACA2A" w14:textId="1090AB3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B47965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F9582EC" w14:textId="572458E7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29" w:history="1">
              <w:r w:rsidR="00963D97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BA In IRES Academic Writing II (Advanced English)</w:t>
              </w:r>
            </w:hyperlink>
          </w:p>
        </w:tc>
        <w:tc>
          <w:tcPr>
            <w:tcW w:w="708" w:type="dxa"/>
          </w:tcPr>
          <w:p w14:paraId="05CC7F84" w14:textId="2CBF1418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144997D" w14:textId="7CF276B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FC0FC2C" w14:textId="06E7B07D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996DA74" w14:textId="19058E4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53050F1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F8771F1" w14:textId="6A5253D9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0" w:history="1">
              <w:r w:rsidR="00963D97" w:rsidRPr="005071C4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Contemporary Challanges of Globalization</w:t>
              </w:r>
            </w:hyperlink>
          </w:p>
        </w:tc>
        <w:tc>
          <w:tcPr>
            <w:tcW w:w="708" w:type="dxa"/>
          </w:tcPr>
          <w:p w14:paraId="1A2B0F2F" w14:textId="397295D1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0F22F62" w14:textId="29590EC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61063A5" w14:textId="016A4D8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DCB8EC1" w14:textId="052F710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2F9DE9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AD8AB22" w14:textId="169435C7" w:rsidR="00963D97" w:rsidRPr="003C0343" w:rsidRDefault="00500262" w:rsidP="00963D97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  <w:u w:val="single"/>
              </w:rPr>
            </w:pPr>
            <w:hyperlink r:id="rId31" w:history="1">
              <w:proofErr w:type="spellStart"/>
              <w:r w:rsidR="00963D97" w:rsidRPr="00500262">
                <w:rPr>
                  <w:rStyle w:val="Hipercze"/>
                  <w:b w:val="0"/>
                  <w:bCs w:val="0"/>
                  <w:sz w:val="20"/>
                  <w:szCs w:val="20"/>
                </w:rPr>
                <w:t>Diplomacy</w:t>
              </w:r>
              <w:proofErr w:type="spellEnd"/>
            </w:hyperlink>
          </w:p>
        </w:tc>
        <w:tc>
          <w:tcPr>
            <w:tcW w:w="708" w:type="dxa"/>
          </w:tcPr>
          <w:p w14:paraId="452A16E3" w14:textId="7BEA3622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ABCCCA4" w14:textId="03EFD32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803A90A" w14:textId="662C1A2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F78A90A" w14:textId="0810582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39BF45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6DE2226" w14:textId="738628BD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2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East Asia</w:t>
              </w:r>
            </w:hyperlink>
          </w:p>
        </w:tc>
        <w:tc>
          <w:tcPr>
            <w:tcW w:w="708" w:type="dxa"/>
          </w:tcPr>
          <w:p w14:paraId="22D0E1F9" w14:textId="632BB3EE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4279E2F3" w14:textId="70B8795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90467C8" w14:textId="44F3AD7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90E45E4" w14:textId="7612FA54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1D0B61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EAE22A8" w14:textId="191A2FC0" w:rsidR="00963D97" w:rsidRPr="00BC31A4" w:rsidRDefault="00000000" w:rsidP="00963D97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33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Eastern European Politics</w:t>
              </w:r>
            </w:hyperlink>
          </w:p>
        </w:tc>
        <w:tc>
          <w:tcPr>
            <w:tcW w:w="708" w:type="dxa"/>
          </w:tcPr>
          <w:p w14:paraId="197438F0" w14:textId="1EA29BC9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AB9019E" w14:textId="65D95DC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67FC73D" w14:textId="5352CA7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F0B5BE2" w14:textId="511A55C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318CCEC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EE61A53" w14:textId="601EDF4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4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Ethnic Cleansing and Displacement in the Modern World</w:t>
              </w:r>
            </w:hyperlink>
          </w:p>
        </w:tc>
        <w:tc>
          <w:tcPr>
            <w:tcW w:w="708" w:type="dxa"/>
          </w:tcPr>
          <w:p w14:paraId="7C8C9BB2" w14:textId="5F3F3E31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93DE8AF" w14:textId="183E6BD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7146681" w14:textId="2A2DB9A1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4AD300B" w14:textId="7A58ED6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C50391C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FD9ABBB" w14:textId="6B33942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5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Europe in the World</w:t>
              </w:r>
            </w:hyperlink>
          </w:p>
        </w:tc>
        <w:tc>
          <w:tcPr>
            <w:tcW w:w="708" w:type="dxa"/>
          </w:tcPr>
          <w:p w14:paraId="7C9DF567" w14:textId="2E3A08B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52DC73C4" w14:textId="127B0B50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E521013" w14:textId="3737282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D3F9BFE" w14:textId="4097B6B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362DAD1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CABDF35" w14:textId="4BBD1C2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6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Human Rights in the Post-Soviet Space</w:t>
              </w:r>
            </w:hyperlink>
          </w:p>
        </w:tc>
        <w:tc>
          <w:tcPr>
            <w:tcW w:w="708" w:type="dxa"/>
          </w:tcPr>
          <w:p w14:paraId="489ECDCB" w14:textId="036D18B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F49C0E9" w14:textId="2C500EA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B7A6E28" w14:textId="5A0B879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2E0C142" w14:textId="174A97D4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9B5F73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0B4070F" w14:textId="4861A217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7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Imagining and Governing Europe</w:t>
              </w:r>
            </w:hyperlink>
          </w:p>
        </w:tc>
        <w:tc>
          <w:tcPr>
            <w:tcW w:w="708" w:type="dxa"/>
          </w:tcPr>
          <w:p w14:paraId="057F8F2A" w14:textId="0B5AF6B6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9A3E107" w14:textId="02BD7FC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EFC87CE" w14:textId="075E0454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8F2E7DD" w14:textId="23AF5CB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0795FC5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4D971A3" w14:textId="3A58C13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8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International Organisations</w:t>
              </w:r>
            </w:hyperlink>
          </w:p>
        </w:tc>
        <w:tc>
          <w:tcPr>
            <w:tcW w:w="708" w:type="dxa"/>
          </w:tcPr>
          <w:p w14:paraId="04E95BB3" w14:textId="3BB754B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76FA192" w14:textId="27652CC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09612B6" w14:textId="3CD8B4C7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858C48D" w14:textId="19846A8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13360DA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05FE3D7" w14:textId="26A06F0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39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Issues in Sport and International Relations</w:t>
              </w:r>
            </w:hyperlink>
          </w:p>
        </w:tc>
        <w:tc>
          <w:tcPr>
            <w:tcW w:w="708" w:type="dxa"/>
          </w:tcPr>
          <w:p w14:paraId="49B4752A" w14:textId="033AF8CF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2AFF9FBB" w14:textId="39833F90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B9F89C0" w14:textId="609BFAD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27442CC" w14:textId="07F8015C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66C4258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B1775BF" w14:textId="5C1BBDE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0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Media and Politics</w:t>
              </w:r>
            </w:hyperlink>
          </w:p>
        </w:tc>
        <w:tc>
          <w:tcPr>
            <w:tcW w:w="708" w:type="dxa"/>
          </w:tcPr>
          <w:p w14:paraId="1E0CDF1B" w14:textId="0867D360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ED7C38E" w14:textId="2155986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67619FE" w14:textId="5AF35EC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BD00568" w14:textId="5058D60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5EEA78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D706125" w14:textId="3648156E" w:rsidR="00963D97" w:rsidRPr="00BC31A4" w:rsidRDefault="00000000" w:rsidP="00963D97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41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Power Control - Critical Overview</w:t>
              </w:r>
            </w:hyperlink>
          </w:p>
        </w:tc>
        <w:tc>
          <w:tcPr>
            <w:tcW w:w="708" w:type="dxa"/>
          </w:tcPr>
          <w:p w14:paraId="3B4BAC3F" w14:textId="05721B68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11BC4A0" w14:textId="5CFE46A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15322DE" w14:textId="4586D89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D6D51F9" w14:textId="7B16A4F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7A4AFC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F9EDFC1" w14:textId="663724C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2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Principle of Economics</w:t>
              </w:r>
            </w:hyperlink>
          </w:p>
        </w:tc>
        <w:tc>
          <w:tcPr>
            <w:tcW w:w="708" w:type="dxa"/>
          </w:tcPr>
          <w:p w14:paraId="0CFAE1E8" w14:textId="4EC6B416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0FB93F40" w14:textId="2876F76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0BC360B" w14:textId="613122AD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F721BE3" w14:textId="2EC2EE2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26E9D1A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DF2C145" w14:textId="56960A3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3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Russia, Eastern Europe and Soviet Legacy</w:t>
              </w:r>
            </w:hyperlink>
          </w:p>
        </w:tc>
        <w:tc>
          <w:tcPr>
            <w:tcW w:w="708" w:type="dxa"/>
          </w:tcPr>
          <w:p w14:paraId="34ED31E2" w14:textId="37F78EAA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A9F7F53" w14:textId="689CE9B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3E44CED" w14:textId="350C3BA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867D54D" w14:textId="0736E2A1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7A76EB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88DB5C7" w14:textId="605BA4AC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4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Terrorism and Anti Terrorism</w:t>
              </w:r>
            </w:hyperlink>
          </w:p>
        </w:tc>
        <w:tc>
          <w:tcPr>
            <w:tcW w:w="708" w:type="dxa"/>
          </w:tcPr>
          <w:p w14:paraId="2F836A23" w14:textId="2F28E9AC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F8B8832" w14:textId="738266A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6F4CAF2" w14:textId="3159A30E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81A6527" w14:textId="5FA0DE27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F99DA89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EB631FF" w14:textId="5C02E7A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5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Western Civilisation II</w:t>
              </w:r>
            </w:hyperlink>
          </w:p>
        </w:tc>
        <w:tc>
          <w:tcPr>
            <w:tcW w:w="708" w:type="dxa"/>
          </w:tcPr>
          <w:p w14:paraId="7EA8BEAD" w14:textId="4F99442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</w:tcPr>
          <w:p w14:paraId="2AA7F826" w14:textId="461E260D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8E782AE" w14:textId="56D10FB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48CFB85" w14:textId="397769B1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4F74D733" w14:textId="77777777" w:rsidR="00A03D97" w:rsidRPr="00BC31A4" w:rsidRDefault="00A03D97" w:rsidP="003D1544">
      <w:pPr>
        <w:ind w:left="176"/>
        <w:rPr>
          <w:sz w:val="20"/>
          <w:szCs w:val="20"/>
        </w:rPr>
      </w:pPr>
    </w:p>
    <w:p w14:paraId="7FFE9090" w14:textId="67A170D9" w:rsidR="00AA7E92" w:rsidRPr="00BC31A4" w:rsidRDefault="000D0382" w:rsidP="000D0382">
      <w:pPr>
        <w:pStyle w:val="Nagwek2"/>
        <w:rPr>
          <w:color w:val="FF0000"/>
          <w:sz w:val="24"/>
          <w:szCs w:val="24"/>
        </w:rPr>
      </w:pPr>
      <w:bookmarkStart w:id="3" w:name="_Toc120264268"/>
      <w:r w:rsidRPr="00BC31A4">
        <w:rPr>
          <w:sz w:val="24"/>
          <w:szCs w:val="24"/>
        </w:rPr>
        <w:t>Economics</w:t>
      </w:r>
      <w:bookmarkEnd w:id="3"/>
      <w:r w:rsidR="007746C2" w:rsidRPr="00BC31A4">
        <w:rPr>
          <w:sz w:val="24"/>
          <w:szCs w:val="24"/>
        </w:rPr>
        <w:t xml:space="preserve"> </w:t>
      </w:r>
    </w:p>
    <w:tbl>
      <w:tblPr>
        <w:tblStyle w:val="Tabelasiatki6kolorowaakcent2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708"/>
        <w:gridCol w:w="1702"/>
        <w:gridCol w:w="1417"/>
        <w:gridCol w:w="1418"/>
      </w:tblGrid>
      <w:tr w:rsidR="003C0573" w:rsidRPr="00BC31A4" w14:paraId="32B21EF6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4F43016" w14:textId="5F3B6EE1" w:rsidR="003C0573" w:rsidRPr="00BC31A4" w:rsidRDefault="003C0573" w:rsidP="003C0573">
            <w:pPr>
              <w:rPr>
                <w:b w:val="0"/>
                <w:bCs w:val="0"/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76E581D3" w14:textId="5FBB86A3" w:rsidR="003C0573" w:rsidRPr="00BC31A4" w:rsidRDefault="003C0573" w:rsidP="003C05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2" w:type="dxa"/>
          </w:tcPr>
          <w:p w14:paraId="5DB26094" w14:textId="181F96CF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</w:t>
            </w:r>
            <w:r w:rsidRPr="00BC3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31A4">
              <w:rPr>
                <w:sz w:val="20"/>
                <w:szCs w:val="20"/>
              </w:rPr>
              <w:t>week</w:t>
            </w:r>
          </w:p>
        </w:tc>
        <w:tc>
          <w:tcPr>
            <w:tcW w:w="1417" w:type="dxa"/>
          </w:tcPr>
          <w:p w14:paraId="1F300162" w14:textId="2741B5B9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8" w:type="dxa"/>
          </w:tcPr>
          <w:p w14:paraId="0FB1CA7F" w14:textId="5D7771CF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963D97" w:rsidRPr="00BC31A4" w14:paraId="2B42F52A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3FD7B9FF" w14:textId="615C657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6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Accounting in Financial Institutions</w:t>
              </w:r>
            </w:hyperlink>
          </w:p>
        </w:tc>
        <w:tc>
          <w:tcPr>
            <w:tcW w:w="708" w:type="dxa"/>
          </w:tcPr>
          <w:p w14:paraId="52074EFE" w14:textId="70E0A3CA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7D6E3A90" w14:textId="33BE92B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8C9B3C8" w14:textId="4B9AE91D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D02B0BC" w14:textId="07A984E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7ACCC35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5E3F90E" w14:textId="489319C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7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Advanced Quantitative Economics</w:t>
              </w:r>
            </w:hyperlink>
          </w:p>
        </w:tc>
        <w:tc>
          <w:tcPr>
            <w:tcW w:w="708" w:type="dxa"/>
          </w:tcPr>
          <w:p w14:paraId="55D678C8" w14:textId="792CD68D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1FE483AC" w14:textId="5B12441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C9C305C" w14:textId="10EDD31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EF7E8DA" w14:textId="0D5C3271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0B6D3B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3B23055D" w14:textId="10081F9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8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BABE Business Academic Writing II (Advanced English)</w:t>
              </w:r>
            </w:hyperlink>
          </w:p>
        </w:tc>
        <w:tc>
          <w:tcPr>
            <w:tcW w:w="708" w:type="dxa"/>
          </w:tcPr>
          <w:p w14:paraId="4991A138" w14:textId="482FE86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72E2B26A" w14:textId="2A6AF72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DE37AE0" w14:textId="0EC876EC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AEDD2A5" w14:textId="2507C61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138EC49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0E5E4A8" w14:textId="6055062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49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Contemporary Macroeconomics</w:t>
              </w:r>
            </w:hyperlink>
          </w:p>
        </w:tc>
        <w:tc>
          <w:tcPr>
            <w:tcW w:w="708" w:type="dxa"/>
          </w:tcPr>
          <w:p w14:paraId="3E81E98E" w14:textId="5FB5F534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18E9D56A" w14:textId="37BFC27F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DACFB67" w14:textId="3B86F37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0358B96" w14:textId="3646F3D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F68ADD8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2610163" w14:textId="1713C196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0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Corporate Growth and the Financial Markets</w:t>
              </w:r>
            </w:hyperlink>
          </w:p>
        </w:tc>
        <w:tc>
          <w:tcPr>
            <w:tcW w:w="708" w:type="dxa"/>
          </w:tcPr>
          <w:p w14:paraId="6E7F1CD6" w14:textId="4D2595E9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1D8230D6" w14:textId="47947061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6983538" w14:textId="433794E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83E7704" w14:textId="5B053B4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C6FCCD8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DE205B1" w14:textId="34745FE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1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Current Issues of European and Global Economy</w:t>
              </w:r>
            </w:hyperlink>
          </w:p>
        </w:tc>
        <w:tc>
          <w:tcPr>
            <w:tcW w:w="708" w:type="dxa"/>
          </w:tcPr>
          <w:p w14:paraId="6301496A" w14:textId="0E625FBE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436A59EC" w14:textId="5F6692A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2089A95" w14:textId="4658D00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F1F3CE3" w14:textId="72BFC0C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BEA8966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346ECA45" w14:textId="7FFA332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2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Demography and Economics of Contemporary European Migration</w:t>
              </w:r>
            </w:hyperlink>
          </w:p>
        </w:tc>
        <w:tc>
          <w:tcPr>
            <w:tcW w:w="708" w:type="dxa"/>
          </w:tcPr>
          <w:p w14:paraId="19528905" w14:textId="5FF72A73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0E5F3107" w14:textId="0D12134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4E89376" w14:textId="5831F33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96DFF5E" w14:textId="4154402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C39DF2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FA5D622" w14:textId="61CD227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3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Econometric Modeling</w:t>
              </w:r>
            </w:hyperlink>
          </w:p>
        </w:tc>
        <w:tc>
          <w:tcPr>
            <w:tcW w:w="708" w:type="dxa"/>
          </w:tcPr>
          <w:p w14:paraId="7814CC83" w14:textId="2824643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50F6A896" w14:textId="5EF3E58E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1AE6B05" w14:textId="0F4C47D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B4C6134" w14:textId="582EF81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6477E41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333D900" w14:textId="3852D1BD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4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Economics of EU Integration</w:t>
              </w:r>
            </w:hyperlink>
          </w:p>
        </w:tc>
        <w:tc>
          <w:tcPr>
            <w:tcW w:w="708" w:type="dxa"/>
          </w:tcPr>
          <w:p w14:paraId="0718C76B" w14:textId="02247B9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5CA7155B" w14:textId="006BEC1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0EB3AD3" w14:textId="7C6BF7A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B3C604F" w14:textId="1CF1040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B74A3C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09E1A7A" w14:textId="7D06E99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5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Economics of Telecommunication</w:t>
              </w:r>
            </w:hyperlink>
          </w:p>
        </w:tc>
        <w:tc>
          <w:tcPr>
            <w:tcW w:w="708" w:type="dxa"/>
          </w:tcPr>
          <w:p w14:paraId="4C6A5957" w14:textId="718DBEAE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26F24017" w14:textId="7AF987D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6917D5C" w14:textId="55090D5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6830572" w14:textId="6533EFF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03ACCBC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4BC006D" w14:textId="71D41B3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6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Financial Accounting</w:t>
              </w:r>
            </w:hyperlink>
          </w:p>
        </w:tc>
        <w:tc>
          <w:tcPr>
            <w:tcW w:w="708" w:type="dxa"/>
          </w:tcPr>
          <w:p w14:paraId="6B694E9B" w14:textId="54B688FF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41F977A3" w14:textId="2C2A906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A6F6E47" w14:textId="5750F79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FE646E6" w14:textId="148A6AE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181BAF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F7AA639" w14:textId="1F4CEAD1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7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Fixed Income Analysis</w:t>
              </w:r>
            </w:hyperlink>
          </w:p>
        </w:tc>
        <w:tc>
          <w:tcPr>
            <w:tcW w:w="708" w:type="dxa"/>
          </w:tcPr>
          <w:p w14:paraId="6F4793E6" w14:textId="79B276C0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2801CB6D" w14:textId="1837874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7E5EB96" w14:textId="5837AF9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A8BD545" w14:textId="1D348114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8878EA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8EE7C28" w14:textId="2C08D93C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8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Global Investment Banking and Asset Management</w:t>
              </w:r>
            </w:hyperlink>
          </w:p>
        </w:tc>
        <w:tc>
          <w:tcPr>
            <w:tcW w:w="708" w:type="dxa"/>
          </w:tcPr>
          <w:p w14:paraId="001DEFFD" w14:textId="4E8294F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178C6E24" w14:textId="43F11B7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16A1B86" w14:textId="6B588CEC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EAE8740" w14:textId="0248AF9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6605A2B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33788378" w14:textId="5F204329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59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History of Economic Thought</w:t>
              </w:r>
            </w:hyperlink>
          </w:p>
        </w:tc>
        <w:tc>
          <w:tcPr>
            <w:tcW w:w="708" w:type="dxa"/>
          </w:tcPr>
          <w:p w14:paraId="31587487" w14:textId="0299B342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2" w:type="dxa"/>
          </w:tcPr>
          <w:p w14:paraId="297B2208" w14:textId="0A73623D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3D54F37" w14:textId="3F231BBE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94CE7AA" w14:textId="3984E6B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AA85CC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97015A9" w14:textId="66C4871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0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Internet, Social Media and Marketing Research</w:t>
              </w:r>
            </w:hyperlink>
          </w:p>
        </w:tc>
        <w:tc>
          <w:tcPr>
            <w:tcW w:w="708" w:type="dxa"/>
          </w:tcPr>
          <w:p w14:paraId="0BFBDFEC" w14:textId="5D7E913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58CA06F2" w14:textId="2FC2A4F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979642E" w14:textId="40EC11F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10512A1" w14:textId="3A947A9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6A6C2C4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7FBA07A" w14:textId="158D4E41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1" w:history="1">
              <w:r w:rsidR="00963D97" w:rsidRPr="008C5A3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into Economic Analysis</w:t>
              </w:r>
            </w:hyperlink>
          </w:p>
        </w:tc>
        <w:tc>
          <w:tcPr>
            <w:tcW w:w="708" w:type="dxa"/>
          </w:tcPr>
          <w:p w14:paraId="5B48108E" w14:textId="77177A4E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76B0062D" w14:textId="02370473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9E9F072" w14:textId="3B7A886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EBA283E" w14:textId="6D2FB77D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624B76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1A166B3" w14:textId="71643B9E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2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Introductory Macroeconomics</w:t>
              </w:r>
            </w:hyperlink>
          </w:p>
        </w:tc>
        <w:tc>
          <w:tcPr>
            <w:tcW w:w="708" w:type="dxa"/>
          </w:tcPr>
          <w:p w14:paraId="37EDD2B2" w14:textId="7E40401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39B8BF32" w14:textId="4020290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F8BB468" w14:textId="66CE9B92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D94F26B" w14:textId="5A9F1EE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0CED7C0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56F1CEB" w14:textId="57A7D7A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3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Mastering Excel for Business</w:t>
              </w:r>
            </w:hyperlink>
          </w:p>
        </w:tc>
        <w:tc>
          <w:tcPr>
            <w:tcW w:w="708" w:type="dxa"/>
          </w:tcPr>
          <w:p w14:paraId="62B520F6" w14:textId="7FC722A2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59BE630B" w14:textId="5D9839FE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7EA897D" w14:textId="1F3321EF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BA98135" w14:textId="25729FA7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D0097BB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A37A038" w14:textId="44A4228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4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Modern Microeconomics</w:t>
              </w:r>
            </w:hyperlink>
          </w:p>
        </w:tc>
        <w:tc>
          <w:tcPr>
            <w:tcW w:w="708" w:type="dxa"/>
          </w:tcPr>
          <w:p w14:paraId="130A320E" w14:textId="460A0A23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092EEEEC" w14:textId="705ED348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890912C" w14:textId="0AA7B02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D1E4318" w14:textId="345B1BB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70EC07F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AC9BA9F" w14:textId="4B08FDE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5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MSc Business Academic Writing</w:t>
              </w:r>
            </w:hyperlink>
          </w:p>
        </w:tc>
        <w:tc>
          <w:tcPr>
            <w:tcW w:w="708" w:type="dxa"/>
          </w:tcPr>
          <w:p w14:paraId="28094FDD" w14:textId="7CE81203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2" w:type="dxa"/>
          </w:tcPr>
          <w:p w14:paraId="08498C8F" w14:textId="242C45C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8A1F111" w14:textId="5E1EBB5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7A9C59C" w14:textId="26439DD7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A5CA1B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BFBA545" w14:textId="3227747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6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Negotiations and Communication</w:t>
              </w:r>
            </w:hyperlink>
          </w:p>
        </w:tc>
        <w:tc>
          <w:tcPr>
            <w:tcW w:w="708" w:type="dxa"/>
          </w:tcPr>
          <w:p w14:paraId="30003FCE" w14:textId="1FA9AB55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149C7F81" w14:textId="6D162588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2D43E25" w14:textId="5C06B2C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360F9D1" w14:textId="0B0B10D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D7FF6F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EF1A17B" w14:textId="7919EC8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7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Personal Finance in Practice (with Excel)</w:t>
              </w:r>
            </w:hyperlink>
          </w:p>
        </w:tc>
        <w:tc>
          <w:tcPr>
            <w:tcW w:w="708" w:type="dxa"/>
          </w:tcPr>
          <w:p w14:paraId="16CCEB11" w14:textId="7CB78688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4E62968F" w14:textId="014B0B4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736CC4F" w14:textId="08056DE3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C48BCCE" w14:textId="4291790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F2BB0D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1322A2F" w14:textId="4869C04E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8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Quantitative Methods in Financial Markets</w:t>
              </w:r>
            </w:hyperlink>
          </w:p>
        </w:tc>
        <w:tc>
          <w:tcPr>
            <w:tcW w:w="708" w:type="dxa"/>
          </w:tcPr>
          <w:p w14:paraId="0C893FB8" w14:textId="6132F3B6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085E25E0" w14:textId="206B7F0C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EDFC66A" w14:textId="53555F0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9CB814A" w14:textId="61DD87A4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12873D9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A2D55AC" w14:textId="11AB7CB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69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Research Methods</w:t>
              </w:r>
            </w:hyperlink>
          </w:p>
        </w:tc>
        <w:tc>
          <w:tcPr>
            <w:tcW w:w="708" w:type="dxa"/>
          </w:tcPr>
          <w:p w14:paraId="283C6839" w14:textId="1659EA00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30772A26" w14:textId="29EA6C9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698CCAB" w14:textId="0D2B66E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EF0A64C" w14:textId="0AA986F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E4CA5D3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7F11530" w14:textId="2239B35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0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Statistics</w:t>
              </w:r>
            </w:hyperlink>
          </w:p>
        </w:tc>
        <w:tc>
          <w:tcPr>
            <w:tcW w:w="708" w:type="dxa"/>
          </w:tcPr>
          <w:p w14:paraId="06C6A59D" w14:textId="275A76A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0DCC1CFA" w14:textId="5B53542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A806B59" w14:textId="5517CA8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BA32EF0" w14:textId="24AB197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3F5676A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D82540F" w14:textId="53DEB79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1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Strategic Decision Making</w:t>
              </w:r>
            </w:hyperlink>
          </w:p>
        </w:tc>
        <w:tc>
          <w:tcPr>
            <w:tcW w:w="708" w:type="dxa"/>
          </w:tcPr>
          <w:p w14:paraId="0BDFBD70" w14:textId="1B93D04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21731A13" w14:textId="09BAD6F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7BC2112" w14:textId="0CC1FE6E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74D8508" w14:textId="52FC56A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3636542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1B1425B" w14:textId="079BEC1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2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Strategic Management</w:t>
              </w:r>
            </w:hyperlink>
          </w:p>
        </w:tc>
        <w:tc>
          <w:tcPr>
            <w:tcW w:w="708" w:type="dxa"/>
          </w:tcPr>
          <w:p w14:paraId="184B84D6" w14:textId="34C7B99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2" w:type="dxa"/>
          </w:tcPr>
          <w:p w14:paraId="2433CF2D" w14:textId="184C62F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29FA51F" w14:textId="094A83D4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18E83CE" w14:textId="3595F50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1E1CF88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7304C5A" w14:textId="03695FC1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3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Tax Policy</w:t>
              </w:r>
            </w:hyperlink>
          </w:p>
        </w:tc>
        <w:tc>
          <w:tcPr>
            <w:tcW w:w="708" w:type="dxa"/>
          </w:tcPr>
          <w:p w14:paraId="32EDD517" w14:textId="00C2410D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69149644" w14:textId="780DBCF8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5D59069" w14:textId="0AB00288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D11E096" w14:textId="54E5E0A3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302CD5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0BE9AE1" w14:textId="48767FD7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4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 Monetary and Credit System in the Light of the Global Financial Crisis</w:t>
              </w:r>
            </w:hyperlink>
          </w:p>
        </w:tc>
        <w:tc>
          <w:tcPr>
            <w:tcW w:w="708" w:type="dxa"/>
          </w:tcPr>
          <w:p w14:paraId="6B488C7E" w14:textId="1274FF39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5942A70C" w14:textId="1733A99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D0F5923" w14:textId="1D5DDCD2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0DB957F" w14:textId="11E7B7E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44EF8F5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D8BDF18" w14:textId="38B076F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5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 Small and Medium-Sized Enterprises (SME) Sector</w:t>
              </w:r>
            </w:hyperlink>
          </w:p>
        </w:tc>
        <w:tc>
          <w:tcPr>
            <w:tcW w:w="708" w:type="dxa"/>
          </w:tcPr>
          <w:p w14:paraId="19FA56F3" w14:textId="670210A2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33E66E73" w14:textId="3CB2721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A27FC85" w14:textId="34ED2DB8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B0F4821" w14:textId="018758A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40138F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F5B6C6E" w14:textId="62B45D1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6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 World Economy - Extended View</w:t>
              </w:r>
            </w:hyperlink>
          </w:p>
        </w:tc>
        <w:tc>
          <w:tcPr>
            <w:tcW w:w="708" w:type="dxa"/>
          </w:tcPr>
          <w:p w14:paraId="515BAB93" w14:textId="2616287F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2" w:type="dxa"/>
          </w:tcPr>
          <w:p w14:paraId="44D20AA8" w14:textId="5D882CD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8EFAA38" w14:textId="09FFC5FC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D62025B" w14:textId="40611E44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48E9C7F2" w14:textId="77777777" w:rsidR="00A03D97" w:rsidRPr="00BC31A4" w:rsidRDefault="00A03D97" w:rsidP="00A03D97">
      <w:pPr>
        <w:rPr>
          <w:sz w:val="20"/>
          <w:szCs w:val="20"/>
        </w:rPr>
      </w:pPr>
    </w:p>
    <w:p w14:paraId="08FBAB32" w14:textId="77777777" w:rsidR="003C0573" w:rsidRPr="00BC31A4" w:rsidRDefault="000D0382" w:rsidP="000D0382">
      <w:pPr>
        <w:pStyle w:val="Nagwek2"/>
        <w:rPr>
          <w:sz w:val="24"/>
          <w:szCs w:val="24"/>
        </w:rPr>
      </w:pPr>
      <w:bookmarkStart w:id="4" w:name="_Toc120264269"/>
      <w:r w:rsidRPr="00BC31A4">
        <w:rPr>
          <w:sz w:val="24"/>
          <w:szCs w:val="24"/>
        </w:rPr>
        <w:t>International Relations</w:t>
      </w:r>
      <w:bookmarkEnd w:id="4"/>
    </w:p>
    <w:tbl>
      <w:tblPr>
        <w:tblStyle w:val="Tabelasiatki6kolorowaakcent2"/>
        <w:tblW w:w="9787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701"/>
        <w:gridCol w:w="1418"/>
        <w:gridCol w:w="1417"/>
      </w:tblGrid>
      <w:tr w:rsidR="003C0573" w:rsidRPr="00BC31A4" w14:paraId="4FBD7D8B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9E365B2" w14:textId="77777777" w:rsidR="003C0573" w:rsidRPr="00BC31A4" w:rsidRDefault="003C0573" w:rsidP="00F819E7">
            <w:pPr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63C130E8" w14:textId="77777777" w:rsidR="003C0573" w:rsidRPr="00BC31A4" w:rsidRDefault="003C0573" w:rsidP="00F8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</w:tcPr>
          <w:p w14:paraId="057E2CEB" w14:textId="338613AA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</w:t>
            </w:r>
            <w:r w:rsidRPr="00BC3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31A4">
              <w:rPr>
                <w:sz w:val="20"/>
                <w:szCs w:val="20"/>
              </w:rPr>
              <w:t>week</w:t>
            </w:r>
          </w:p>
        </w:tc>
        <w:tc>
          <w:tcPr>
            <w:tcW w:w="1418" w:type="dxa"/>
          </w:tcPr>
          <w:p w14:paraId="548DF7C8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7" w:type="dxa"/>
          </w:tcPr>
          <w:p w14:paraId="65678746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963D97" w:rsidRPr="00BC31A4" w14:paraId="45D6BF42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9A1BF2A" w14:textId="2D2FCC3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7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American Civilisation</w:t>
              </w:r>
            </w:hyperlink>
          </w:p>
        </w:tc>
        <w:tc>
          <w:tcPr>
            <w:tcW w:w="708" w:type="dxa"/>
          </w:tcPr>
          <w:p w14:paraId="4D2FB248" w14:textId="6FB75D84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9D75018" w14:textId="66C7779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4287DB1" w14:textId="0BC7A4C0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06AA206" w14:textId="7657A29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9F000AF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8CECFAA" w14:textId="67DC43D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8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American Rights and Freedoms</w:t>
              </w:r>
            </w:hyperlink>
          </w:p>
        </w:tc>
        <w:tc>
          <w:tcPr>
            <w:tcW w:w="708" w:type="dxa"/>
          </w:tcPr>
          <w:p w14:paraId="5101748A" w14:textId="688B7E92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FE0AC6C" w14:textId="29C414CA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943805B" w14:textId="05080B48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D9FE3B9" w14:textId="1B05F21F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B87F01C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756F033" w14:textId="3E7E147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79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BA In IRES Academic Writing II (Advanced English)</w:t>
              </w:r>
            </w:hyperlink>
          </w:p>
        </w:tc>
        <w:tc>
          <w:tcPr>
            <w:tcW w:w="708" w:type="dxa"/>
          </w:tcPr>
          <w:p w14:paraId="4D4997F6" w14:textId="4A839D5A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B57A47E" w14:textId="56683D8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C4E2D60" w14:textId="20A57F1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E2F66CF" w14:textId="4E26529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7D9CBCB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9134500" w14:textId="1563DA4C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0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Contemporary Challanges of Globalization</w:t>
              </w:r>
            </w:hyperlink>
          </w:p>
        </w:tc>
        <w:tc>
          <w:tcPr>
            <w:tcW w:w="708" w:type="dxa"/>
          </w:tcPr>
          <w:p w14:paraId="534B0151" w14:textId="36385844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F7E64FA" w14:textId="4056919D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EF4C1E2" w14:textId="080A004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EBEC6B3" w14:textId="2F3C82E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9A37AA0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9E5F4D0" w14:textId="48830A74" w:rsidR="00963D97" w:rsidRPr="003C0343" w:rsidRDefault="00500262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1" w:history="1">
              <w:proofErr w:type="spellStart"/>
              <w:r w:rsidR="00963D97" w:rsidRPr="00500262">
                <w:rPr>
                  <w:rStyle w:val="Hipercze"/>
                  <w:b w:val="0"/>
                  <w:bCs w:val="0"/>
                  <w:sz w:val="20"/>
                  <w:szCs w:val="20"/>
                </w:rPr>
                <w:t>Diplomacy</w:t>
              </w:r>
              <w:proofErr w:type="spellEnd"/>
            </w:hyperlink>
          </w:p>
        </w:tc>
        <w:tc>
          <w:tcPr>
            <w:tcW w:w="708" w:type="dxa"/>
          </w:tcPr>
          <w:p w14:paraId="75EDA281" w14:textId="2A9F08FD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88031FD" w14:textId="7726390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90A8BF5" w14:textId="02B8A87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4A7EFB4" w14:textId="3F772D1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3585A1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FA4025F" w14:textId="22F89BF6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2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East Asia</w:t>
              </w:r>
            </w:hyperlink>
          </w:p>
        </w:tc>
        <w:tc>
          <w:tcPr>
            <w:tcW w:w="708" w:type="dxa"/>
          </w:tcPr>
          <w:p w14:paraId="31FBE3D5" w14:textId="3228950C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27603CBF" w14:textId="3A6F53A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207211D" w14:textId="0123917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68E1213" w14:textId="5A099C47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4FDCB90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632FEBE" w14:textId="09182E6C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3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Eastern European Politics</w:t>
              </w:r>
            </w:hyperlink>
          </w:p>
        </w:tc>
        <w:tc>
          <w:tcPr>
            <w:tcW w:w="708" w:type="dxa"/>
          </w:tcPr>
          <w:p w14:paraId="0D6378DF" w14:textId="59EABD9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C20BF2E" w14:textId="757E2C3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F531C14" w14:textId="4C900022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2691956" w14:textId="3DBD303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239CA4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BC31FF9" w14:textId="6791132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4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Ethnic Cleansing and Displacement in the Modern World</w:t>
              </w:r>
            </w:hyperlink>
          </w:p>
        </w:tc>
        <w:tc>
          <w:tcPr>
            <w:tcW w:w="708" w:type="dxa"/>
          </w:tcPr>
          <w:p w14:paraId="57AE42F6" w14:textId="1D78D1C1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34BB759" w14:textId="6083F986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AC5C553" w14:textId="4B6205E4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02FBB86" w14:textId="1DEFF22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9B9D28B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E114A39" w14:textId="686CB76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5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 Financial Procurement and Proposal Writing Methodology</w:t>
              </w:r>
            </w:hyperlink>
          </w:p>
        </w:tc>
        <w:tc>
          <w:tcPr>
            <w:tcW w:w="708" w:type="dxa"/>
          </w:tcPr>
          <w:p w14:paraId="28595D67" w14:textId="3F13A8EA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760F317" w14:textId="5879C47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D5A7573" w14:textId="0A88D7F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2588A2F" w14:textId="19293D7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78F5695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8CECB16" w14:textId="1D37D038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6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Europe in the World</w:t>
              </w:r>
            </w:hyperlink>
          </w:p>
        </w:tc>
        <w:tc>
          <w:tcPr>
            <w:tcW w:w="708" w:type="dxa"/>
          </w:tcPr>
          <w:p w14:paraId="0051B209" w14:textId="769AC51A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5927A8BC" w14:textId="4856E231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181073E" w14:textId="3ED2EEC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DFFC0AC" w14:textId="5E272D9B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B42DB9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DF6E136" w14:textId="3592FEF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7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Foundation of EU Law</w:t>
              </w:r>
            </w:hyperlink>
          </w:p>
        </w:tc>
        <w:tc>
          <w:tcPr>
            <w:tcW w:w="708" w:type="dxa"/>
          </w:tcPr>
          <w:p w14:paraId="132AAEE9" w14:textId="2A885F46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784CF66" w14:textId="02BB22C2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D156314" w14:textId="3D1F61B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886ED1A" w14:textId="200D826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9DFCE72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EEEB480" w14:textId="66011909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8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Human Rights &amp; Environmental Protection</w:t>
              </w:r>
            </w:hyperlink>
          </w:p>
        </w:tc>
        <w:tc>
          <w:tcPr>
            <w:tcW w:w="708" w:type="dxa"/>
          </w:tcPr>
          <w:p w14:paraId="568F7661" w14:textId="4CBBB867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58BD4605" w14:textId="5897FA5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0342566" w14:textId="77F5B63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B8BB65D" w14:textId="415177C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D12C32D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9FFE23F" w14:textId="75EB8C88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89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Human Rights in the Post-Soviet Space</w:t>
              </w:r>
            </w:hyperlink>
          </w:p>
        </w:tc>
        <w:tc>
          <w:tcPr>
            <w:tcW w:w="708" w:type="dxa"/>
          </w:tcPr>
          <w:p w14:paraId="68978E3C" w14:textId="589E1531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9387DAC" w14:textId="79FE94E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739FC36" w14:textId="285CA0B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68D7D74" w14:textId="6D6BC6A8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D920FB9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E31E568" w14:textId="70943B87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0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Imagining and Governing Europe</w:t>
              </w:r>
            </w:hyperlink>
          </w:p>
        </w:tc>
        <w:tc>
          <w:tcPr>
            <w:tcW w:w="708" w:type="dxa"/>
          </w:tcPr>
          <w:p w14:paraId="7B3A94B4" w14:textId="439FE778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67BA00" w14:textId="289E1F4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357482C" w14:textId="048F7291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678A656" w14:textId="5AB106ED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50996B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7722E49" w14:textId="7346080D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1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International Organisations</w:t>
              </w:r>
            </w:hyperlink>
          </w:p>
        </w:tc>
        <w:tc>
          <w:tcPr>
            <w:tcW w:w="708" w:type="dxa"/>
          </w:tcPr>
          <w:p w14:paraId="12666696" w14:textId="687FCB4C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D7A4794" w14:textId="21F1290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718F6B8" w14:textId="0E2ADA7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3BDD7B8" w14:textId="5463A184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800A466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0CB9556" w14:textId="27D3E73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2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Issues in Sport and International Relations</w:t>
              </w:r>
            </w:hyperlink>
          </w:p>
        </w:tc>
        <w:tc>
          <w:tcPr>
            <w:tcW w:w="708" w:type="dxa"/>
          </w:tcPr>
          <w:p w14:paraId="2D2CF65C" w14:textId="09A7013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0F3F367" w14:textId="6DF7E9F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9CD70F1" w14:textId="1D0C3DD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9727BB4" w14:textId="0D38229E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DF9A33D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BAFA836" w14:textId="2E0E962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3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Liberty, citizenship and state</w:t>
              </w:r>
            </w:hyperlink>
          </w:p>
        </w:tc>
        <w:tc>
          <w:tcPr>
            <w:tcW w:w="708" w:type="dxa"/>
          </w:tcPr>
          <w:p w14:paraId="6CD4DA35" w14:textId="66E7912C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CC4251B" w14:textId="3AD883D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BD04E68" w14:textId="79ACE11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15CBE35" w14:textId="3D94BCD3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6FB74EF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CF82689" w14:textId="32182276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4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MA in IR Academic Writing II (Advanced English)</w:t>
              </w:r>
            </w:hyperlink>
          </w:p>
        </w:tc>
        <w:tc>
          <w:tcPr>
            <w:tcW w:w="708" w:type="dxa"/>
          </w:tcPr>
          <w:p w14:paraId="36EB4BA2" w14:textId="5CB9232B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7BC154F9" w14:textId="7433C47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2E5CD77" w14:textId="7844A2A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508358F" w14:textId="0E1CB1B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84504E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7C1C154" w14:textId="7C50CC4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5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Media and Politics</w:t>
              </w:r>
            </w:hyperlink>
          </w:p>
        </w:tc>
        <w:tc>
          <w:tcPr>
            <w:tcW w:w="708" w:type="dxa"/>
          </w:tcPr>
          <w:p w14:paraId="7F227872" w14:textId="45870ED3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873B1CF" w14:textId="0F34FD9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97950E7" w14:textId="7C208C0C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E218DAC" w14:textId="7DD967E7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4A30760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51D081E" w14:textId="67D50DF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6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National &amp; International Security</w:t>
              </w:r>
            </w:hyperlink>
          </w:p>
        </w:tc>
        <w:tc>
          <w:tcPr>
            <w:tcW w:w="708" w:type="dxa"/>
          </w:tcPr>
          <w:p w14:paraId="55CD423C" w14:textId="69508533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3E72E1BF" w14:textId="7F28468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84B3015" w14:textId="07A9AF2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7806B59" w14:textId="1874074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AC2E238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D5EEA1C" w14:textId="40B7616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7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Power Control - Critical Overview</w:t>
              </w:r>
            </w:hyperlink>
          </w:p>
        </w:tc>
        <w:tc>
          <w:tcPr>
            <w:tcW w:w="708" w:type="dxa"/>
          </w:tcPr>
          <w:p w14:paraId="2D47EDF1" w14:textId="5112D97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B80121D" w14:textId="08DCB86F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B43BB07" w14:textId="13B162AE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06AC2E0" w14:textId="3646DF51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E77B5C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FAFB617" w14:textId="0B0E179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98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Principle of Economics</w:t>
              </w:r>
            </w:hyperlink>
          </w:p>
        </w:tc>
        <w:tc>
          <w:tcPr>
            <w:tcW w:w="708" w:type="dxa"/>
          </w:tcPr>
          <w:p w14:paraId="42E97C7A" w14:textId="14F59AEC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1259325C" w14:textId="01FD32FC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2EDA554" w14:textId="17237C3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1EC39F1" w14:textId="57F201B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3F8DA6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184B0EA" w14:textId="38BA11A6" w:rsidR="00963D97" w:rsidRPr="005862FF" w:rsidRDefault="00000000" w:rsidP="00963D97">
            <w:pPr>
              <w:rPr>
                <w:rFonts w:ascii="Calibri" w:hAnsi="Calibri" w:cs="Calibri"/>
                <w:sz w:val="20"/>
                <w:szCs w:val="20"/>
              </w:rPr>
            </w:pPr>
            <w:hyperlink r:id="rId99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Research Methods of International Relations</w:t>
              </w:r>
            </w:hyperlink>
          </w:p>
        </w:tc>
        <w:tc>
          <w:tcPr>
            <w:tcW w:w="708" w:type="dxa"/>
          </w:tcPr>
          <w:p w14:paraId="7A83C7E3" w14:textId="2D4503D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2C98493A" w14:textId="3D8DDB5D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93DEFFD" w14:textId="47600226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82CA66A" w14:textId="7A379FE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336485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CDF1CC5" w14:textId="3308470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0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Russia, Eastern Europe and Soviet Legacy</w:t>
              </w:r>
            </w:hyperlink>
          </w:p>
        </w:tc>
        <w:tc>
          <w:tcPr>
            <w:tcW w:w="708" w:type="dxa"/>
          </w:tcPr>
          <w:p w14:paraId="465FA7BA" w14:textId="4BAFFF41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EB275A4" w14:textId="5E4D8BC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F580411" w14:textId="493F34EF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EA10B2A" w14:textId="42FED230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055D63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482E63C" w14:textId="708AEC0E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1" w:history="1">
              <w:r w:rsidR="00963D97" w:rsidRPr="005862FF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Strategic Games</w:t>
              </w:r>
            </w:hyperlink>
          </w:p>
        </w:tc>
        <w:tc>
          <w:tcPr>
            <w:tcW w:w="708" w:type="dxa"/>
          </w:tcPr>
          <w:p w14:paraId="6CC76C74" w14:textId="39E03F66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998841E" w14:textId="32E82812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B1154FB" w14:textId="18DE9975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2F5F21B" w14:textId="44D250C8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54B3D0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808D999" w14:textId="2FA1557E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2" w:history="1">
              <w:r w:rsidR="00963D97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Terrorism and Anti Terrorism</w:t>
              </w:r>
            </w:hyperlink>
          </w:p>
        </w:tc>
        <w:tc>
          <w:tcPr>
            <w:tcW w:w="708" w:type="dxa"/>
          </w:tcPr>
          <w:p w14:paraId="46908A97" w14:textId="7A0A3136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2218BB0" w14:textId="7455BF0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BF8A7B1" w14:textId="2EB1CECF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D461974" w14:textId="5371DE39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B30A4B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E30A3BF" w14:textId="2F47E7A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3" w:history="1">
              <w:r w:rsidR="00963D97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Theories of International Relations</w:t>
              </w:r>
            </w:hyperlink>
          </w:p>
        </w:tc>
        <w:tc>
          <w:tcPr>
            <w:tcW w:w="708" w:type="dxa"/>
          </w:tcPr>
          <w:p w14:paraId="3B06B300" w14:textId="740EE8F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0B0DCDF6" w14:textId="376E194B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BA30A5E" w14:textId="7EE052E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8D1943D" w14:textId="032A620A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CCAFEB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42B5E3D" w14:textId="7BEEBC1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4" w:history="1">
              <w:r w:rsidR="00963D97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Transformation, Democratization, Consolidation</w:t>
              </w:r>
            </w:hyperlink>
          </w:p>
        </w:tc>
        <w:tc>
          <w:tcPr>
            <w:tcW w:w="708" w:type="dxa"/>
          </w:tcPr>
          <w:p w14:paraId="6ECB239F" w14:textId="7B0B36F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2228653" w14:textId="798BCBE5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187BF80" w14:textId="7ED9C002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FCA3E75" w14:textId="0BFFD9ED" w:rsidR="00963D97" w:rsidRPr="00380ED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4FD3D4A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29B8981" w14:textId="0A9C22DC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5" w:history="1">
              <w:r w:rsidR="00963D97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Western Civilisation II</w:t>
              </w:r>
            </w:hyperlink>
          </w:p>
        </w:tc>
        <w:tc>
          <w:tcPr>
            <w:tcW w:w="708" w:type="dxa"/>
          </w:tcPr>
          <w:p w14:paraId="13F6E279" w14:textId="7849BF8E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</w:tcPr>
          <w:p w14:paraId="015AEFD0" w14:textId="1ABA1B71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8AEA65A" w14:textId="02A8073D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F308F7A" w14:textId="71581DB9" w:rsidR="00963D97" w:rsidRPr="00380ED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37BE9CF6" w14:textId="77777777" w:rsidR="00A03D97" w:rsidRPr="00BC31A4" w:rsidRDefault="00A03D97" w:rsidP="00A03D97">
      <w:pPr>
        <w:rPr>
          <w:sz w:val="20"/>
          <w:szCs w:val="20"/>
        </w:rPr>
      </w:pPr>
    </w:p>
    <w:p w14:paraId="5DD70718" w14:textId="77777777" w:rsidR="003C0573" w:rsidRPr="00BC31A4" w:rsidRDefault="000D0382" w:rsidP="000D0382">
      <w:pPr>
        <w:pStyle w:val="Nagwek2"/>
        <w:rPr>
          <w:sz w:val="24"/>
          <w:szCs w:val="24"/>
        </w:rPr>
      </w:pPr>
      <w:bookmarkStart w:id="5" w:name="_Toc120264270"/>
      <w:r w:rsidRPr="00BC31A4">
        <w:rPr>
          <w:sz w:val="24"/>
          <w:szCs w:val="24"/>
        </w:rPr>
        <w:t>Law and Administration</w:t>
      </w:r>
      <w:bookmarkEnd w:id="5"/>
    </w:p>
    <w:tbl>
      <w:tblPr>
        <w:tblStyle w:val="Tabelasiatki6kolorowaakcent2"/>
        <w:tblW w:w="9787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701"/>
        <w:gridCol w:w="1418"/>
        <w:gridCol w:w="1417"/>
      </w:tblGrid>
      <w:tr w:rsidR="003C0573" w:rsidRPr="00BC31A4" w14:paraId="28C40C89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D381D7B" w14:textId="77777777" w:rsidR="003C0573" w:rsidRPr="00BC31A4" w:rsidRDefault="003C0573" w:rsidP="00F819E7">
            <w:pPr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0CCFB188" w14:textId="77777777" w:rsidR="003C0573" w:rsidRPr="00BC31A4" w:rsidRDefault="003C0573" w:rsidP="00F8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</w:tcPr>
          <w:p w14:paraId="16DA6A94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</w:t>
            </w:r>
            <w:r w:rsidRPr="00BC3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31A4">
              <w:rPr>
                <w:sz w:val="20"/>
                <w:szCs w:val="20"/>
              </w:rPr>
              <w:t>week</w:t>
            </w:r>
          </w:p>
        </w:tc>
        <w:tc>
          <w:tcPr>
            <w:tcW w:w="1418" w:type="dxa"/>
          </w:tcPr>
          <w:p w14:paraId="54375DC5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7" w:type="dxa"/>
          </w:tcPr>
          <w:p w14:paraId="6B153CA2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00330F" w:rsidRPr="00BC31A4" w14:paraId="167FFF20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7B3FB12" w14:textId="50CEB621" w:rsidR="0000330F" w:rsidRPr="00BC31A4" w:rsidRDefault="00000000" w:rsidP="009C0FC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06" w:history="1"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Academic Writing II (Advanced English)</w:t>
              </w:r>
            </w:hyperlink>
          </w:p>
        </w:tc>
        <w:tc>
          <w:tcPr>
            <w:tcW w:w="708" w:type="dxa"/>
          </w:tcPr>
          <w:p w14:paraId="2EB3C4F8" w14:textId="4C718C39" w:rsidR="0000330F" w:rsidRPr="00BC31A4" w:rsidRDefault="005A0F20" w:rsidP="00603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039187DA" w14:textId="77777777" w:rsidR="003E6B37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Wednesday</w:t>
            </w:r>
          </w:p>
          <w:p w14:paraId="4198395B" w14:textId="737EBA49" w:rsidR="00B706B8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Thursday</w:t>
            </w:r>
          </w:p>
        </w:tc>
        <w:tc>
          <w:tcPr>
            <w:tcW w:w="1418" w:type="dxa"/>
          </w:tcPr>
          <w:p w14:paraId="07DD3B0B" w14:textId="2F1A1453" w:rsidR="0000330F" w:rsidRPr="00BC31A4" w:rsidRDefault="009F2D9C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12:20-15:35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1459228772"/>
            <w:placeholder>
              <w:docPart w:val="797A4700B5174AF6B056177A584FAD9F"/>
            </w:placeholder>
            <w:dropDownList>
              <w:listItem w:displayText="01.03" w:value="01.03"/>
              <w:listItem w:displayText="02.03" w:value="02.03"/>
              <w:listItem w:displayText="08.03" w:value="08.03"/>
              <w:listItem w:displayText="09.03" w:value="09.03"/>
              <w:listItem w:displayText="15.03" w:value="15.03"/>
              <w:listItem w:displayText="16.03" w:value="16.03"/>
              <w:listItem w:displayText="22.03" w:value="22.03"/>
              <w:listItem w:displayText="23.03" w:value="23.03"/>
              <w:listItem w:displayText="29.03" w:value="29.03"/>
              <w:listItem w:displayText="30.03" w:value="30.03"/>
              <w:listItem w:displayText="05.04" w:value="05.04"/>
              <w:listItem w:displayText="13.04" w:value="13.04"/>
              <w:listItem w:displayText="19.04" w:value="19.04"/>
              <w:listItem w:displayText="20.04" w:value="20.04"/>
              <w:listItem w:displayText="26.04" w:value="26.04"/>
              <w:listItem w:displayText="27.04" w:value="27.04"/>
              <w:listItem w:displayText="10.05" w:value="10.05"/>
              <w:listItem w:displayText="11.05" w:value="11.05"/>
              <w:listItem w:displayText="17.05" w:value="17.05"/>
              <w:listItem w:displayText="18.05" w:value="18.05"/>
              <w:listItem w:displayText="24.05" w:value="24.05"/>
              <w:listItem w:displayText="25.05" w:value="25.05"/>
              <w:listItem w:displayText="31.05" w:value="31.05"/>
              <w:listItem w:displayText="01.06" w:value="01.06"/>
            </w:dropDownList>
          </w:sdtPr>
          <w:sdtContent>
            <w:tc>
              <w:tcPr>
                <w:tcW w:w="1417" w:type="dxa"/>
              </w:tcPr>
              <w:p w14:paraId="4D2EC673" w14:textId="1E16FDA3" w:rsidR="0000330F" w:rsidRPr="00BC31A4" w:rsidRDefault="00751A49" w:rsidP="007265CC">
                <w:pPr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01.03</w:t>
                </w:r>
              </w:p>
            </w:tc>
          </w:sdtContent>
        </w:sdt>
      </w:tr>
      <w:tr w:rsidR="00380ED4" w:rsidRPr="00BC31A4" w14:paraId="517CB968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76B1DD4" w14:textId="4FF226E3" w:rsidR="00380ED4" w:rsidRPr="00BC31A4" w:rsidRDefault="00121176" w:rsidP="00380ED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07" w:history="1"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American </w:t>
              </w:r>
              <w:proofErr w:type="spellStart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Legal</w:t>
              </w:r>
              <w:proofErr w:type="spellEnd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System</w:t>
              </w:r>
            </w:hyperlink>
          </w:p>
        </w:tc>
        <w:tc>
          <w:tcPr>
            <w:tcW w:w="708" w:type="dxa"/>
          </w:tcPr>
          <w:p w14:paraId="7364387C" w14:textId="3B1D33F5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6D7F185" w14:textId="788208C4" w:rsidR="00380ED4" w:rsidRPr="00380ED4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5595A8E" w14:textId="0F0E8AA9" w:rsidR="00380ED4" w:rsidRPr="00380ED4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FF3A7E4" w14:textId="24596037" w:rsidR="00380ED4" w:rsidRPr="00380ED4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39B6532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F3B6815" w14:textId="7BB1928A" w:rsidR="00380ED4" w:rsidRPr="00BC31A4" w:rsidRDefault="00000000" w:rsidP="00380ED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08" w:history="1">
              <w:r w:rsidR="00380ED4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American Rights and Freedoms</w:t>
              </w:r>
            </w:hyperlink>
          </w:p>
        </w:tc>
        <w:tc>
          <w:tcPr>
            <w:tcW w:w="708" w:type="dxa"/>
          </w:tcPr>
          <w:p w14:paraId="5514EE0E" w14:textId="6A5F2241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EFD75D1" w14:textId="2835B748" w:rsidR="00380ED4" w:rsidRPr="00380ED4" w:rsidRDefault="00380ED4" w:rsidP="00380ED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C9D8786" w14:textId="3BEA3E00" w:rsidR="00380ED4" w:rsidRPr="00380ED4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2650D26" w14:textId="13CCEC22" w:rsidR="00380ED4" w:rsidRPr="00380ED4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00330F" w:rsidRPr="00BC31A4" w14:paraId="51D86A5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2A1E687" w14:textId="63E949AA" w:rsidR="0000330F" w:rsidRPr="00121176" w:rsidRDefault="00121176" w:rsidP="009C0F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09" w:history="1"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Area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of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freedom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security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and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justice</w:t>
              </w:r>
              <w:proofErr w:type="spellEnd"/>
            </w:hyperlink>
            <w:r w:rsidR="00E44F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8158237" w14:textId="5EB2192A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2C314229" w14:textId="45AB827D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Monday</w:t>
            </w:r>
          </w:p>
        </w:tc>
        <w:tc>
          <w:tcPr>
            <w:tcW w:w="1418" w:type="dxa"/>
          </w:tcPr>
          <w:p w14:paraId="78C3F1FD" w14:textId="2AA77618" w:rsidR="0000330F" w:rsidRPr="00BC31A4" w:rsidRDefault="009F2D9C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12:20-14:20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653715515"/>
            <w:placeholder>
              <w:docPart w:val="DefaultPlaceholder_-1854013438"/>
            </w:placeholder>
            <w:dropDownList>
              <w:listItem w:displayText="27.02" w:value="27.02"/>
              <w:listItem w:displayText="06.03" w:value="06.03"/>
              <w:listItem w:displayText="13.03" w:value="13.03"/>
              <w:listItem w:displayText="20.03" w:value="20.03"/>
              <w:listItem w:displayText="27.03" w:value="27.03"/>
              <w:listItem w:displayText="03.04" w:value="03.04"/>
              <w:listItem w:displayText="17.04" w:value="17.04"/>
              <w:listItem w:displayText="24.04" w:value="24.04"/>
              <w:listItem w:displayText="08.05" w:value="08.05"/>
              <w:listItem w:displayText="15.05" w:value="15.05"/>
              <w:listItem w:displayText="22.05" w:value="22.05"/>
              <w:listItem w:displayText="29.05" w:value="29.05"/>
            </w:dropDownList>
          </w:sdtPr>
          <w:sdtContent>
            <w:tc>
              <w:tcPr>
                <w:tcW w:w="1417" w:type="dxa"/>
              </w:tcPr>
              <w:p w14:paraId="1027619C" w14:textId="59AEF524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27.02</w:t>
                </w:r>
              </w:p>
            </w:tc>
          </w:sdtContent>
        </w:sdt>
      </w:tr>
      <w:tr w:rsidR="0000330F" w:rsidRPr="00BC31A4" w14:paraId="00C77CAA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6D06A00" w14:textId="7B87A476" w:rsidR="0000330F" w:rsidRPr="00BC31A4" w:rsidRDefault="00000000" w:rsidP="00602331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10" w:history="1"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Contemporary Challanges of Globalizati</w:t>
              </w:r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o</w:t>
              </w:r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n</w:t>
              </w:r>
            </w:hyperlink>
          </w:p>
        </w:tc>
        <w:tc>
          <w:tcPr>
            <w:tcW w:w="708" w:type="dxa"/>
          </w:tcPr>
          <w:p w14:paraId="747F505F" w14:textId="717C3C44" w:rsidR="0000330F" w:rsidRPr="00BC31A4" w:rsidRDefault="005A0F20" w:rsidP="00603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33B4C90" w14:textId="54429476" w:rsidR="0000330F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Tuesday</w:t>
            </w:r>
          </w:p>
        </w:tc>
        <w:tc>
          <w:tcPr>
            <w:tcW w:w="1418" w:type="dxa"/>
          </w:tcPr>
          <w:p w14:paraId="24F51A7D" w14:textId="3D731686" w:rsidR="0000330F" w:rsidRPr="00BC31A4" w:rsidRDefault="009F2D9C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08:00-10:00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1149250308"/>
            <w:placeholder>
              <w:docPart w:val="DefaultPlaceholder_-1854013438"/>
            </w:placeholder>
            <w:dropDownList>
              <w:listItem w:displayText="28.02" w:value="28.02"/>
              <w:listItem w:displayText="07.03" w:value="07.03"/>
              <w:listItem w:displayText="14.03" w:value="14.03"/>
              <w:listItem w:displayText="21.03" w:value="21.03"/>
              <w:listItem w:displayText="28.03" w:value="28.03"/>
              <w:listItem w:displayText="04.04" w:value="04.04"/>
              <w:listItem w:displayText="18.04" w:value="18.04"/>
              <w:listItem w:displayText="25.04" w:value="25.04"/>
              <w:listItem w:displayText="09.05" w:value="09.05"/>
              <w:listItem w:displayText="16.05" w:value="16.05"/>
              <w:listItem w:displayText="23.05" w:value="23.05"/>
              <w:listItem w:displayText="30.05" w:value="30.05"/>
            </w:dropDownList>
          </w:sdtPr>
          <w:sdtContent>
            <w:tc>
              <w:tcPr>
                <w:tcW w:w="1417" w:type="dxa"/>
              </w:tcPr>
              <w:p w14:paraId="6A05EFA5" w14:textId="05B9F241" w:rsidR="0000330F" w:rsidRPr="00BC31A4" w:rsidRDefault="00751A49" w:rsidP="007265CC">
                <w:pPr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28.02</w:t>
                </w:r>
              </w:p>
            </w:tc>
          </w:sdtContent>
        </w:sdt>
      </w:tr>
      <w:tr w:rsidR="0000330F" w:rsidRPr="00BC31A4" w14:paraId="58674704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0063292" w14:textId="225C905C" w:rsidR="0000330F" w:rsidRPr="003C0343" w:rsidRDefault="00500262" w:rsidP="00602331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11" w:history="1">
              <w:proofErr w:type="spellStart"/>
              <w:r w:rsidR="0000330F" w:rsidRPr="00500262">
                <w:rPr>
                  <w:rStyle w:val="Hipercze"/>
                  <w:b w:val="0"/>
                  <w:bCs w:val="0"/>
                  <w:sz w:val="20"/>
                  <w:szCs w:val="20"/>
                </w:rPr>
                <w:t>Diplomacy</w:t>
              </w:r>
              <w:proofErr w:type="spellEnd"/>
            </w:hyperlink>
          </w:p>
        </w:tc>
        <w:tc>
          <w:tcPr>
            <w:tcW w:w="708" w:type="dxa"/>
          </w:tcPr>
          <w:p w14:paraId="08CEAFFC" w14:textId="4620FF01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C420436" w14:textId="39B6FBE0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Thursday</w:t>
            </w:r>
          </w:p>
        </w:tc>
        <w:tc>
          <w:tcPr>
            <w:tcW w:w="1418" w:type="dxa"/>
          </w:tcPr>
          <w:p w14:paraId="0BA87F0A" w14:textId="60A16322" w:rsidR="0000330F" w:rsidRPr="00BC31A4" w:rsidRDefault="009F2D9C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12:20-14:20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1230307587"/>
            <w:placeholder>
              <w:docPart w:val="DefaultPlaceholder_-1854013438"/>
            </w:placeholder>
            <w:dropDownList>
              <w:listItem w:displayText="02.03" w:value="02.03"/>
              <w:listItem w:displayText="09.03" w:value="09.03"/>
              <w:listItem w:displayText="16.03" w:value="16.03"/>
              <w:listItem w:displayText="23.03" w:value="23.03"/>
              <w:listItem w:displayText="30.03" w:value="30.03"/>
              <w:listItem w:displayText="13.04" w:value="13.04"/>
              <w:listItem w:displayText="20.04" w:value="20.04"/>
              <w:listItem w:displayText="27.04" w:value="27.04"/>
              <w:listItem w:displayText="11.05" w:value="11.05"/>
              <w:listItem w:displayText="18.05" w:value="18.05"/>
              <w:listItem w:displayText="25.05" w:value="25.05"/>
              <w:listItem w:displayText="01.06" w:value="01.06"/>
            </w:dropDownList>
          </w:sdtPr>
          <w:sdtContent>
            <w:tc>
              <w:tcPr>
                <w:tcW w:w="1417" w:type="dxa"/>
              </w:tcPr>
              <w:p w14:paraId="5A1E531C" w14:textId="1C7B0976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02.03</w:t>
                </w:r>
              </w:p>
            </w:tc>
          </w:sdtContent>
        </w:sdt>
      </w:tr>
      <w:tr w:rsidR="00380ED4" w:rsidRPr="00BC31A4" w14:paraId="6A8CDCC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D1C493C" w14:textId="006ACF4B" w:rsidR="00380ED4" w:rsidRPr="00BC31A4" w:rsidRDefault="00380ED4" w:rsidP="00380ED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Diplomatic and consular law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1132420A" w14:textId="7AE39E67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01C38CC" w14:textId="337A9228" w:rsidR="00380ED4" w:rsidRPr="00380ED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5BBC8AB" w14:textId="14FE88B2" w:rsidR="00380ED4" w:rsidRPr="00380ED4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00E2ACD" w14:textId="30410D47" w:rsidR="00380ED4" w:rsidRPr="00380ED4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61CD958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8FEA41F" w14:textId="0EE6C9D5" w:rsidR="00380ED4" w:rsidRPr="00BC31A4" w:rsidRDefault="00000000" w:rsidP="00380ED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12" w:history="1">
              <w:r w:rsidR="00380ED4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East Asia</w:t>
              </w:r>
            </w:hyperlink>
          </w:p>
        </w:tc>
        <w:tc>
          <w:tcPr>
            <w:tcW w:w="708" w:type="dxa"/>
          </w:tcPr>
          <w:p w14:paraId="1BEB0D55" w14:textId="0940DBD8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236B4814" w14:textId="69CCAB36" w:rsidR="00380ED4" w:rsidRPr="00380ED4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65B8E4B4" w14:textId="03CED153" w:rsidR="00380ED4" w:rsidRPr="00380ED4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12ACB80" w14:textId="4AA71FF2" w:rsidR="00380ED4" w:rsidRPr="00380ED4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380ED4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00330F" w:rsidRPr="00BC31A4" w14:paraId="3C0283D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76032F1" w14:textId="204C99E2" w:rsidR="0000330F" w:rsidRPr="00121176" w:rsidRDefault="00121176" w:rsidP="006023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13" w:history="1"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 and International Migration Law</w:t>
              </w:r>
            </w:hyperlink>
            <w:r w:rsidR="00E44F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08F134E" w14:textId="183E9BDA" w:rsidR="0000330F" w:rsidRPr="00BC31A4" w:rsidRDefault="005A0F20" w:rsidP="00603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BE4634F" w14:textId="0025AE72" w:rsidR="0000330F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Tuesday</w:t>
            </w:r>
          </w:p>
        </w:tc>
        <w:tc>
          <w:tcPr>
            <w:tcW w:w="1418" w:type="dxa"/>
          </w:tcPr>
          <w:p w14:paraId="03C2D4F3" w14:textId="267096E9" w:rsidR="0000330F" w:rsidRPr="00BC31A4" w:rsidRDefault="00CF243A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10:10-12:10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980346951"/>
            <w:placeholder>
              <w:docPart w:val="DefaultPlaceholder_-1854013438"/>
            </w:placeholder>
            <w:dropDownList>
              <w:listItem w:displayText="28.02" w:value="28.02"/>
              <w:listItem w:displayText="07.03" w:value="07.03"/>
              <w:listItem w:displayText="14.03" w:value="14.03"/>
              <w:listItem w:displayText="21.03" w:value="21.03"/>
              <w:listItem w:displayText="28.03" w:value="28.03"/>
              <w:listItem w:displayText="04.04" w:value="04.04"/>
              <w:listItem w:displayText="18.04" w:value="18.04"/>
              <w:listItem w:displayText="25.04" w:value="25.04"/>
              <w:listItem w:displayText="09.05" w:value="09.05"/>
              <w:listItem w:displayText="16.05" w:value="16.05"/>
              <w:listItem w:displayText="23.05" w:value="23.05"/>
              <w:listItem w:displayText="30.05" w:value="30.05"/>
            </w:dropDownList>
          </w:sdtPr>
          <w:sdtContent>
            <w:tc>
              <w:tcPr>
                <w:tcW w:w="1417" w:type="dxa"/>
              </w:tcPr>
              <w:p w14:paraId="64701C82" w14:textId="61282A0D" w:rsidR="0000330F" w:rsidRPr="00BC31A4" w:rsidRDefault="00751A49" w:rsidP="007265CC">
                <w:pPr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28.02</w:t>
                </w:r>
              </w:p>
            </w:tc>
          </w:sdtContent>
        </w:sdt>
      </w:tr>
      <w:tr w:rsidR="0000330F" w:rsidRPr="00BC31A4" w14:paraId="74C4389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7889610" w14:textId="1403836D" w:rsidR="0000330F" w:rsidRPr="00BC31A4" w:rsidRDefault="00121176" w:rsidP="00602331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14" w:history="1"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EU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Internal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Market Law</w:t>
              </w:r>
            </w:hyperlink>
          </w:p>
        </w:tc>
        <w:tc>
          <w:tcPr>
            <w:tcW w:w="708" w:type="dxa"/>
          </w:tcPr>
          <w:p w14:paraId="5DF1BE2D" w14:textId="73CE98F4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1E19A070" w14:textId="27D6F025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Tuesday</w:t>
            </w:r>
          </w:p>
        </w:tc>
        <w:tc>
          <w:tcPr>
            <w:tcW w:w="1418" w:type="dxa"/>
          </w:tcPr>
          <w:p w14:paraId="06BFB650" w14:textId="77777777" w:rsidR="0000330F" w:rsidRPr="00BC31A4" w:rsidRDefault="00CF243A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08:00-10:00</w:t>
            </w:r>
          </w:p>
          <w:p w14:paraId="582CA53A" w14:textId="58B2747C" w:rsidR="00CF243A" w:rsidRPr="00BC31A4" w:rsidRDefault="00CF243A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10:10-12:00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2014287206"/>
            <w:placeholder>
              <w:docPart w:val="DefaultPlaceholder_-1854013438"/>
            </w:placeholder>
            <w:dropDownList>
              <w:listItem w:displayText="28.02" w:value="28.02"/>
              <w:listItem w:displayText="07.03" w:value="07.03"/>
              <w:listItem w:displayText="14.03" w:value="14.03"/>
              <w:listItem w:displayText="21.03" w:value="21.03"/>
              <w:listItem w:displayText="28.03" w:value="28.03"/>
              <w:listItem w:displayText="04.04" w:value="04.04"/>
              <w:listItem w:displayText="18.04" w:value="18.04"/>
              <w:listItem w:displayText="25.04" w:value="25.04"/>
              <w:listItem w:displayText="09.05" w:value="09.05"/>
              <w:listItem w:displayText="16.05" w:value="16.05"/>
              <w:listItem w:displayText="23.05" w:value="23.05"/>
              <w:listItem w:displayText="30.05" w:value="30.05"/>
            </w:dropDownList>
          </w:sdtPr>
          <w:sdtContent>
            <w:tc>
              <w:tcPr>
                <w:tcW w:w="1417" w:type="dxa"/>
              </w:tcPr>
              <w:p w14:paraId="43CB9948" w14:textId="6C29845F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07.03</w:t>
                </w:r>
              </w:p>
            </w:tc>
          </w:sdtContent>
        </w:sdt>
      </w:tr>
      <w:tr w:rsidR="0000330F" w:rsidRPr="00BC31A4" w14:paraId="6CF86748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ED719DD" w14:textId="77777777" w:rsidR="007265CC" w:rsidRDefault="0000330F" w:rsidP="009C0F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EU Law on Common Foreign and Security Policy</w:t>
            </w:r>
            <w:r w:rsidR="00E44F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5A6CFE08" w14:textId="3C3881C4" w:rsidR="0000330F" w:rsidRPr="00BC31A4" w:rsidRDefault="00E44F10" w:rsidP="009C0FC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225A609C" w14:textId="68DAE767" w:rsidR="0000330F" w:rsidRPr="00BC31A4" w:rsidRDefault="005A0F20" w:rsidP="00603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0390323" w14:textId="6C816F7B" w:rsidR="0000330F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Tuesday</w:t>
            </w:r>
          </w:p>
        </w:tc>
        <w:tc>
          <w:tcPr>
            <w:tcW w:w="1418" w:type="dxa"/>
          </w:tcPr>
          <w:p w14:paraId="263A0D9D" w14:textId="0FED18E7" w:rsidR="0000330F" w:rsidRPr="00BC31A4" w:rsidRDefault="00CF243A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08:00-10:00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1987963569"/>
            <w:placeholder>
              <w:docPart w:val="DefaultPlaceholder_-1854013438"/>
            </w:placeholder>
            <w:dropDownList>
              <w:listItem w:displayText="28.02" w:value="28.02"/>
              <w:listItem w:displayText="07.03" w:value="07.03"/>
              <w:listItem w:displayText="14.03" w:value="14.03"/>
              <w:listItem w:displayText="21.03" w:value="21.03"/>
              <w:listItem w:displayText="28.03" w:value="28.03"/>
              <w:listItem w:displayText="04.04" w:value="04.04"/>
              <w:listItem w:displayText="18.04" w:value="18.04"/>
              <w:listItem w:displayText="25.04" w:value="25.04"/>
              <w:listItem w:displayText="09.05" w:value="09.05"/>
              <w:listItem w:displayText="16.05" w:value="16.05"/>
              <w:listItem w:displayText="23.05" w:value="23.05"/>
              <w:listItem w:displayText="30.05" w:value="30.05"/>
            </w:dropDownList>
          </w:sdtPr>
          <w:sdtContent>
            <w:tc>
              <w:tcPr>
                <w:tcW w:w="1417" w:type="dxa"/>
              </w:tcPr>
              <w:p w14:paraId="1C2906D9" w14:textId="0CD6BBAE" w:rsidR="0000330F" w:rsidRPr="00BC31A4" w:rsidRDefault="00751A49" w:rsidP="007265CC">
                <w:pPr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28.02</w:t>
                </w:r>
              </w:p>
            </w:tc>
          </w:sdtContent>
        </w:sdt>
      </w:tr>
      <w:tr w:rsidR="0000330F" w:rsidRPr="00BC31A4" w14:paraId="04EECF5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09F14B1" w14:textId="196DEE44" w:rsidR="0000330F" w:rsidRPr="00BC31A4" w:rsidRDefault="00000000" w:rsidP="009C0FC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15" w:history="1"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Europe in the World</w:t>
              </w:r>
            </w:hyperlink>
          </w:p>
        </w:tc>
        <w:tc>
          <w:tcPr>
            <w:tcW w:w="708" w:type="dxa"/>
          </w:tcPr>
          <w:p w14:paraId="41E9948E" w14:textId="30EC5560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</w:tcPr>
          <w:p w14:paraId="38F4E5A7" w14:textId="176A26A5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Thursday</w:t>
            </w:r>
          </w:p>
        </w:tc>
        <w:tc>
          <w:tcPr>
            <w:tcW w:w="1418" w:type="dxa"/>
          </w:tcPr>
          <w:p w14:paraId="261AF7E2" w14:textId="00606DF1" w:rsidR="0000330F" w:rsidRPr="00BC31A4" w:rsidRDefault="00CF243A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10:10-12:00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70201075"/>
            <w:placeholder>
              <w:docPart w:val="DefaultPlaceholder_-1854013438"/>
            </w:placeholder>
            <w:dropDownList>
              <w:listItem w:displayText="02.03" w:value="02.03"/>
              <w:listItem w:displayText="09.03" w:value="09.03"/>
              <w:listItem w:displayText="16.03" w:value="16.03"/>
              <w:listItem w:displayText="23.03" w:value="23.03"/>
              <w:listItem w:displayText="30.03" w:value="30.03"/>
              <w:listItem w:displayText="13.04" w:value="13.04"/>
              <w:listItem w:displayText="20.04" w:value="20.04"/>
              <w:listItem w:displayText="27.04" w:value="27.04"/>
              <w:listItem w:displayText="11.05" w:value="11.05"/>
              <w:listItem w:displayText="18.05" w:value="18.05"/>
              <w:listItem w:displayText="25.05" w:value="25.05"/>
              <w:listItem w:displayText="01.06" w:value="01.06"/>
            </w:dropDownList>
          </w:sdtPr>
          <w:sdtContent>
            <w:tc>
              <w:tcPr>
                <w:tcW w:w="1417" w:type="dxa"/>
              </w:tcPr>
              <w:p w14:paraId="73A46620" w14:textId="5D3FFBFA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02.03</w:t>
                </w:r>
              </w:p>
            </w:tc>
          </w:sdtContent>
        </w:sdt>
      </w:tr>
      <w:tr w:rsidR="00380ED4" w:rsidRPr="00BC31A4" w14:paraId="5857663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765E2BC" w14:textId="02EF5D30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16" w:history="1">
              <w:r w:rsidR="00380ED4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Human Rights in the Post-Soviet Space</w:t>
              </w:r>
            </w:hyperlink>
          </w:p>
        </w:tc>
        <w:tc>
          <w:tcPr>
            <w:tcW w:w="708" w:type="dxa"/>
          </w:tcPr>
          <w:p w14:paraId="5AB80995" w14:textId="7594207C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1547750" w14:textId="0DF834CC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00721E45" w14:textId="672335C7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4FFE741" w14:textId="782C2918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4B260D7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BF8CA12" w14:textId="039E44C2" w:rsidR="00380ED4" w:rsidRPr="00121176" w:rsidRDefault="00121176" w:rsidP="00380ED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17" w:history="1"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International and </w:t>
              </w:r>
              <w:proofErr w:type="spellStart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European</w:t>
              </w:r>
              <w:proofErr w:type="spellEnd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Human </w:t>
              </w:r>
              <w:proofErr w:type="spellStart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Rights</w:t>
              </w:r>
              <w:proofErr w:type="spellEnd"/>
            </w:hyperlink>
            <w:r w:rsidR="00380ED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026CE95D" w14:textId="4EAF225E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</w:tcPr>
          <w:p w14:paraId="27413994" w14:textId="4AF30CE6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0C4A9D5E" w14:textId="4CD3082E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583C4EA" w14:textId="51318676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3A46A230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F73206F" w14:textId="551A8644" w:rsidR="00380ED4" w:rsidRPr="00BC31A4" w:rsidRDefault="00380ED4" w:rsidP="00380ED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International and European Law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4EAFEADC" w14:textId="2FC64A97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4DD1DE07" w14:textId="0E04CB42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073F7FCC" w14:textId="56EDB456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A167300" w14:textId="740049BC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00330F" w:rsidRPr="00BC31A4" w14:paraId="4A8FF006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2C8E773" w14:textId="393712EF" w:rsidR="0000330F" w:rsidRPr="00BC31A4" w:rsidRDefault="0000330F" w:rsidP="00602331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International Economic Law</w:t>
            </w:r>
            <w:r w:rsidR="00E44F10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7265CC"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306402B7" w14:textId="65283F8C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7C8FB74" w14:textId="13914FE8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Monday</w:t>
            </w:r>
          </w:p>
        </w:tc>
        <w:tc>
          <w:tcPr>
            <w:tcW w:w="1418" w:type="dxa"/>
          </w:tcPr>
          <w:p w14:paraId="446343DE" w14:textId="20850F28" w:rsidR="0000330F" w:rsidRPr="00BC31A4" w:rsidRDefault="00CF243A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12:20-14:20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904835010"/>
            <w:placeholder>
              <w:docPart w:val="DefaultPlaceholder_-1854013438"/>
            </w:placeholder>
            <w:dropDownList>
              <w:listItem w:displayText="27.02" w:value="27.02"/>
              <w:listItem w:displayText="06.03" w:value="06.03"/>
              <w:listItem w:displayText="13.03" w:value="13.03"/>
              <w:listItem w:displayText="20.03" w:value="20.03"/>
              <w:listItem w:displayText="27.03" w:value="27.03"/>
              <w:listItem w:displayText="03.04" w:value="03.04"/>
              <w:listItem w:displayText="17.04" w:value="17.04"/>
              <w:listItem w:displayText="24.04" w:value="24.04"/>
              <w:listItem w:displayText="08.05" w:value="08.05"/>
              <w:listItem w:displayText="15.05" w:value="15.05"/>
              <w:listItem w:displayText="22.05" w:value="22.05"/>
              <w:listItem w:displayText="29.05" w:value="29.05"/>
            </w:dropDownList>
          </w:sdtPr>
          <w:sdtContent>
            <w:tc>
              <w:tcPr>
                <w:tcW w:w="1417" w:type="dxa"/>
              </w:tcPr>
              <w:p w14:paraId="2F2F745D" w14:textId="2DEF1B86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27.02</w:t>
                </w:r>
              </w:p>
            </w:tc>
          </w:sdtContent>
        </w:sdt>
      </w:tr>
      <w:tr w:rsidR="00380ED4" w:rsidRPr="00BC31A4" w14:paraId="365608FB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9098BC2" w14:textId="22A7FE62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18" w:history="1">
              <w:r w:rsidR="00380ED4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International Organisations</w:t>
              </w:r>
            </w:hyperlink>
          </w:p>
        </w:tc>
        <w:tc>
          <w:tcPr>
            <w:tcW w:w="708" w:type="dxa"/>
          </w:tcPr>
          <w:p w14:paraId="2E4381D5" w14:textId="541ABCA5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ED89D32" w14:textId="734CF0F0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071378AF" w14:textId="08EAB139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1098C3F" w14:textId="2D2A0A0A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7127F31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DA35296" w14:textId="38B6A27F" w:rsidR="00380ED4" w:rsidRPr="00BC31A4" w:rsidRDefault="00380ED4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International Organizations Law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1DA41052" w14:textId="20C3D72A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3A12ECBC" w14:textId="3CD4D748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0310C510" w14:textId="2E9D9F91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564A558" w14:textId="40CFE2BF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540AC9DD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4A5AD32" w14:textId="01AB7878" w:rsidR="00380ED4" w:rsidRPr="00BC31A4" w:rsidRDefault="00121176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19" w:history="1">
              <w:proofErr w:type="spellStart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</w:t>
              </w:r>
              <w:proofErr w:type="spellEnd"/>
              <w:r w:rsidR="00380ED4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to Business Management</w:t>
              </w:r>
            </w:hyperlink>
          </w:p>
        </w:tc>
        <w:tc>
          <w:tcPr>
            <w:tcW w:w="708" w:type="dxa"/>
          </w:tcPr>
          <w:p w14:paraId="02F22A1D" w14:textId="14223C34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1F4650EF" w14:textId="764BEDF6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679BB5B8" w14:textId="6FFF3891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B973CF7" w14:textId="023A8D4F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00330F" w:rsidRPr="00BC31A4" w14:paraId="66E1F14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296A6EF" w14:textId="15F1E8D1" w:rsidR="0000330F" w:rsidRPr="00BC31A4" w:rsidRDefault="00121176" w:rsidP="009C0FC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0" w:history="1"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Legal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Risk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Management</w:t>
              </w:r>
            </w:hyperlink>
          </w:p>
        </w:tc>
        <w:tc>
          <w:tcPr>
            <w:tcW w:w="708" w:type="dxa"/>
          </w:tcPr>
          <w:p w14:paraId="488F0A7F" w14:textId="006C577C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29284A7" w14:textId="5D5B8EA8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Monday</w:t>
            </w:r>
          </w:p>
        </w:tc>
        <w:tc>
          <w:tcPr>
            <w:tcW w:w="1418" w:type="dxa"/>
          </w:tcPr>
          <w:p w14:paraId="39F7BE54" w14:textId="5C3D8A7A" w:rsidR="0000330F" w:rsidRPr="00BC31A4" w:rsidRDefault="00CF243A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08:10-10:10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1081104066"/>
            <w:placeholder>
              <w:docPart w:val="DefaultPlaceholder_-1854013438"/>
            </w:placeholder>
            <w:dropDownList>
              <w:listItem w:displayText="27.02" w:value="27.02"/>
              <w:listItem w:displayText="06.03" w:value="06.03"/>
              <w:listItem w:displayText="13.03" w:value="13.03"/>
              <w:listItem w:displayText="20.03" w:value="20.03"/>
              <w:listItem w:displayText="27.03" w:value="27.03"/>
              <w:listItem w:displayText="03.04" w:value="03.04"/>
              <w:listItem w:displayText="17.04" w:value="17.04"/>
              <w:listItem w:displayText="24.04" w:value="24.04"/>
              <w:listItem w:displayText="08.05" w:value="08.05"/>
              <w:listItem w:displayText="15.05" w:value="15.05"/>
              <w:listItem w:displayText="22.05" w:value="22.05"/>
              <w:listItem w:displayText="29.05" w:value="29.05"/>
            </w:dropDownList>
          </w:sdtPr>
          <w:sdtContent>
            <w:tc>
              <w:tcPr>
                <w:tcW w:w="1417" w:type="dxa"/>
              </w:tcPr>
              <w:p w14:paraId="704D772D" w14:textId="139E0571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27.02</w:t>
                </w:r>
              </w:p>
            </w:tc>
          </w:sdtContent>
        </w:sdt>
      </w:tr>
      <w:tr w:rsidR="0000330F" w:rsidRPr="00BC31A4" w14:paraId="3C1CE51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4F33633" w14:textId="0F0DC637" w:rsidR="0000330F" w:rsidRPr="00BC31A4" w:rsidRDefault="00000000" w:rsidP="00602331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21" w:history="1"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Media and Politics</w:t>
              </w:r>
            </w:hyperlink>
          </w:p>
        </w:tc>
        <w:tc>
          <w:tcPr>
            <w:tcW w:w="708" w:type="dxa"/>
          </w:tcPr>
          <w:p w14:paraId="0172F57C" w14:textId="5764D330" w:rsidR="0000330F" w:rsidRPr="00BC31A4" w:rsidRDefault="005A0F20" w:rsidP="00603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24036F1" w14:textId="561FB398" w:rsidR="0000330F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Thursday</w:t>
            </w:r>
          </w:p>
        </w:tc>
        <w:tc>
          <w:tcPr>
            <w:tcW w:w="1418" w:type="dxa"/>
          </w:tcPr>
          <w:p w14:paraId="64888B6C" w14:textId="08D8DE5C" w:rsidR="0000330F" w:rsidRPr="00BC31A4" w:rsidRDefault="00CF243A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14:40-16:40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583378325"/>
            <w:placeholder>
              <w:docPart w:val="DefaultPlaceholder_-1854013438"/>
            </w:placeholder>
            <w:dropDownList>
              <w:listItem w:displayText="02.03" w:value="02.03"/>
              <w:listItem w:displayText="09.03" w:value="09.03"/>
              <w:listItem w:displayText="16.03" w:value="16.03"/>
              <w:listItem w:displayText="23.03" w:value="23.03"/>
              <w:listItem w:displayText="30.03" w:value="30.03"/>
              <w:listItem w:displayText="13.04" w:value="13.04"/>
              <w:listItem w:displayText="20.04" w:value="20.04"/>
              <w:listItem w:displayText="27.04" w:value="27.04"/>
              <w:listItem w:displayText="11.05" w:value="11.05"/>
              <w:listItem w:displayText="18.05" w:value="18.05"/>
              <w:listItem w:displayText="25.05" w:value="25.05"/>
              <w:listItem w:displayText="01.06" w:value="01.06"/>
            </w:dropDownList>
          </w:sdtPr>
          <w:sdtContent>
            <w:tc>
              <w:tcPr>
                <w:tcW w:w="1417" w:type="dxa"/>
              </w:tcPr>
              <w:p w14:paraId="6559ABB3" w14:textId="1ED095B8" w:rsidR="0000330F" w:rsidRPr="00BC31A4" w:rsidRDefault="00751A49" w:rsidP="007265CC">
                <w:pPr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02.03</w:t>
                </w:r>
              </w:p>
            </w:tc>
          </w:sdtContent>
        </w:sdt>
      </w:tr>
      <w:tr w:rsidR="0000330F" w:rsidRPr="00BC31A4" w14:paraId="58EAF369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12DA58D" w14:textId="558F07B4" w:rsidR="0000330F" w:rsidRPr="00BC31A4" w:rsidRDefault="00000000" w:rsidP="00602331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122" w:history="1">
              <w:r w:rsidR="0000330F" w:rsidRPr="006B4E70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Power Control - Critical Overview</w:t>
              </w:r>
            </w:hyperlink>
          </w:p>
        </w:tc>
        <w:tc>
          <w:tcPr>
            <w:tcW w:w="708" w:type="dxa"/>
          </w:tcPr>
          <w:p w14:paraId="4F34BD3B" w14:textId="5206B98C" w:rsidR="0000330F" w:rsidRPr="00BC31A4" w:rsidRDefault="005A0F20" w:rsidP="006031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54C6451" w14:textId="02A09FC1" w:rsidR="0000330F" w:rsidRPr="00BC31A4" w:rsidRDefault="00B706B8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Monday</w:t>
            </w:r>
          </w:p>
        </w:tc>
        <w:tc>
          <w:tcPr>
            <w:tcW w:w="1418" w:type="dxa"/>
          </w:tcPr>
          <w:p w14:paraId="4EB13B3C" w14:textId="3AB139ED" w:rsidR="0000330F" w:rsidRPr="00BC31A4" w:rsidRDefault="00CF243A" w:rsidP="00AE3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10:10-12:10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703017461"/>
            <w:placeholder>
              <w:docPart w:val="DefaultPlaceholder_-1854013438"/>
            </w:placeholder>
            <w:dropDownList>
              <w:listItem w:displayText="27.02" w:value="27.02"/>
              <w:listItem w:displayText="06.03" w:value="06.03"/>
              <w:listItem w:displayText="13.03" w:value="13.03"/>
              <w:listItem w:displayText="20.03" w:value="20.03"/>
              <w:listItem w:displayText="27.03" w:value="27.03"/>
              <w:listItem w:displayText="03.04" w:value="03.04"/>
              <w:listItem w:displayText="17.04" w:value="17.04"/>
              <w:listItem w:displayText="24.04" w:value="24.04"/>
              <w:listItem w:displayText="08.05" w:value="08.05"/>
              <w:listItem w:displayText="15.05" w:value="15.05"/>
              <w:listItem w:displayText="22.05" w:value="22.05"/>
              <w:listItem w:displayText="29.05" w:value="29.05"/>
            </w:dropDownList>
          </w:sdtPr>
          <w:sdtContent>
            <w:tc>
              <w:tcPr>
                <w:tcW w:w="1417" w:type="dxa"/>
              </w:tcPr>
              <w:p w14:paraId="003A5567" w14:textId="506E293C" w:rsidR="0000330F" w:rsidRPr="00BC31A4" w:rsidRDefault="00751A49" w:rsidP="007265CC">
                <w:pPr>
                  <w:ind w:left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13.03</w:t>
                </w:r>
              </w:p>
            </w:tc>
          </w:sdtContent>
        </w:sdt>
      </w:tr>
      <w:tr w:rsidR="00380ED4" w:rsidRPr="00BC31A4" w14:paraId="02B5DE7B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888D651" w14:textId="72E96752" w:rsidR="00380ED4" w:rsidRPr="00BC31A4" w:rsidRDefault="00380ED4" w:rsidP="00380ED4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Principles of Economics and International Political Economy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4492BB1D" w14:textId="6708FE62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</w:tcPr>
          <w:p w14:paraId="4C2131A2" w14:textId="07231737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3079F57C" w14:textId="7282C8ED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1CB6386" w14:textId="59C7A469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3629A56A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E6A20F4" w14:textId="17294A29" w:rsidR="00380ED4" w:rsidRPr="00BC31A4" w:rsidRDefault="00380ED4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Public Procurement Law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E44F10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(will be added soon)</w:t>
            </w:r>
          </w:p>
        </w:tc>
        <w:tc>
          <w:tcPr>
            <w:tcW w:w="708" w:type="dxa"/>
          </w:tcPr>
          <w:p w14:paraId="187EE5FE" w14:textId="5F13DD3A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74A0156" w14:textId="70CD4222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TBA</w:t>
            </w:r>
          </w:p>
        </w:tc>
        <w:tc>
          <w:tcPr>
            <w:tcW w:w="1418" w:type="dxa"/>
          </w:tcPr>
          <w:p w14:paraId="4D2225B2" w14:textId="1E631274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20CF542" w14:textId="5AFB39CB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00330F" w:rsidRPr="00BC31A4" w14:paraId="19A3A6B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6BBB570" w14:textId="1F44FE2B" w:rsidR="0000330F" w:rsidRPr="00BC31A4" w:rsidRDefault="00121176" w:rsidP="004136D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3" w:history="1"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Security and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Anti-Terrorism</w:t>
              </w:r>
              <w:proofErr w:type="spellEnd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="0000330F" w:rsidRPr="00121176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Regulations</w:t>
              </w:r>
              <w:proofErr w:type="spellEnd"/>
            </w:hyperlink>
          </w:p>
        </w:tc>
        <w:tc>
          <w:tcPr>
            <w:tcW w:w="708" w:type="dxa"/>
          </w:tcPr>
          <w:p w14:paraId="1A2C730A" w14:textId="181ADBEE" w:rsidR="0000330F" w:rsidRPr="00BC31A4" w:rsidRDefault="005A0F20" w:rsidP="006031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6460918" w14:textId="3DC134F2" w:rsidR="0000330F" w:rsidRPr="00BC31A4" w:rsidRDefault="00B706B8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Tuesday</w:t>
            </w:r>
          </w:p>
        </w:tc>
        <w:tc>
          <w:tcPr>
            <w:tcW w:w="1418" w:type="dxa"/>
          </w:tcPr>
          <w:p w14:paraId="37D7BBFB" w14:textId="5469D6E6" w:rsidR="0000330F" w:rsidRPr="00BC31A4" w:rsidRDefault="00CF243A" w:rsidP="00AE36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10:10-12:10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pl-PL"/>
            </w:rPr>
            <w:alias w:val="Dates"/>
            <w:tag w:val="Dates"/>
            <w:id w:val="-1668940667"/>
            <w:placeholder>
              <w:docPart w:val="DefaultPlaceholder_-1854013438"/>
            </w:placeholder>
            <w:dropDownList>
              <w:listItem w:displayText="28.02" w:value="28.02"/>
              <w:listItem w:displayText="07.03" w:value="07.03"/>
              <w:listItem w:displayText="14.03" w:value="14.03"/>
              <w:listItem w:displayText="21.03" w:value="21.03"/>
              <w:listItem w:displayText="28.03" w:value="28.03"/>
              <w:listItem w:displayText="04.04" w:value="04.04"/>
              <w:listItem w:displayText="18.04" w:value="18.04"/>
              <w:listItem w:displayText="25.04" w:value="25.04"/>
              <w:listItem w:displayText="09.05" w:value="09.05"/>
              <w:listItem w:displayText="16.05" w:value="16.05"/>
              <w:listItem w:displayText="23.05" w:value="23.05"/>
              <w:listItem w:displayText="30.05" w:value="30.05"/>
            </w:dropDownList>
          </w:sdtPr>
          <w:sdtContent>
            <w:tc>
              <w:tcPr>
                <w:tcW w:w="1417" w:type="dxa"/>
              </w:tcPr>
              <w:p w14:paraId="6A5352FD" w14:textId="40181E07" w:rsidR="0000330F" w:rsidRPr="00BC31A4" w:rsidRDefault="00751A49" w:rsidP="007265CC">
                <w:pPr>
                  <w:ind w:left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pl-PL"/>
                  </w:rPr>
                  <w:t>14.03</w:t>
                </w:r>
              </w:p>
            </w:tc>
          </w:sdtContent>
        </w:sdt>
      </w:tr>
    </w:tbl>
    <w:p w14:paraId="08AFD20D" w14:textId="77777777" w:rsidR="00A03D97" w:rsidRPr="00BC31A4" w:rsidRDefault="00A03D97" w:rsidP="00BD4EA3">
      <w:pPr>
        <w:rPr>
          <w:sz w:val="20"/>
          <w:szCs w:val="20"/>
        </w:rPr>
      </w:pPr>
    </w:p>
    <w:p w14:paraId="0C0A5E59" w14:textId="607240BC" w:rsidR="007265CC" w:rsidRDefault="007265CC" w:rsidP="000D0382">
      <w:pPr>
        <w:pStyle w:val="Nagwek2"/>
        <w:rPr>
          <w:sz w:val="24"/>
          <w:szCs w:val="24"/>
        </w:rPr>
      </w:pPr>
    </w:p>
    <w:p w14:paraId="1A2A45EA" w14:textId="77777777" w:rsidR="00153671" w:rsidRPr="00153671" w:rsidRDefault="00153671" w:rsidP="00153671"/>
    <w:p w14:paraId="1D5CDC61" w14:textId="36776653" w:rsidR="003C0573" w:rsidRPr="00BC31A4" w:rsidRDefault="000D0382" w:rsidP="000D0382">
      <w:pPr>
        <w:pStyle w:val="Nagwek2"/>
        <w:rPr>
          <w:sz w:val="24"/>
          <w:szCs w:val="24"/>
        </w:rPr>
      </w:pPr>
      <w:bookmarkStart w:id="6" w:name="_Toc120264271"/>
      <w:r w:rsidRPr="00BC31A4">
        <w:rPr>
          <w:sz w:val="24"/>
          <w:szCs w:val="24"/>
        </w:rPr>
        <w:t>MA in International Relation</w:t>
      </w:r>
      <w:bookmarkEnd w:id="6"/>
    </w:p>
    <w:tbl>
      <w:tblPr>
        <w:tblStyle w:val="Tabelasiatki6kolorowaakcent2"/>
        <w:tblW w:w="9787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843"/>
        <w:gridCol w:w="1276"/>
        <w:gridCol w:w="1417"/>
      </w:tblGrid>
      <w:tr w:rsidR="003C0573" w:rsidRPr="00BC31A4" w14:paraId="0BC03790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E7F493C" w14:textId="77777777" w:rsidR="003C0573" w:rsidRPr="00BC31A4" w:rsidRDefault="003C0573" w:rsidP="00F819E7">
            <w:pPr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44294E06" w14:textId="77777777" w:rsidR="003C0573" w:rsidRPr="00BC31A4" w:rsidRDefault="003C0573" w:rsidP="00F8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843" w:type="dxa"/>
          </w:tcPr>
          <w:p w14:paraId="7FA3241A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</w:t>
            </w:r>
            <w:r w:rsidRPr="00BC3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31A4">
              <w:rPr>
                <w:sz w:val="20"/>
                <w:szCs w:val="20"/>
              </w:rPr>
              <w:t>week</w:t>
            </w:r>
          </w:p>
        </w:tc>
        <w:tc>
          <w:tcPr>
            <w:tcW w:w="1276" w:type="dxa"/>
          </w:tcPr>
          <w:p w14:paraId="30ACF72D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7" w:type="dxa"/>
          </w:tcPr>
          <w:p w14:paraId="76934B64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380ED4" w:rsidRPr="00BC31A4" w14:paraId="7FF96853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37840F2" w14:textId="6E7F9967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4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EU Financial Procurement and Proposal Writing Methodology</w:t>
              </w:r>
            </w:hyperlink>
          </w:p>
        </w:tc>
        <w:tc>
          <w:tcPr>
            <w:tcW w:w="708" w:type="dxa"/>
          </w:tcPr>
          <w:p w14:paraId="7760664B" w14:textId="4D242086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4841380B" w14:textId="008C3980" w:rsidR="00380ED4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090FCDF3" w14:textId="4053C5BC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E5C8F7C" w14:textId="6D31AE05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3F2A687B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E244804" w14:textId="4011154C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5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Foundation of EU Law</w:t>
              </w:r>
            </w:hyperlink>
          </w:p>
        </w:tc>
        <w:tc>
          <w:tcPr>
            <w:tcW w:w="708" w:type="dxa"/>
          </w:tcPr>
          <w:p w14:paraId="70EB91B3" w14:textId="7E00940F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18416E79" w14:textId="4C293F12" w:rsidR="00380ED4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2137E7E8" w14:textId="68D58141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8C881D9" w14:textId="25EDDB45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02AF7B0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8F6F9E5" w14:textId="10384314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6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Human Rights &amp; Environmental Protection</w:t>
              </w:r>
            </w:hyperlink>
          </w:p>
        </w:tc>
        <w:tc>
          <w:tcPr>
            <w:tcW w:w="708" w:type="dxa"/>
          </w:tcPr>
          <w:p w14:paraId="15DD9D69" w14:textId="773D0C6A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</w:tcPr>
          <w:p w14:paraId="71EC891A" w14:textId="05E93FAF" w:rsidR="00380ED4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1A54A0FC" w14:textId="61CC9126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BB0A4CF" w14:textId="3101BDCF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1ECFE300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110AA78" w14:textId="795F28C8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7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Liberty, citizenship and state</w:t>
              </w:r>
            </w:hyperlink>
          </w:p>
        </w:tc>
        <w:tc>
          <w:tcPr>
            <w:tcW w:w="708" w:type="dxa"/>
          </w:tcPr>
          <w:p w14:paraId="17688408" w14:textId="7C124035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1F9DE77F" w14:textId="00383E52" w:rsidR="00380ED4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07C6BCA5" w14:textId="7FE94647" w:rsidR="00380ED4" w:rsidRPr="00963D97" w:rsidRDefault="00380ED4" w:rsidP="00380ED4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E3FC0AF" w14:textId="2ADB7C93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213930A2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844405B" w14:textId="4ACFB8E6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8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MA in IR Academic Writing II (Advanced English)</w:t>
              </w:r>
            </w:hyperlink>
          </w:p>
        </w:tc>
        <w:tc>
          <w:tcPr>
            <w:tcW w:w="708" w:type="dxa"/>
          </w:tcPr>
          <w:p w14:paraId="5D65B63A" w14:textId="63361B47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</w:tcPr>
          <w:p w14:paraId="220CC0BD" w14:textId="23EA7082" w:rsidR="00380ED4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5E4ADB30" w14:textId="333A0C14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8C7BA0B" w14:textId="4146ED17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402EAB70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A0B7B6A" w14:textId="764E37EF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29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National &amp; International Security</w:t>
              </w:r>
            </w:hyperlink>
          </w:p>
        </w:tc>
        <w:tc>
          <w:tcPr>
            <w:tcW w:w="708" w:type="dxa"/>
          </w:tcPr>
          <w:p w14:paraId="158A4CB4" w14:textId="2DC14D88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</w:tcPr>
          <w:p w14:paraId="75AD5BE5" w14:textId="7FA2DBC1" w:rsidR="00380ED4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16AB5D79" w14:textId="54EE1F86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72DB968" w14:textId="59027574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511D99E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973CDAA" w14:textId="396B81E7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0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Research Methods of International Relations</w:t>
              </w:r>
            </w:hyperlink>
          </w:p>
        </w:tc>
        <w:tc>
          <w:tcPr>
            <w:tcW w:w="708" w:type="dxa"/>
          </w:tcPr>
          <w:p w14:paraId="4AA5D4C4" w14:textId="6BC832F8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56E02D28" w14:textId="67CFDE79" w:rsidR="00380ED4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71313C15" w14:textId="4E3C43BA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8DAE8B2" w14:textId="4E60C4C6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64EF669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7A61752" w14:textId="59CB2CEF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1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Strategic Games</w:t>
              </w:r>
            </w:hyperlink>
          </w:p>
        </w:tc>
        <w:tc>
          <w:tcPr>
            <w:tcW w:w="708" w:type="dxa"/>
          </w:tcPr>
          <w:p w14:paraId="39D98DEA" w14:textId="7A5848C1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6A261DDA" w14:textId="02BED8B6" w:rsidR="00380ED4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535417D9" w14:textId="78FF0D8F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C23D000" w14:textId="7169AD67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1FB0317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F409456" w14:textId="444B630C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2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Theories of International Relations</w:t>
              </w:r>
            </w:hyperlink>
          </w:p>
        </w:tc>
        <w:tc>
          <w:tcPr>
            <w:tcW w:w="708" w:type="dxa"/>
          </w:tcPr>
          <w:p w14:paraId="7B879861" w14:textId="27EC0D46" w:rsidR="00380ED4" w:rsidRPr="00BC31A4" w:rsidRDefault="00380ED4" w:rsidP="00380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</w:tcPr>
          <w:p w14:paraId="1BEDCC15" w14:textId="36BDEB6D" w:rsidR="00380ED4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0CBB0B70" w14:textId="6BB822BA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EB277F0" w14:textId="7E2E4193" w:rsidR="00380ED4" w:rsidRPr="00963D97" w:rsidRDefault="00380ED4" w:rsidP="00380ED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380ED4" w:rsidRPr="00BC31A4" w14:paraId="4E5A7523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56779A0" w14:textId="4283797C" w:rsidR="00380ED4" w:rsidRPr="00BC31A4" w:rsidRDefault="00000000" w:rsidP="00380ED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3" w:history="1">
              <w:r w:rsidR="00380ED4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Transformation, Democratization, Consolidation</w:t>
              </w:r>
            </w:hyperlink>
          </w:p>
        </w:tc>
        <w:tc>
          <w:tcPr>
            <w:tcW w:w="708" w:type="dxa"/>
          </w:tcPr>
          <w:p w14:paraId="2DB1DA93" w14:textId="25C60555" w:rsidR="00380ED4" w:rsidRPr="00BC31A4" w:rsidRDefault="00380ED4" w:rsidP="00380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1B1AFF03" w14:textId="6D6E210A" w:rsidR="00380ED4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="00380ED4"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276" w:type="dxa"/>
          </w:tcPr>
          <w:p w14:paraId="75B5E61C" w14:textId="12193C79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E49C013" w14:textId="4F9699AA" w:rsidR="00380ED4" w:rsidRPr="00963D97" w:rsidRDefault="00380ED4" w:rsidP="00380ED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4A4B237F" w14:textId="77777777" w:rsidR="00A03D97" w:rsidRPr="00BC31A4" w:rsidRDefault="00A03D97" w:rsidP="00A03D97">
      <w:pPr>
        <w:rPr>
          <w:sz w:val="20"/>
          <w:szCs w:val="20"/>
        </w:rPr>
      </w:pPr>
    </w:p>
    <w:p w14:paraId="39A08631" w14:textId="77777777" w:rsidR="003C0573" w:rsidRPr="00BC31A4" w:rsidRDefault="000D0382" w:rsidP="000D0382">
      <w:pPr>
        <w:pStyle w:val="Nagwek2"/>
        <w:rPr>
          <w:sz w:val="24"/>
          <w:szCs w:val="24"/>
        </w:rPr>
      </w:pPr>
      <w:bookmarkStart w:id="7" w:name="_Toc120264272"/>
      <w:r w:rsidRPr="00BC31A4">
        <w:rPr>
          <w:sz w:val="24"/>
          <w:szCs w:val="24"/>
        </w:rPr>
        <w:t>Management</w:t>
      </w:r>
      <w:bookmarkEnd w:id="7"/>
    </w:p>
    <w:tbl>
      <w:tblPr>
        <w:tblStyle w:val="Tabelasiatki6kolorowaakcent2"/>
        <w:tblW w:w="9787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701"/>
        <w:gridCol w:w="1418"/>
        <w:gridCol w:w="1417"/>
      </w:tblGrid>
      <w:tr w:rsidR="003C0573" w:rsidRPr="00BC31A4" w14:paraId="395C7B42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E48DE4A" w14:textId="77777777" w:rsidR="003C0573" w:rsidRPr="00BC31A4" w:rsidRDefault="003C0573" w:rsidP="00F819E7">
            <w:pPr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2C84AA94" w14:textId="77777777" w:rsidR="003C0573" w:rsidRPr="00BC31A4" w:rsidRDefault="003C0573" w:rsidP="00F8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</w:tcPr>
          <w:p w14:paraId="7890C69B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</w:t>
            </w:r>
            <w:r w:rsidRPr="00BC3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31A4">
              <w:rPr>
                <w:sz w:val="20"/>
                <w:szCs w:val="20"/>
              </w:rPr>
              <w:t>week</w:t>
            </w:r>
          </w:p>
        </w:tc>
        <w:tc>
          <w:tcPr>
            <w:tcW w:w="1418" w:type="dxa"/>
          </w:tcPr>
          <w:p w14:paraId="65201627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7" w:type="dxa"/>
          </w:tcPr>
          <w:p w14:paraId="1AFEBB19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963D97" w:rsidRPr="00BC31A4" w14:paraId="4911FD26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026AEC3" w14:textId="61954CA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4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Academic Writing II (Advanced English)</w:t>
              </w:r>
            </w:hyperlink>
          </w:p>
        </w:tc>
        <w:tc>
          <w:tcPr>
            <w:tcW w:w="708" w:type="dxa"/>
          </w:tcPr>
          <w:p w14:paraId="770B53C4" w14:textId="38C74B9F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89979BF" w14:textId="730121D0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2E04B77" w14:textId="5C163641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1BBB4BF" w14:textId="6EDD00BF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F600B6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961E7C3" w14:textId="1DB7B65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5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Advanced Strategic Management</w:t>
              </w:r>
            </w:hyperlink>
          </w:p>
        </w:tc>
        <w:tc>
          <w:tcPr>
            <w:tcW w:w="708" w:type="dxa"/>
          </w:tcPr>
          <w:p w14:paraId="6C050B77" w14:textId="50ACE003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1895B617" w14:textId="498FB0AC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2774C86" w14:textId="5B2C505A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5BF850C" w14:textId="2F72A330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ED388D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2A34E5B" w14:textId="0C39F2D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6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Blockchain Technology in a Modern Enterprise</w:t>
              </w:r>
            </w:hyperlink>
          </w:p>
        </w:tc>
        <w:tc>
          <w:tcPr>
            <w:tcW w:w="708" w:type="dxa"/>
          </w:tcPr>
          <w:p w14:paraId="3E01D944" w14:textId="131AB759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67F8E83B" w14:textId="5C549E4B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2F21A2A" w14:textId="4E136662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CE2AB54" w14:textId="5BEB2F65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B761496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43552FB" w14:textId="7127627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7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Brand Management</w:t>
              </w:r>
            </w:hyperlink>
          </w:p>
        </w:tc>
        <w:tc>
          <w:tcPr>
            <w:tcW w:w="708" w:type="dxa"/>
          </w:tcPr>
          <w:p w14:paraId="6CBD4DD5" w14:textId="02F88629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355FDEBD" w14:textId="63BA33D6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9F0C3F7" w14:textId="594BA7B3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49AA342" w14:textId="6886100E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835022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C0090C4" w14:textId="29C4C6B9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8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Communication and Digital Marketing</w:t>
              </w:r>
            </w:hyperlink>
          </w:p>
        </w:tc>
        <w:tc>
          <w:tcPr>
            <w:tcW w:w="708" w:type="dxa"/>
          </w:tcPr>
          <w:p w14:paraId="5CBE739C" w14:textId="1BBBC769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16621A9" w14:textId="7B9EFCB7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625F8C9" w14:textId="466D5FA9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9C5E6D3" w14:textId="7A22C52B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9D083E6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3C837BA" w14:textId="6553A4C1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39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Conflict Resolution in Business</w:t>
              </w:r>
            </w:hyperlink>
          </w:p>
        </w:tc>
        <w:tc>
          <w:tcPr>
            <w:tcW w:w="708" w:type="dxa"/>
          </w:tcPr>
          <w:p w14:paraId="130ED707" w14:textId="2F3A3113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B5BF612" w14:textId="6A34808C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1FBD1CD" w14:textId="6CFBA3DE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4AC8754" w14:textId="22F30BE4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0AB21B3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F60D4FD" w14:textId="20A25E1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0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E-Business Management</w:t>
              </w:r>
            </w:hyperlink>
          </w:p>
        </w:tc>
        <w:tc>
          <w:tcPr>
            <w:tcW w:w="708" w:type="dxa"/>
          </w:tcPr>
          <w:p w14:paraId="00D7BDDD" w14:textId="333D5613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6F9B737E" w14:textId="24346B16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9AA890F" w14:textId="0CCA74D0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E58D333" w14:textId="611BFAAD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CC45401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EEF7C94" w14:textId="5E875AD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1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Human Resources Management</w:t>
              </w:r>
            </w:hyperlink>
          </w:p>
        </w:tc>
        <w:tc>
          <w:tcPr>
            <w:tcW w:w="708" w:type="dxa"/>
          </w:tcPr>
          <w:p w14:paraId="048B169B" w14:textId="1AD22EC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6EEEDCE" w14:textId="472E5966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725EC32" w14:textId="4DEFF819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4E33DBE" w14:textId="096C9851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E5B3E8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2D763C2" w14:textId="6C5866D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2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Innovations and Technology in E-commerce</w:t>
              </w:r>
            </w:hyperlink>
          </w:p>
        </w:tc>
        <w:tc>
          <w:tcPr>
            <w:tcW w:w="708" w:type="dxa"/>
          </w:tcPr>
          <w:p w14:paraId="0C1AE890" w14:textId="5D0769D6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F58A30B" w14:textId="2671FC80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673C8D2" w14:textId="0A0DBB31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2EBE274" w14:textId="261C0A42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A94E52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6D53B28" w14:textId="389E908C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3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Innovations and Technology in Logistics</w:t>
              </w:r>
            </w:hyperlink>
          </w:p>
        </w:tc>
        <w:tc>
          <w:tcPr>
            <w:tcW w:w="708" w:type="dxa"/>
          </w:tcPr>
          <w:p w14:paraId="7D4B51B5" w14:textId="1428275B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4D8A8756" w14:textId="0D4A4F64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676CE60" w14:textId="4BD2EDB0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6D81470" w14:textId="1CC24D9C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058B8A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D28DD0B" w14:textId="48672C6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4" w:history="1">
              <w:r w:rsidR="00963D97" w:rsidRPr="0005489B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Innovations and Technology in Tourism</w:t>
              </w:r>
            </w:hyperlink>
          </w:p>
        </w:tc>
        <w:tc>
          <w:tcPr>
            <w:tcW w:w="708" w:type="dxa"/>
          </w:tcPr>
          <w:p w14:paraId="33B4C5D7" w14:textId="75137725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9169096" w14:textId="4C9A4D9C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1B5AF46" w14:textId="75F55D30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211CFAC" w14:textId="65282606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576E45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6B096DE" w14:textId="4A18927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5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to Business Administration</w:t>
              </w:r>
            </w:hyperlink>
          </w:p>
        </w:tc>
        <w:tc>
          <w:tcPr>
            <w:tcW w:w="708" w:type="dxa"/>
          </w:tcPr>
          <w:p w14:paraId="3F987EF7" w14:textId="6250D367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84BAC09" w14:textId="5E2C547F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A13BB18" w14:textId="6104FBFD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1FD8228" w14:textId="5047918A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24374E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D23A796" w14:textId="2AD0B3BD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6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to Finance</w:t>
              </w:r>
            </w:hyperlink>
          </w:p>
        </w:tc>
        <w:tc>
          <w:tcPr>
            <w:tcW w:w="708" w:type="dxa"/>
          </w:tcPr>
          <w:p w14:paraId="5BE12398" w14:textId="6A45A9A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71F7308" w14:textId="0B91105F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C8CDA90" w14:textId="1743F500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2A9AC4B" w14:textId="64A74168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F94246F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0E818C9" w14:textId="4C5EFDA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7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to Global Operations and Supply Chain Management</w:t>
              </w:r>
            </w:hyperlink>
          </w:p>
        </w:tc>
        <w:tc>
          <w:tcPr>
            <w:tcW w:w="708" w:type="dxa"/>
          </w:tcPr>
          <w:p w14:paraId="530BAC36" w14:textId="479E2DB7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01DA819E" w14:textId="102E29F7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6AB3063" w14:textId="251ABD8B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06C2354" w14:textId="7F8530A8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879B17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CAB1716" w14:textId="594231B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8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to Macroeconomics</w:t>
              </w:r>
            </w:hyperlink>
          </w:p>
        </w:tc>
        <w:tc>
          <w:tcPr>
            <w:tcW w:w="708" w:type="dxa"/>
          </w:tcPr>
          <w:p w14:paraId="0AA17718" w14:textId="63472838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F628DDC" w14:textId="3F5B11B3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2E92F54" w14:textId="0DE64E59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6C96D7A" w14:textId="33A8A33B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A9FD9B6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F9B1640" w14:textId="249FED7F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49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to Marketing</w:t>
              </w:r>
            </w:hyperlink>
          </w:p>
        </w:tc>
        <w:tc>
          <w:tcPr>
            <w:tcW w:w="708" w:type="dxa"/>
          </w:tcPr>
          <w:p w14:paraId="1BB1692C" w14:textId="1C39EA0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01C8140" w14:textId="03837E77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0971392" w14:textId="57585F6F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ED69F09" w14:textId="678ACE32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23C5671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16FF2DC" w14:textId="74CB637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0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Introduction to Philosophy</w:t>
              </w:r>
            </w:hyperlink>
          </w:p>
        </w:tc>
        <w:tc>
          <w:tcPr>
            <w:tcW w:w="708" w:type="dxa"/>
          </w:tcPr>
          <w:p w14:paraId="4EC4B04C" w14:textId="4DD28823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6AAC2D4C" w14:textId="550C8EED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A52A6B5" w14:textId="7451FA84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FD24F62" w14:textId="5315441B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B3AB95E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451F415E" w14:textId="40B944D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1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Leadership and Teambuilding</w:t>
              </w:r>
            </w:hyperlink>
          </w:p>
        </w:tc>
        <w:tc>
          <w:tcPr>
            <w:tcW w:w="708" w:type="dxa"/>
          </w:tcPr>
          <w:p w14:paraId="5B1B7A54" w14:textId="4ED9F8EB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4830D7C9" w14:textId="28840160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4D309BF" w14:textId="080487F4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F29A20D" w14:textId="71E2A7E2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9781042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6E633AD" w14:textId="37C2879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2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Management Accounting</w:t>
              </w:r>
            </w:hyperlink>
          </w:p>
        </w:tc>
        <w:tc>
          <w:tcPr>
            <w:tcW w:w="708" w:type="dxa"/>
          </w:tcPr>
          <w:p w14:paraId="18593650" w14:textId="7753A9B1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318552F6" w14:textId="02179600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2CC6E2C" w14:textId="30E041A1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7AB80C6" w14:textId="1F4F6E68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6B69CA1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58E3614" w14:textId="241DAA3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3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Managing Social Policy</w:t>
              </w:r>
            </w:hyperlink>
          </w:p>
        </w:tc>
        <w:tc>
          <w:tcPr>
            <w:tcW w:w="708" w:type="dxa"/>
          </w:tcPr>
          <w:p w14:paraId="0BBD5DEF" w14:textId="4A91B2E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AC943EE" w14:textId="4B964FB7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64004D0" w14:textId="26429ADA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1056313" w14:textId="454B5570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21AA0C5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6A3A655" w14:textId="1874B18E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4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Organisational Behaviour</w:t>
              </w:r>
            </w:hyperlink>
          </w:p>
        </w:tc>
        <w:tc>
          <w:tcPr>
            <w:tcW w:w="708" w:type="dxa"/>
          </w:tcPr>
          <w:p w14:paraId="1F30B631" w14:textId="158BA79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2ACA28D4" w14:textId="36E85FC7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88D1B3E" w14:textId="643B5D1B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85AE547" w14:textId="7619725D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FCE59F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A5714E5" w14:textId="70857BA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5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Project Management</w:t>
              </w:r>
            </w:hyperlink>
          </w:p>
        </w:tc>
        <w:tc>
          <w:tcPr>
            <w:tcW w:w="708" w:type="dxa"/>
          </w:tcPr>
          <w:p w14:paraId="19C96598" w14:textId="46A87B9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E4B3EE0" w14:textId="73071236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7B7FC3B" w14:textId="546FD2B0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85429A4" w14:textId="49456155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973372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43CDD27" w14:textId="19F0557E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6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Restructuring and Bankruptcy</w:t>
              </w:r>
            </w:hyperlink>
          </w:p>
        </w:tc>
        <w:tc>
          <w:tcPr>
            <w:tcW w:w="708" w:type="dxa"/>
          </w:tcPr>
          <w:p w14:paraId="3DFD111C" w14:textId="2D93CBA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30864740" w14:textId="06F4CB0C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2A682131" w14:textId="60F289C5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77CE1E74" w14:textId="05B3C3FD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FD13B5C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418E769" w14:textId="1FF1D1F9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7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Risk Management</w:t>
              </w:r>
            </w:hyperlink>
          </w:p>
        </w:tc>
        <w:tc>
          <w:tcPr>
            <w:tcW w:w="708" w:type="dxa"/>
          </w:tcPr>
          <w:p w14:paraId="1A7258C0" w14:textId="7EA3CF42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2FC37AAB" w14:textId="3B23EC00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945BF72" w14:textId="539C309E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3CE63A4" w14:textId="5C7266AC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DCC6BE9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6465453" w14:textId="3A31902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8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Sales and Negotiations</w:t>
              </w:r>
            </w:hyperlink>
          </w:p>
        </w:tc>
        <w:tc>
          <w:tcPr>
            <w:tcW w:w="708" w:type="dxa"/>
          </w:tcPr>
          <w:p w14:paraId="731DC872" w14:textId="465BA22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589FA484" w14:textId="604D2177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7F773364" w14:textId="2A020660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AFB828F" w14:textId="2BD9C34E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08987BD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665499D1" w14:textId="4DF4F670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59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Social Media Market &amp; Consumer Research</w:t>
              </w:r>
            </w:hyperlink>
          </w:p>
        </w:tc>
        <w:tc>
          <w:tcPr>
            <w:tcW w:w="708" w:type="dxa"/>
          </w:tcPr>
          <w:p w14:paraId="569DCE67" w14:textId="50A6E74F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F041956" w14:textId="31966F24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B4CE2DD" w14:textId="2ABB56B6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FA82468" w14:textId="5C26539D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B425B44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7295553" w14:textId="44E2DF02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0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Startup Management</w:t>
              </w:r>
            </w:hyperlink>
          </w:p>
        </w:tc>
        <w:tc>
          <w:tcPr>
            <w:tcW w:w="708" w:type="dxa"/>
          </w:tcPr>
          <w:p w14:paraId="27BB07B4" w14:textId="7D39C51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4D2340DB" w14:textId="74FB02B7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5C7C01CD" w14:textId="6FFA42AE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C5DF310" w14:textId="4562846D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213600D9" w14:textId="77777777" w:rsidR="00A03D97" w:rsidRPr="00BC31A4" w:rsidRDefault="00A03D97" w:rsidP="00A03D97">
      <w:pPr>
        <w:rPr>
          <w:sz w:val="20"/>
          <w:szCs w:val="20"/>
        </w:rPr>
      </w:pPr>
    </w:p>
    <w:p w14:paraId="4B5E7313" w14:textId="77777777" w:rsidR="001F63C7" w:rsidRDefault="001F63C7" w:rsidP="000D0382">
      <w:pPr>
        <w:pStyle w:val="Nagwek2"/>
        <w:rPr>
          <w:sz w:val="24"/>
          <w:szCs w:val="24"/>
        </w:rPr>
      </w:pPr>
    </w:p>
    <w:p w14:paraId="63E2B71E" w14:textId="391FF31E" w:rsidR="00153671" w:rsidRDefault="00153671" w:rsidP="000D0382">
      <w:pPr>
        <w:pStyle w:val="Nagwek2"/>
        <w:rPr>
          <w:sz w:val="24"/>
          <w:szCs w:val="24"/>
        </w:rPr>
      </w:pPr>
      <w:bookmarkStart w:id="8" w:name="_Toc120264273"/>
    </w:p>
    <w:p w14:paraId="19BE98FF" w14:textId="77777777" w:rsidR="00153671" w:rsidRPr="00153671" w:rsidRDefault="00153671" w:rsidP="00153671"/>
    <w:p w14:paraId="5B01A710" w14:textId="77777777" w:rsidR="00153671" w:rsidRDefault="00153671" w:rsidP="000D0382">
      <w:pPr>
        <w:pStyle w:val="Nagwek2"/>
        <w:rPr>
          <w:sz w:val="24"/>
          <w:szCs w:val="24"/>
        </w:rPr>
      </w:pPr>
    </w:p>
    <w:p w14:paraId="686C99A6" w14:textId="0B97D637" w:rsidR="003C0573" w:rsidRPr="00BC31A4" w:rsidRDefault="000D0382" w:rsidP="000D0382">
      <w:pPr>
        <w:pStyle w:val="Nagwek2"/>
        <w:rPr>
          <w:sz w:val="24"/>
          <w:szCs w:val="24"/>
        </w:rPr>
      </w:pPr>
      <w:r w:rsidRPr="00BC31A4">
        <w:rPr>
          <w:sz w:val="24"/>
          <w:szCs w:val="24"/>
        </w:rPr>
        <w:t>MSC in International Business Economics</w:t>
      </w:r>
      <w:bookmarkEnd w:id="8"/>
    </w:p>
    <w:tbl>
      <w:tblPr>
        <w:tblStyle w:val="Tabelasiatki6kolorowaakcent2"/>
        <w:tblW w:w="9787" w:type="dxa"/>
        <w:tblInd w:w="-431" w:type="dxa"/>
        <w:tblLook w:val="04A0" w:firstRow="1" w:lastRow="0" w:firstColumn="1" w:lastColumn="0" w:noHBand="0" w:noVBand="1"/>
      </w:tblPr>
      <w:tblGrid>
        <w:gridCol w:w="4543"/>
        <w:gridCol w:w="708"/>
        <w:gridCol w:w="1701"/>
        <w:gridCol w:w="1418"/>
        <w:gridCol w:w="1417"/>
      </w:tblGrid>
      <w:tr w:rsidR="003C0573" w:rsidRPr="00BC31A4" w14:paraId="53A3AC03" w14:textId="77777777" w:rsidTr="00726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94F50F2" w14:textId="77777777" w:rsidR="003C0573" w:rsidRPr="00BC31A4" w:rsidRDefault="003C0573" w:rsidP="00F819E7">
            <w:pPr>
              <w:rPr>
                <w:sz w:val="20"/>
                <w:szCs w:val="20"/>
              </w:rPr>
            </w:pPr>
            <w:r w:rsidRPr="00BC31A4">
              <w:rPr>
                <w:sz w:val="20"/>
                <w:szCs w:val="20"/>
              </w:rPr>
              <w:t>Subject</w:t>
            </w:r>
          </w:p>
        </w:tc>
        <w:tc>
          <w:tcPr>
            <w:tcW w:w="708" w:type="dxa"/>
          </w:tcPr>
          <w:p w14:paraId="62E10D02" w14:textId="77777777" w:rsidR="003C0573" w:rsidRPr="00BC31A4" w:rsidRDefault="003C0573" w:rsidP="00F81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ECTS</w:t>
            </w:r>
          </w:p>
        </w:tc>
        <w:tc>
          <w:tcPr>
            <w:tcW w:w="1701" w:type="dxa"/>
          </w:tcPr>
          <w:p w14:paraId="6EBCEF4C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Day of the</w:t>
            </w:r>
            <w:r w:rsidRPr="00BC3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C31A4">
              <w:rPr>
                <w:sz w:val="20"/>
                <w:szCs w:val="20"/>
              </w:rPr>
              <w:t>week</w:t>
            </w:r>
          </w:p>
        </w:tc>
        <w:tc>
          <w:tcPr>
            <w:tcW w:w="1418" w:type="dxa"/>
          </w:tcPr>
          <w:p w14:paraId="61353430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Hours</w:t>
            </w:r>
          </w:p>
        </w:tc>
        <w:tc>
          <w:tcPr>
            <w:tcW w:w="1417" w:type="dxa"/>
          </w:tcPr>
          <w:p w14:paraId="511FFFC3" w14:textId="77777777" w:rsidR="003C0573" w:rsidRPr="00BC31A4" w:rsidRDefault="003C0573" w:rsidP="00AE3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sz w:val="20"/>
                <w:szCs w:val="20"/>
              </w:rPr>
              <w:t>Dates</w:t>
            </w:r>
          </w:p>
        </w:tc>
      </w:tr>
      <w:tr w:rsidR="00963D97" w:rsidRPr="00BC31A4" w14:paraId="386F6CA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8722770" w14:textId="46B1ADF6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1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Contemporary Macroeconomics</w:t>
              </w:r>
            </w:hyperlink>
          </w:p>
        </w:tc>
        <w:tc>
          <w:tcPr>
            <w:tcW w:w="708" w:type="dxa"/>
          </w:tcPr>
          <w:p w14:paraId="6E5FA19E" w14:textId="77777777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</w:tcPr>
          <w:p w14:paraId="65C8117F" w14:textId="4B3E4F96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75432F1" w14:textId="2BA402AE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433206B" w14:textId="5C0B5ED3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FA3FE9B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5A937D0" w14:textId="57B3FB9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2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Econometric Modeling</w:t>
              </w:r>
            </w:hyperlink>
          </w:p>
        </w:tc>
        <w:tc>
          <w:tcPr>
            <w:tcW w:w="708" w:type="dxa"/>
          </w:tcPr>
          <w:p w14:paraId="67CEEFEA" w14:textId="05840874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8D6DD8C" w14:textId="3DBF75DB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5FDE8CD" w14:textId="4E079777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8D8C900" w14:textId="3B41BB44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1F663508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16B78F2" w14:textId="2E44E95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3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Fixed Income Analysis</w:t>
              </w:r>
            </w:hyperlink>
          </w:p>
        </w:tc>
        <w:tc>
          <w:tcPr>
            <w:tcW w:w="708" w:type="dxa"/>
          </w:tcPr>
          <w:p w14:paraId="030BA054" w14:textId="35450350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01263C5" w14:textId="63BD4039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C8A71AF" w14:textId="144A8A4C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6380D62" w14:textId="63B9E7C8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53FDF9A2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2F0D31E0" w14:textId="1C7E5FC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4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Global Investment Banking and Asset Management</w:t>
              </w:r>
            </w:hyperlink>
          </w:p>
        </w:tc>
        <w:tc>
          <w:tcPr>
            <w:tcW w:w="708" w:type="dxa"/>
          </w:tcPr>
          <w:p w14:paraId="283F1A2B" w14:textId="339CDE3E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7DBBB84" w14:textId="684B4CDF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3B56CE6" w14:textId="0AA845D4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21FAB5D" w14:textId="6DFDD9D1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B272E6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15E9670" w14:textId="0E64687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5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History of Economic Thought</w:t>
              </w:r>
            </w:hyperlink>
          </w:p>
        </w:tc>
        <w:tc>
          <w:tcPr>
            <w:tcW w:w="708" w:type="dxa"/>
          </w:tcPr>
          <w:p w14:paraId="34BE37AE" w14:textId="2406C39F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006AE4C2" w14:textId="0B2030E6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1FD69216" w14:textId="748B7CAD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05AF24E6" w14:textId="3E9A11EC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0BFC0CA7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192D343A" w14:textId="56003613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6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Internet, Social Media and Marketing Research</w:t>
              </w:r>
            </w:hyperlink>
          </w:p>
        </w:tc>
        <w:tc>
          <w:tcPr>
            <w:tcW w:w="708" w:type="dxa"/>
          </w:tcPr>
          <w:p w14:paraId="7639535F" w14:textId="328B6F19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04051D9" w14:textId="4DF474CC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E90A41D" w14:textId="263AEE90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DF49B70" w14:textId="37AE7343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628E637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F7E2AE6" w14:textId="79E5B3E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7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Mastering Excel for Business</w:t>
              </w:r>
            </w:hyperlink>
          </w:p>
        </w:tc>
        <w:tc>
          <w:tcPr>
            <w:tcW w:w="708" w:type="dxa"/>
          </w:tcPr>
          <w:p w14:paraId="0640974B" w14:textId="2A31DEBC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6F8D4A3" w14:textId="28D91304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3025A7D" w14:textId="3DDECB93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4C564F31" w14:textId="3A8893BA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17E5F82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A14968A" w14:textId="79A097CB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8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Modern Microeconomics</w:t>
              </w:r>
            </w:hyperlink>
          </w:p>
        </w:tc>
        <w:tc>
          <w:tcPr>
            <w:tcW w:w="708" w:type="dxa"/>
          </w:tcPr>
          <w:p w14:paraId="52DFD558" w14:textId="563AA52B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7008670F" w14:textId="6F478F24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D669F57" w14:textId="2734A843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34FB8DDE" w14:textId="24981DDD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29DC73FB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822BA3E" w14:textId="29F4EC9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69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MSc Business Academic Writing</w:t>
              </w:r>
            </w:hyperlink>
          </w:p>
        </w:tc>
        <w:tc>
          <w:tcPr>
            <w:tcW w:w="708" w:type="dxa"/>
          </w:tcPr>
          <w:p w14:paraId="474FC952" w14:textId="22DF386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5AEB1EBC" w14:textId="0F6720D7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9070B3C" w14:textId="2A27CE5C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E46B6B7" w14:textId="7ABE7236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46665489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095A346F" w14:textId="0AC61AC4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70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Quantitative Methods in Financial Markets</w:t>
              </w:r>
            </w:hyperlink>
          </w:p>
        </w:tc>
        <w:tc>
          <w:tcPr>
            <w:tcW w:w="708" w:type="dxa"/>
          </w:tcPr>
          <w:p w14:paraId="649A4E67" w14:textId="6884138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EBEBB95" w14:textId="3F6D4A9F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462F07C3" w14:textId="542465DB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1549AC5E" w14:textId="77307408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7DA333AE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5EC5E30F" w14:textId="52D82291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71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Research Methods</w:t>
              </w:r>
            </w:hyperlink>
          </w:p>
        </w:tc>
        <w:tc>
          <w:tcPr>
            <w:tcW w:w="708" w:type="dxa"/>
          </w:tcPr>
          <w:p w14:paraId="68A4A7BD" w14:textId="2DEDCD6E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FC3F014" w14:textId="1A905B64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6ADDF0C0" w14:textId="13645283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5F69EC82" w14:textId="18E03ED6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69780FDC" w14:textId="77777777" w:rsidTr="007265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79028F19" w14:textId="40A75E55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72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Strategic Decision Making</w:t>
              </w:r>
            </w:hyperlink>
          </w:p>
        </w:tc>
        <w:tc>
          <w:tcPr>
            <w:tcW w:w="708" w:type="dxa"/>
          </w:tcPr>
          <w:p w14:paraId="723899B5" w14:textId="16EEAEF5" w:rsidR="00963D97" w:rsidRPr="00BC31A4" w:rsidRDefault="00963D97" w:rsidP="00963D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06D96B0" w14:textId="66C2D396" w:rsidR="00963D97" w:rsidRPr="00BC31A4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073AA101" w14:textId="0ABE17CD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6F3F4647" w14:textId="6DD748D1" w:rsidR="00963D97" w:rsidRPr="00963D97" w:rsidRDefault="00963D97" w:rsidP="00963D9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  <w:tr w:rsidR="00963D97" w:rsidRPr="00BC31A4" w14:paraId="3BB763FF" w14:textId="77777777" w:rsidTr="00726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  <w:noWrap/>
          </w:tcPr>
          <w:p w14:paraId="3E05491B" w14:textId="0BC6113A" w:rsidR="00963D97" w:rsidRPr="00BC31A4" w:rsidRDefault="00000000" w:rsidP="00963D9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pl-PL"/>
              </w:rPr>
            </w:pPr>
            <w:hyperlink r:id="rId173" w:history="1">
              <w:r w:rsidR="00963D97" w:rsidRPr="001160F9">
                <w:rPr>
                  <w:rStyle w:val="Hipercze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Strategic Management</w:t>
              </w:r>
            </w:hyperlink>
          </w:p>
        </w:tc>
        <w:tc>
          <w:tcPr>
            <w:tcW w:w="708" w:type="dxa"/>
          </w:tcPr>
          <w:p w14:paraId="6BD27702" w14:textId="5DBAB71B" w:rsidR="00963D97" w:rsidRPr="00BC31A4" w:rsidRDefault="00963D97" w:rsidP="00963D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3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042C7EA4" w14:textId="2CCE7C5F" w:rsidR="00963D97" w:rsidRPr="00BC31A4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 xml:space="preserve">     </w:t>
            </w: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8" w:type="dxa"/>
          </w:tcPr>
          <w:p w14:paraId="3A03173F" w14:textId="39A3CD65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  <w:tc>
          <w:tcPr>
            <w:tcW w:w="1417" w:type="dxa"/>
          </w:tcPr>
          <w:p w14:paraId="239F922C" w14:textId="77117927" w:rsidR="00963D97" w:rsidRPr="00963D97" w:rsidRDefault="00963D97" w:rsidP="00963D9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</w:pPr>
            <w:r w:rsidRPr="00963D97">
              <w:rPr>
                <w:rFonts w:ascii="Calibri" w:eastAsia="Times New Roman" w:hAnsi="Calibri" w:cs="Calibri"/>
                <w:color w:val="ED7D31" w:themeColor="accent2"/>
                <w:sz w:val="20"/>
                <w:szCs w:val="20"/>
                <w:lang w:eastAsia="pl-PL"/>
              </w:rPr>
              <w:t>TBA</w:t>
            </w:r>
          </w:p>
        </w:tc>
      </w:tr>
    </w:tbl>
    <w:p w14:paraId="627E1EB6" w14:textId="1FABEBF5" w:rsidR="000D0382" w:rsidRPr="00BC31A4" w:rsidRDefault="000D0382" w:rsidP="00AA7E92">
      <w:pPr>
        <w:rPr>
          <w:sz w:val="20"/>
          <w:szCs w:val="20"/>
        </w:rPr>
      </w:pPr>
    </w:p>
    <w:p w14:paraId="2187CC67" w14:textId="77777777" w:rsidR="000D0382" w:rsidRPr="00AA7E92" w:rsidRDefault="000D0382" w:rsidP="00AA7E92"/>
    <w:sectPr w:rsidR="000D0382" w:rsidRPr="00AA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8BC5" w14:textId="77777777" w:rsidR="009362AA" w:rsidRDefault="009362AA" w:rsidP="00C93AC3">
      <w:pPr>
        <w:spacing w:after="0" w:line="240" w:lineRule="auto"/>
      </w:pPr>
      <w:r>
        <w:separator/>
      </w:r>
    </w:p>
  </w:endnote>
  <w:endnote w:type="continuationSeparator" w:id="0">
    <w:p w14:paraId="33620425" w14:textId="77777777" w:rsidR="009362AA" w:rsidRDefault="009362AA" w:rsidP="00C9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8CB3" w14:textId="77777777" w:rsidR="009362AA" w:rsidRDefault="009362AA" w:rsidP="00C93AC3">
      <w:pPr>
        <w:spacing w:after="0" w:line="240" w:lineRule="auto"/>
      </w:pPr>
      <w:r>
        <w:separator/>
      </w:r>
    </w:p>
  </w:footnote>
  <w:footnote w:type="continuationSeparator" w:id="0">
    <w:p w14:paraId="0F7B0615" w14:textId="77777777" w:rsidR="009362AA" w:rsidRDefault="009362AA" w:rsidP="00C9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CC9"/>
    <w:multiLevelType w:val="hybridMultilevel"/>
    <w:tmpl w:val="E066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0C1"/>
    <w:multiLevelType w:val="hybridMultilevel"/>
    <w:tmpl w:val="93989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1AFF"/>
    <w:multiLevelType w:val="hybridMultilevel"/>
    <w:tmpl w:val="B2C4B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34821"/>
    <w:multiLevelType w:val="hybridMultilevel"/>
    <w:tmpl w:val="D964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E38B3"/>
    <w:multiLevelType w:val="hybridMultilevel"/>
    <w:tmpl w:val="C9A8D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7329C"/>
    <w:multiLevelType w:val="hybridMultilevel"/>
    <w:tmpl w:val="78AC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C4E27"/>
    <w:multiLevelType w:val="hybridMultilevel"/>
    <w:tmpl w:val="0250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91843"/>
    <w:multiLevelType w:val="hybridMultilevel"/>
    <w:tmpl w:val="F0741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E4BC4"/>
    <w:multiLevelType w:val="hybridMultilevel"/>
    <w:tmpl w:val="A80E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96806">
    <w:abstractNumId w:val="4"/>
  </w:num>
  <w:num w:numId="2" w16cid:durableId="1421558991">
    <w:abstractNumId w:val="0"/>
  </w:num>
  <w:num w:numId="3" w16cid:durableId="87387928">
    <w:abstractNumId w:val="3"/>
  </w:num>
  <w:num w:numId="4" w16cid:durableId="990405249">
    <w:abstractNumId w:val="6"/>
  </w:num>
  <w:num w:numId="5" w16cid:durableId="1043284206">
    <w:abstractNumId w:val="2"/>
  </w:num>
  <w:num w:numId="6" w16cid:durableId="1435831951">
    <w:abstractNumId w:val="5"/>
  </w:num>
  <w:num w:numId="7" w16cid:durableId="1492793086">
    <w:abstractNumId w:val="8"/>
  </w:num>
  <w:num w:numId="8" w16cid:durableId="2022276818">
    <w:abstractNumId w:val="1"/>
  </w:num>
  <w:num w:numId="9" w16cid:durableId="546798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cumentProtection w:edit="readOnly" w:enforcement="1" w:cryptProviderType="rsaAES" w:cryptAlgorithmClass="hash" w:cryptAlgorithmType="typeAny" w:cryptAlgorithmSid="14" w:cryptSpinCount="100000" w:hash="I6Usx9paEb1ZJKzhFTbuNVeRKFZlaDh7F/IQvfgf6yCEZUCZhSzpPrlRKJyXNTx2IKXGg0nrW1u4CJOi8L4yog==" w:salt="TTI1+g4Hsvrij5oVlIya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3"/>
    <w:rsid w:val="0000330F"/>
    <w:rsid w:val="000043F2"/>
    <w:rsid w:val="00016F1A"/>
    <w:rsid w:val="00030A44"/>
    <w:rsid w:val="00041003"/>
    <w:rsid w:val="00044E4A"/>
    <w:rsid w:val="00045440"/>
    <w:rsid w:val="0005489B"/>
    <w:rsid w:val="00073362"/>
    <w:rsid w:val="00091CD5"/>
    <w:rsid w:val="0009289D"/>
    <w:rsid w:val="00092DEA"/>
    <w:rsid w:val="00097AF8"/>
    <w:rsid w:val="000A16A8"/>
    <w:rsid w:val="000B4D40"/>
    <w:rsid w:val="000D0382"/>
    <w:rsid w:val="000D6599"/>
    <w:rsid w:val="000D68C6"/>
    <w:rsid w:val="00104CE3"/>
    <w:rsid w:val="001160F9"/>
    <w:rsid w:val="00117472"/>
    <w:rsid w:val="00121105"/>
    <w:rsid w:val="00121176"/>
    <w:rsid w:val="001323A3"/>
    <w:rsid w:val="00132EBE"/>
    <w:rsid w:val="00146CC5"/>
    <w:rsid w:val="00153671"/>
    <w:rsid w:val="00164319"/>
    <w:rsid w:val="0019531E"/>
    <w:rsid w:val="001B29E8"/>
    <w:rsid w:val="001F63C7"/>
    <w:rsid w:val="00224874"/>
    <w:rsid w:val="0024028D"/>
    <w:rsid w:val="00263956"/>
    <w:rsid w:val="002738FC"/>
    <w:rsid w:val="00275C07"/>
    <w:rsid w:val="002900FD"/>
    <w:rsid w:val="002B2119"/>
    <w:rsid w:val="002B7633"/>
    <w:rsid w:val="002D3002"/>
    <w:rsid w:val="002D77C7"/>
    <w:rsid w:val="002E63C6"/>
    <w:rsid w:val="002F2FFE"/>
    <w:rsid w:val="0032174C"/>
    <w:rsid w:val="00336D31"/>
    <w:rsid w:val="0034000C"/>
    <w:rsid w:val="00356A08"/>
    <w:rsid w:val="00366F93"/>
    <w:rsid w:val="00373B22"/>
    <w:rsid w:val="00373B87"/>
    <w:rsid w:val="00380ED4"/>
    <w:rsid w:val="00387D3A"/>
    <w:rsid w:val="003A508C"/>
    <w:rsid w:val="003A60F6"/>
    <w:rsid w:val="003B241A"/>
    <w:rsid w:val="003C0343"/>
    <w:rsid w:val="003C0573"/>
    <w:rsid w:val="003D1544"/>
    <w:rsid w:val="003E6B37"/>
    <w:rsid w:val="004136D7"/>
    <w:rsid w:val="00416771"/>
    <w:rsid w:val="00447D1E"/>
    <w:rsid w:val="004638B8"/>
    <w:rsid w:val="004B73CC"/>
    <w:rsid w:val="004E51AE"/>
    <w:rsid w:val="00500262"/>
    <w:rsid w:val="005071C4"/>
    <w:rsid w:val="00536ECD"/>
    <w:rsid w:val="00547FB4"/>
    <w:rsid w:val="00554ABC"/>
    <w:rsid w:val="00563151"/>
    <w:rsid w:val="005862FF"/>
    <w:rsid w:val="005A0F20"/>
    <w:rsid w:val="005A2ECA"/>
    <w:rsid w:val="00602331"/>
    <w:rsid w:val="0060312B"/>
    <w:rsid w:val="006209A4"/>
    <w:rsid w:val="0062685F"/>
    <w:rsid w:val="006337A3"/>
    <w:rsid w:val="00641897"/>
    <w:rsid w:val="00676C19"/>
    <w:rsid w:val="00687725"/>
    <w:rsid w:val="006A5010"/>
    <w:rsid w:val="006B4E70"/>
    <w:rsid w:val="006B5DCB"/>
    <w:rsid w:val="006B6011"/>
    <w:rsid w:val="006E0747"/>
    <w:rsid w:val="006E702C"/>
    <w:rsid w:val="00715205"/>
    <w:rsid w:val="00724D38"/>
    <w:rsid w:val="007265CC"/>
    <w:rsid w:val="00751A49"/>
    <w:rsid w:val="007746C2"/>
    <w:rsid w:val="00780CCE"/>
    <w:rsid w:val="00782D82"/>
    <w:rsid w:val="007B67FC"/>
    <w:rsid w:val="007C4569"/>
    <w:rsid w:val="00831547"/>
    <w:rsid w:val="008409A6"/>
    <w:rsid w:val="00841AE1"/>
    <w:rsid w:val="008465D9"/>
    <w:rsid w:val="00873E29"/>
    <w:rsid w:val="00882089"/>
    <w:rsid w:val="008A5648"/>
    <w:rsid w:val="008C5A39"/>
    <w:rsid w:val="008F39EC"/>
    <w:rsid w:val="00914C0A"/>
    <w:rsid w:val="009229AB"/>
    <w:rsid w:val="009362AA"/>
    <w:rsid w:val="00963D97"/>
    <w:rsid w:val="009C0FC4"/>
    <w:rsid w:val="009F1BAE"/>
    <w:rsid w:val="009F2D9C"/>
    <w:rsid w:val="00A03D97"/>
    <w:rsid w:val="00A055D7"/>
    <w:rsid w:val="00A1548B"/>
    <w:rsid w:val="00A3089D"/>
    <w:rsid w:val="00A4752B"/>
    <w:rsid w:val="00A65350"/>
    <w:rsid w:val="00A76FB3"/>
    <w:rsid w:val="00A95ABE"/>
    <w:rsid w:val="00AA6FB2"/>
    <w:rsid w:val="00AA7E92"/>
    <w:rsid w:val="00AB0EFE"/>
    <w:rsid w:val="00AE36B4"/>
    <w:rsid w:val="00AF0C3C"/>
    <w:rsid w:val="00B135BD"/>
    <w:rsid w:val="00B243B7"/>
    <w:rsid w:val="00B33CB8"/>
    <w:rsid w:val="00B706B8"/>
    <w:rsid w:val="00B7191F"/>
    <w:rsid w:val="00B71E3F"/>
    <w:rsid w:val="00BA4D5D"/>
    <w:rsid w:val="00BC31A4"/>
    <w:rsid w:val="00BD4EA3"/>
    <w:rsid w:val="00BE3E22"/>
    <w:rsid w:val="00C444C5"/>
    <w:rsid w:val="00C57F0C"/>
    <w:rsid w:val="00C93AC3"/>
    <w:rsid w:val="00CA6207"/>
    <w:rsid w:val="00CF243A"/>
    <w:rsid w:val="00D52E18"/>
    <w:rsid w:val="00D67ED6"/>
    <w:rsid w:val="00D76233"/>
    <w:rsid w:val="00D80B97"/>
    <w:rsid w:val="00D919FD"/>
    <w:rsid w:val="00E34897"/>
    <w:rsid w:val="00E35EBB"/>
    <w:rsid w:val="00E44F10"/>
    <w:rsid w:val="00E4660F"/>
    <w:rsid w:val="00E52C90"/>
    <w:rsid w:val="00EA499B"/>
    <w:rsid w:val="00ED1E4A"/>
    <w:rsid w:val="00EE1DA7"/>
    <w:rsid w:val="00EE3784"/>
    <w:rsid w:val="00EF63B6"/>
    <w:rsid w:val="00F06A70"/>
    <w:rsid w:val="00F41261"/>
    <w:rsid w:val="00F46258"/>
    <w:rsid w:val="00F52401"/>
    <w:rsid w:val="00F83344"/>
    <w:rsid w:val="00FA0AB8"/>
    <w:rsid w:val="00FA6263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2B2E"/>
  <w15:chartTrackingRefBased/>
  <w15:docId w15:val="{B012E59A-87DE-42D8-81B2-CB466BC4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3AC3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93AC3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3AC3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93AC3"/>
    <w:pPr>
      <w:spacing w:after="100"/>
      <w:ind w:left="440"/>
    </w:pPr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A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A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AC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A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3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D03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0382"/>
    <w:pPr>
      <w:ind w:left="720"/>
      <w:contextualSpacing/>
    </w:pPr>
  </w:style>
  <w:style w:type="table" w:styleId="Tabela-Siatka">
    <w:name w:val="Table Grid"/>
    <w:basedOn w:val="Standardowy"/>
    <w:uiPriority w:val="39"/>
    <w:rsid w:val="00A0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520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8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82089"/>
    <w:rPr>
      <w:color w:val="954F72" w:themeColor="followedHyperlink"/>
      <w:u w:val="single"/>
    </w:rPr>
  </w:style>
  <w:style w:type="table" w:styleId="Tabelasiatki1jasnaakcent2">
    <w:name w:val="Grid Table 1 Light Accent 2"/>
    <w:basedOn w:val="Standardowy"/>
    <w:uiPriority w:val="46"/>
    <w:rsid w:val="00A1548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2">
    <w:name w:val="Grid Table 2 Accent 2"/>
    <w:basedOn w:val="Standardowy"/>
    <w:uiPriority w:val="47"/>
    <w:rsid w:val="006A50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1jasnaakcent6">
    <w:name w:val="Grid Table 1 Light Accent 6"/>
    <w:basedOn w:val="Standardowy"/>
    <w:uiPriority w:val="46"/>
    <w:rsid w:val="003C057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2">
    <w:name w:val="Grid Table 3 Accent 2"/>
    <w:basedOn w:val="Standardowy"/>
    <w:uiPriority w:val="48"/>
    <w:rsid w:val="003C05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6kolorowaakcent2">
    <w:name w:val="Grid Table 6 Colorful Accent 2"/>
    <w:basedOn w:val="Standardowy"/>
    <w:uiPriority w:val="51"/>
    <w:rsid w:val="003C057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azarski.pl/fileadmin/user_upload/user_upload/international-and-european-human-rights.pdf" TargetMode="External"/><Relationship Id="rId21" Type="http://schemas.openxmlformats.org/officeDocument/2006/relationships/hyperlink" Target="https://www.lazarski.pl/fileadmin/user_upload/dzial-programow-miedzynarodowych/2022-2023/Personal_Finance_in_Practice.pdf" TargetMode="External"/><Relationship Id="rId42" Type="http://schemas.openxmlformats.org/officeDocument/2006/relationships/hyperlink" Target="https://www.lazarski.pl/fileadmin/user_upload/dzial-programow-miedzynarodowych/2022-2023/Principle_of_Economics.pdf" TargetMode="External"/><Relationship Id="rId63" Type="http://schemas.openxmlformats.org/officeDocument/2006/relationships/hyperlink" Target="https://www.lazarski.pl/fileadmin/user_upload/dzial-programow-miedzynarodowych/2022-2023/Mastering_Excel_for_Business.pdf" TargetMode="External"/><Relationship Id="rId84" Type="http://schemas.openxmlformats.org/officeDocument/2006/relationships/hyperlink" Target="https://www.lazarski.pl/fileadmin/user_upload/dzial-programow-miedzynarodowych/2022-2023/Ethnic_Cleansing_and_Displacement_in_the_Modern_World.pdf" TargetMode="External"/><Relationship Id="rId138" Type="http://schemas.openxmlformats.org/officeDocument/2006/relationships/hyperlink" Target="https://www.lazarski.pl/fileadmin/user_upload/dzial-programow-miedzynarodowych/2022-2023/Communication_and_Digital_Marketing.pdf" TargetMode="External"/><Relationship Id="rId159" Type="http://schemas.openxmlformats.org/officeDocument/2006/relationships/hyperlink" Target="https://www.lazarski.pl/fileadmin/user_upload/dzial-programow-miedzynarodowych/2022-2023/Social_Media_Market___Consumer_Research.pdf" TargetMode="External"/><Relationship Id="rId170" Type="http://schemas.openxmlformats.org/officeDocument/2006/relationships/hyperlink" Target="https://www.lazarski.pl/fileadmin/user_upload/dzial-programow-miedzynarodowych/2022-2023/Quantitative_Methods_in_Financial_Markets.pdf" TargetMode="External"/><Relationship Id="rId107" Type="http://schemas.openxmlformats.org/officeDocument/2006/relationships/hyperlink" Target="https://www.lazarski.pl/fileadmin/user_upload/user_upload/american-legal-system.pdf" TargetMode="External"/><Relationship Id="rId11" Type="http://schemas.openxmlformats.org/officeDocument/2006/relationships/hyperlink" Target="https://www.lazarski.pl/fileadmin/user_upload/dzial-programow-miedzynarodowych/2022-2023/BABE_Business_Academic_Writing_II.pdf" TargetMode="External"/><Relationship Id="rId32" Type="http://schemas.openxmlformats.org/officeDocument/2006/relationships/hyperlink" Target="https://www.lazarski.pl/fileadmin/user_upload/dzial-programow-miedzynarodowych/2022-2023/East_Asia.pdf" TargetMode="External"/><Relationship Id="rId53" Type="http://schemas.openxmlformats.org/officeDocument/2006/relationships/hyperlink" Target="https://www.lazarski.pl/fileadmin/user_upload/dzial-programow-miedzynarodowych/2022-2023/Econometric_Modeling.pdf" TargetMode="External"/><Relationship Id="rId74" Type="http://schemas.openxmlformats.org/officeDocument/2006/relationships/hyperlink" Target="https://www.lazarski.pl/fileadmin/user_upload/dzial-programow-miedzynarodowych/2022-2023/The_Monetary_and_Credit_System_in_the_Light_of_the_Global_Financial_Crisis.pdf" TargetMode="External"/><Relationship Id="rId128" Type="http://schemas.openxmlformats.org/officeDocument/2006/relationships/hyperlink" Target="https://www.lazarski.pl/fileadmin/user_upload/dzial-programow-miedzynarodowych/2022-2023/MA_in_IR_Academic_Writing_II__Advanced_English_.pdf" TargetMode="External"/><Relationship Id="rId149" Type="http://schemas.openxmlformats.org/officeDocument/2006/relationships/hyperlink" Target="https://www.lazarski.pl/fileadmin/user_upload/dzial-programow-miedzynarodowych/2022-2023/Introduction_to_Marketing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lazarski.pl/fileadmin/user_upload/dzial-programow-miedzynarodowych/2022-2023/Media_and_Politics.pdf" TargetMode="External"/><Relationship Id="rId160" Type="http://schemas.openxmlformats.org/officeDocument/2006/relationships/hyperlink" Target="https://www.lazarski.pl/fileadmin/user_upload/dzial-programow-miedzynarodowych/2022-2023/Startup_Management.pdf" TargetMode="External"/><Relationship Id="rId22" Type="http://schemas.openxmlformats.org/officeDocument/2006/relationships/hyperlink" Target="https://www.lazarski.pl/fileadmin/user_upload/dzial-programow-miedzynarodowych/2022-2023/Statistics.pdf" TargetMode="External"/><Relationship Id="rId43" Type="http://schemas.openxmlformats.org/officeDocument/2006/relationships/hyperlink" Target="https://www.lazarski.pl/fileadmin/user_upload/dzial-programow-miedzynarodowych/2022-2023/Russia__Eastern_Europe_and_Soviet_Legacy.pdf" TargetMode="External"/><Relationship Id="rId64" Type="http://schemas.openxmlformats.org/officeDocument/2006/relationships/hyperlink" Target="https://www.lazarski.pl/fileadmin/user_upload/dzial-programow-miedzynarodowych/2022-2023/Modern_Microeconomics.pdf" TargetMode="External"/><Relationship Id="rId118" Type="http://schemas.openxmlformats.org/officeDocument/2006/relationships/hyperlink" Target="https://www.lazarski.pl/fileadmin/user_upload/dzial-programow-miedzynarodowych/2022-2023/International_Organisations.pdf" TargetMode="External"/><Relationship Id="rId139" Type="http://schemas.openxmlformats.org/officeDocument/2006/relationships/hyperlink" Target="https://www.lazarski.pl/fileadmin/user_upload/dzial-programow-miedzynarodowych/2022-2023/Conflict_Resolution_in_Business.pdf" TargetMode="External"/><Relationship Id="rId85" Type="http://schemas.openxmlformats.org/officeDocument/2006/relationships/hyperlink" Target="https://www.lazarski.pl/fileadmin/user_upload/dzial-programow-miedzynarodowych/2022-2023/EU_Financial_Procurement_and_Proposal_Writing_Methodology.pdf" TargetMode="External"/><Relationship Id="rId150" Type="http://schemas.openxmlformats.org/officeDocument/2006/relationships/hyperlink" Target="https://www.lazarski.pl/fileadmin/user_upload/dzial-programow-miedzynarodowych/2022-2023/Introduction_to_Philosophy.pdf" TargetMode="External"/><Relationship Id="rId171" Type="http://schemas.openxmlformats.org/officeDocument/2006/relationships/hyperlink" Target="https://www.lazarski.pl/fileadmin/user_upload/dzial-programow-miedzynarodowych/2022-2023/Research_Methods.pdf" TargetMode="External"/><Relationship Id="rId12" Type="http://schemas.openxmlformats.org/officeDocument/2006/relationships/hyperlink" Target="https://www.lazarski.pl/fileadmin/user_upload/dzial-programow-miedzynarodowych/2022-2023/Corporate_Growth_and_the_Financial_Markets.pdf" TargetMode="External"/><Relationship Id="rId33" Type="http://schemas.openxmlformats.org/officeDocument/2006/relationships/hyperlink" Target="https://www.lazarski.pl/fileadmin/user_upload/dzial-programow-miedzynarodowych/2022-2023/Eastern_European_Politics.pdf" TargetMode="External"/><Relationship Id="rId108" Type="http://schemas.openxmlformats.org/officeDocument/2006/relationships/hyperlink" Target="https://www.lazarski.pl/fileadmin/user_upload/dzial-programow-miedzynarodowych/2022-2023/American_Rights_and_Freedoms.pdf" TargetMode="External"/><Relationship Id="rId129" Type="http://schemas.openxmlformats.org/officeDocument/2006/relationships/hyperlink" Target="https://www.lazarski.pl/fileadmin/user_upload/dzial-programow-miedzynarodowych/2022-2023/National___International_Security.pdf" TargetMode="External"/><Relationship Id="rId54" Type="http://schemas.openxmlformats.org/officeDocument/2006/relationships/hyperlink" Target="https://www.lazarski.pl/fileadmin/user_upload/dzial-programow-miedzynarodowych/2022-2023/Economics_of_EU_Integration.pdf" TargetMode="External"/><Relationship Id="rId75" Type="http://schemas.openxmlformats.org/officeDocument/2006/relationships/hyperlink" Target="https://www.lazarski.pl/fileadmin/user_upload/dzial-programow-miedzynarodowych/2022-2023/The_Small_and_Medium-Sized_Enterprises__SME__Sector.pdf" TargetMode="External"/><Relationship Id="rId96" Type="http://schemas.openxmlformats.org/officeDocument/2006/relationships/hyperlink" Target="https://www.lazarski.pl/fileadmin/user_upload/dzial-programow-miedzynarodowych/2022-2023/National___International_Security.pdf" TargetMode="External"/><Relationship Id="rId140" Type="http://schemas.openxmlformats.org/officeDocument/2006/relationships/hyperlink" Target="https://www.lazarski.pl/fileadmin/user_upload/dzial-programow-miedzynarodowych/2022-2023/E-Business_Management.pdf" TargetMode="External"/><Relationship Id="rId161" Type="http://schemas.openxmlformats.org/officeDocument/2006/relationships/hyperlink" Target="https://www.lazarski.pl/fileadmin/user_upload/dzial-programow-miedzynarodowych/2022-2023/Contemporary_Macroeconomic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lazarski.pl/fileadmin/user_upload/dzial-programow-miedzynarodowych/2022-2023/Tax_Policy.pdf" TargetMode="External"/><Relationship Id="rId28" Type="http://schemas.openxmlformats.org/officeDocument/2006/relationships/hyperlink" Target="https://www.lazarski.pl/fileadmin/user_upload/dzial-programow-miedzynarodowych/2022-2023/American_Rights_and_Freedoms.pdf" TargetMode="External"/><Relationship Id="rId49" Type="http://schemas.openxmlformats.org/officeDocument/2006/relationships/hyperlink" Target="https://www.lazarski.pl/fileadmin/user_upload/dzial-programow-miedzynarodowych/2022-2023/Contemporary_Macroeconomics.pdf" TargetMode="External"/><Relationship Id="rId114" Type="http://schemas.openxmlformats.org/officeDocument/2006/relationships/hyperlink" Target="https://www.lazarski.pl/fileadmin/user_upload/user_upload/eu-internal-market-law.pdf" TargetMode="External"/><Relationship Id="rId119" Type="http://schemas.openxmlformats.org/officeDocument/2006/relationships/hyperlink" Target="https://www.lazarski.pl/fileadmin/user_upload/user_upload/intro-to-business-management.pdf" TargetMode="External"/><Relationship Id="rId44" Type="http://schemas.openxmlformats.org/officeDocument/2006/relationships/hyperlink" Target="https://www.lazarski.pl/fileadmin/user_upload/dzial-programow-miedzynarodowych/2022-2023/Terrorism_and_Anti_Terrorism.pdf" TargetMode="External"/><Relationship Id="rId60" Type="http://schemas.openxmlformats.org/officeDocument/2006/relationships/hyperlink" Target="https://www.lazarski.pl/fileadmin/user_upload/dzial-programow-miedzynarodowych/2022-2023/Internet__Social_Media_and_Marketing_Research.pdf" TargetMode="External"/><Relationship Id="rId65" Type="http://schemas.openxmlformats.org/officeDocument/2006/relationships/hyperlink" Target="https://www.lazarski.pl/fileadmin/user_upload/dzial-programow-miedzynarodowych/2022-2023/MSc_Business_Academic_Writing.pdf" TargetMode="External"/><Relationship Id="rId81" Type="http://schemas.openxmlformats.org/officeDocument/2006/relationships/hyperlink" Target="https://www.lazarski.pl/fileadmin/user_upload/user_upload/Diplomacy.pdf" TargetMode="External"/><Relationship Id="rId86" Type="http://schemas.openxmlformats.org/officeDocument/2006/relationships/hyperlink" Target="https://www.lazarski.pl/fileadmin/user_upload/dzial-programow-miedzynarodowych/2022-2023/Europe_in_the_World.pdf" TargetMode="External"/><Relationship Id="rId130" Type="http://schemas.openxmlformats.org/officeDocument/2006/relationships/hyperlink" Target="https://www.lazarski.pl/fileadmin/user_upload/dzial-programow-miedzynarodowych/2022-2023/Research_Methods_of_International_Relations.pdf" TargetMode="External"/><Relationship Id="rId135" Type="http://schemas.openxmlformats.org/officeDocument/2006/relationships/hyperlink" Target="https://www.lazarski.pl/fileadmin/user_upload/dzial-programow-miedzynarodowych/2022-2023/Advanced_Strategic_Management.pdf" TargetMode="External"/><Relationship Id="rId151" Type="http://schemas.openxmlformats.org/officeDocument/2006/relationships/hyperlink" Target="https://www.lazarski.pl/fileadmin/user_upload/dzial-programow-miedzynarodowych/2022-2023/Leadership_and_Teambuilding.pdf" TargetMode="External"/><Relationship Id="rId156" Type="http://schemas.openxmlformats.org/officeDocument/2006/relationships/hyperlink" Target="https://www.lazarski.pl/fileadmin/user_upload/dzial-programow-miedzynarodowych/2022-2023/Restructuring_and_Bankruptcy.pdf" TargetMode="External"/><Relationship Id="rId172" Type="http://schemas.openxmlformats.org/officeDocument/2006/relationships/hyperlink" Target="https://www.lazarski.pl/fileadmin/user_upload/dzial-programow-miedzynarodowych/2022-2023/Strategic_Decision_Making.pdf" TargetMode="External"/><Relationship Id="rId13" Type="http://schemas.openxmlformats.org/officeDocument/2006/relationships/hyperlink" Target="https://www.lazarski.pl/fileadmin/user_upload/dzial-programow-miedzynarodowych/2022-2023/Current_Issues_of_European_and_Global_Economy.pdf" TargetMode="External"/><Relationship Id="rId18" Type="http://schemas.openxmlformats.org/officeDocument/2006/relationships/hyperlink" Target="https://www.lazarski.pl/fileadmin/user_upload/dzial-programow-miedzynarodowych/2022-2023/Introduction_into_Economic_Analysis.pdf" TargetMode="External"/><Relationship Id="rId39" Type="http://schemas.openxmlformats.org/officeDocument/2006/relationships/hyperlink" Target="https://www.lazarski.pl/fileadmin/user_upload/dzial-programow-miedzynarodowych/2022-2023/Issues_in_Sport_and_International_Relations.pdf" TargetMode="External"/><Relationship Id="rId109" Type="http://schemas.openxmlformats.org/officeDocument/2006/relationships/hyperlink" Target="https://www.lazarski.pl/fileadmin/user_upload/user_upload/area-of-freedom-security-and-justice.pdf" TargetMode="External"/><Relationship Id="rId34" Type="http://schemas.openxmlformats.org/officeDocument/2006/relationships/hyperlink" Target="https://www.lazarski.pl/fileadmin/user_upload/dzial-programow-miedzynarodowych/2022-2023/Ethnic_Cleansing_and_Displacement_in_the_Modern_World.pdf" TargetMode="External"/><Relationship Id="rId50" Type="http://schemas.openxmlformats.org/officeDocument/2006/relationships/hyperlink" Target="https://www.lazarski.pl/fileadmin/user_upload/dzial-programow-miedzynarodowych/2022-2023/Corporate_Growth_and_the_Financial_Markets.pdf" TargetMode="External"/><Relationship Id="rId55" Type="http://schemas.openxmlformats.org/officeDocument/2006/relationships/hyperlink" Target="https://www.lazarski.pl/fileadmin/user_upload/dzial-programow-miedzynarodowych/2022-2023/Economics_of_Telecommunication.pdf" TargetMode="External"/><Relationship Id="rId76" Type="http://schemas.openxmlformats.org/officeDocument/2006/relationships/hyperlink" Target="https://www.lazarski.pl/fileadmin/user_upload/dzial-programow-miedzynarodowych/2022-2023/The_World_Economy_-_Extended_View.pdf" TargetMode="External"/><Relationship Id="rId97" Type="http://schemas.openxmlformats.org/officeDocument/2006/relationships/hyperlink" Target="https://www.lazarski.pl/fileadmin/user_upload/dzial-programow-miedzynarodowych/2022-2023/Power_Control_-_Critical_Overview.pdf" TargetMode="External"/><Relationship Id="rId104" Type="http://schemas.openxmlformats.org/officeDocument/2006/relationships/hyperlink" Target="https://www.lazarski.pl/fileadmin/user_upload/dzial-programow-miedzynarodowych/2022-2023/Transformation__Democratization__Consolidation.pdf" TargetMode="External"/><Relationship Id="rId120" Type="http://schemas.openxmlformats.org/officeDocument/2006/relationships/hyperlink" Target="https://www.lazarski.pl/fileadmin/user_upload/user_upload/legal-risk-management.pdf" TargetMode="External"/><Relationship Id="rId125" Type="http://schemas.openxmlformats.org/officeDocument/2006/relationships/hyperlink" Target="https://www.lazarski.pl/fileadmin/user_upload/dzial-programow-miedzynarodowych/2022-2023/Foundation_of_EU_Law.pdf" TargetMode="External"/><Relationship Id="rId141" Type="http://schemas.openxmlformats.org/officeDocument/2006/relationships/hyperlink" Target="https://www.lazarski.pl/fileadmin/user_upload/dzial-programow-miedzynarodowych/2022-2023/Human_Resources_Management.pdf" TargetMode="External"/><Relationship Id="rId146" Type="http://schemas.openxmlformats.org/officeDocument/2006/relationships/hyperlink" Target="https://www.lazarski.pl/fileadmin/user_upload/dzial-programow-miedzynarodowych/2022-2023/Introduction_to_Finance.pdf" TargetMode="External"/><Relationship Id="rId167" Type="http://schemas.openxmlformats.org/officeDocument/2006/relationships/hyperlink" Target="https://www.lazarski.pl/fileadmin/user_upload/dzial-programow-miedzynarodowych/2022-2023/Mastering_Excel_for_Business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lazarski.pl/fileadmin/user_upload/dzial-programow-miedzynarodowych/2022-2023/Strategic_Decision_Making.pdf" TargetMode="External"/><Relationship Id="rId92" Type="http://schemas.openxmlformats.org/officeDocument/2006/relationships/hyperlink" Target="https://www.lazarski.pl/fileadmin/user_upload/dzial-programow-miedzynarodowych/2022-2023/Issues_in_Sport_and_International_Relations.pdf" TargetMode="External"/><Relationship Id="rId162" Type="http://schemas.openxmlformats.org/officeDocument/2006/relationships/hyperlink" Target="https://www.lazarski.pl/fileadmin/user_upload/dzial-programow-miedzynarodowych/2022-2023/Econometric_Modeling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lazarski.pl/fileadmin/user_upload/dzial-programow-miedzynarodowych/2022-2023/BA_In_IRES_Academic_Writing_II.pdf" TargetMode="External"/><Relationship Id="rId24" Type="http://schemas.openxmlformats.org/officeDocument/2006/relationships/hyperlink" Target="https://www.lazarski.pl/fileadmin/user_upload/dzial-programow-miedzynarodowych/2022-2023/The_Monetary_and_Credit_System_in_the_Light_of_the_Global_Financial_Crisis.pdf" TargetMode="External"/><Relationship Id="rId40" Type="http://schemas.openxmlformats.org/officeDocument/2006/relationships/hyperlink" Target="https://www.lazarski.pl/fileadmin/user_upload/dzial-programow-miedzynarodowych/2022-2023/Media_and_Politics.pdf" TargetMode="External"/><Relationship Id="rId45" Type="http://schemas.openxmlformats.org/officeDocument/2006/relationships/hyperlink" Target="https://www.lazarski.pl/fileadmin/user_upload/dzial-programow-miedzynarodowych/2022-2023/Western_Civilisation_II.pdf" TargetMode="External"/><Relationship Id="rId66" Type="http://schemas.openxmlformats.org/officeDocument/2006/relationships/hyperlink" Target="https://www.lazarski.pl/fileadmin/user_upload/dzial-programow-miedzynarodowych/2022-2023/Negotiations_and_Communication.pdf" TargetMode="External"/><Relationship Id="rId87" Type="http://schemas.openxmlformats.org/officeDocument/2006/relationships/hyperlink" Target="https://www.lazarski.pl/fileadmin/user_upload/dzial-programow-miedzynarodowych/2022-2023/Foundation_of_EU_Law.pdf" TargetMode="External"/><Relationship Id="rId110" Type="http://schemas.openxmlformats.org/officeDocument/2006/relationships/hyperlink" Target="https://www.lazarski.pl/fileadmin/user_upload/dzial-programow-miedzynarodowych/2022-2023/Contemporary_Challanges_of_Globalization.pdf" TargetMode="External"/><Relationship Id="rId115" Type="http://schemas.openxmlformats.org/officeDocument/2006/relationships/hyperlink" Target="https://www.lazarski.pl/fileadmin/user_upload/dzial-programow-miedzynarodowych/2022-2023/Europe_in_the_World.pdf" TargetMode="External"/><Relationship Id="rId131" Type="http://schemas.openxmlformats.org/officeDocument/2006/relationships/hyperlink" Target="https://www.lazarski.pl/fileadmin/user_upload/dzial-programow-miedzynarodowych/2022-2023/Strategic_Games.pdf" TargetMode="External"/><Relationship Id="rId136" Type="http://schemas.openxmlformats.org/officeDocument/2006/relationships/hyperlink" Target="https://www.lazarski.pl/fileadmin/user_upload/dzial-programow-miedzynarodowych/2022-2023/Blockchain_Technology_in_a_Modern_Enterprise.pdf" TargetMode="External"/><Relationship Id="rId157" Type="http://schemas.openxmlformats.org/officeDocument/2006/relationships/hyperlink" Target="https://www.lazarski.pl/fileadmin/user_upload/dzial-programow-miedzynarodowych/2022-2023/Risk_Management.pdf" TargetMode="External"/><Relationship Id="rId61" Type="http://schemas.openxmlformats.org/officeDocument/2006/relationships/hyperlink" Target="https://www.lazarski.pl/fileadmin/user_upload/dzial-programow-miedzynarodowych/2022-2023/Introduction_into_Economic_Analysis.pdf" TargetMode="External"/><Relationship Id="rId82" Type="http://schemas.openxmlformats.org/officeDocument/2006/relationships/hyperlink" Target="https://www.lazarski.pl/fileadmin/user_upload/dzial-programow-miedzynarodowych/2022-2023/East_Asia.pdf" TargetMode="External"/><Relationship Id="rId152" Type="http://schemas.openxmlformats.org/officeDocument/2006/relationships/hyperlink" Target="https://www.lazarski.pl/fileadmin/user_upload/dzial-programow-miedzynarodowych/2022-2023/Management_Accounting.pdf" TargetMode="External"/><Relationship Id="rId173" Type="http://schemas.openxmlformats.org/officeDocument/2006/relationships/hyperlink" Target="https://www.lazarski.pl/fileadmin/user_upload/dzial-programow-miedzynarodowych/2022-2023/Strategic_Management.pdf" TargetMode="External"/><Relationship Id="rId19" Type="http://schemas.openxmlformats.org/officeDocument/2006/relationships/hyperlink" Target="https://www.lazarski.pl/fileadmin/user_upload/dzial-programow-miedzynarodowych/2022-2023/Introductory_Macroeconomics.pdf" TargetMode="External"/><Relationship Id="rId14" Type="http://schemas.openxmlformats.org/officeDocument/2006/relationships/hyperlink" Target="https://www.lazarski.pl/fileadmin/user_upload/dzial-programow-miedzynarodowych/2022-2023/Demography_and_Economics_of_Contemporary_European_Migration.pdf" TargetMode="External"/><Relationship Id="rId30" Type="http://schemas.openxmlformats.org/officeDocument/2006/relationships/hyperlink" Target="https://www.lazarski.pl/fileadmin/user_upload/dzial-programow-miedzynarodowych/2022-2023/Contemporary_Challanges_of_Globalization.pdf" TargetMode="External"/><Relationship Id="rId35" Type="http://schemas.openxmlformats.org/officeDocument/2006/relationships/hyperlink" Target="https://www.lazarski.pl/fileadmin/user_upload/dzial-programow-miedzynarodowych/2022-2023/Europe_in_the_World.pdf" TargetMode="External"/><Relationship Id="rId56" Type="http://schemas.openxmlformats.org/officeDocument/2006/relationships/hyperlink" Target="https://www.lazarski.pl/fileadmin/user_upload/dzial-programow-miedzynarodowych/2022-2023/Financial_Accounting.pdf" TargetMode="External"/><Relationship Id="rId77" Type="http://schemas.openxmlformats.org/officeDocument/2006/relationships/hyperlink" Target="https://www.lazarski.pl/fileadmin/user_upload/dzial-programow-miedzynarodowych/2022-2023/American_Civilisation.pdf" TargetMode="External"/><Relationship Id="rId100" Type="http://schemas.openxmlformats.org/officeDocument/2006/relationships/hyperlink" Target="https://www.lazarski.pl/fileadmin/user_upload/dzial-programow-miedzynarodowych/2022-2023/Russia__Eastern_Europe_and_Soviet_Legacy.pdf" TargetMode="External"/><Relationship Id="rId105" Type="http://schemas.openxmlformats.org/officeDocument/2006/relationships/hyperlink" Target="https://www.lazarski.pl/fileadmin/user_upload/dzial-programow-miedzynarodowych/2022-2023/Western_Civilisation_II.pdf" TargetMode="External"/><Relationship Id="rId126" Type="http://schemas.openxmlformats.org/officeDocument/2006/relationships/hyperlink" Target="https://www.lazarski.pl/fileadmin/user_upload/dzial-programow-miedzynarodowych/2022-2023/Human_Rights_in_the_Post-Soviet_Space.pdf" TargetMode="External"/><Relationship Id="rId147" Type="http://schemas.openxmlformats.org/officeDocument/2006/relationships/hyperlink" Target="https://www.lazarski.pl/fileadmin/user_upload/dzial-programow-miedzynarodowych/2022-2023/Introduction_to_Global_Operations_and_Supply_Chain_Management.pdf" TargetMode="External"/><Relationship Id="rId168" Type="http://schemas.openxmlformats.org/officeDocument/2006/relationships/hyperlink" Target="https://www.lazarski.pl/fileadmin/user_upload/dzial-programow-miedzynarodowych/2022-2023/Modern_Microeconomics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lazarski.pl/fileadmin/user_upload/dzial-programow-miedzynarodowych/2022-2023/Current_Issues_of_European_and_Global_Economy.pdf" TargetMode="External"/><Relationship Id="rId72" Type="http://schemas.openxmlformats.org/officeDocument/2006/relationships/hyperlink" Target="https://www.lazarski.pl/fileadmin/user_upload/dzial-programow-miedzynarodowych/2022-2023/Strategic_Management.pdf" TargetMode="External"/><Relationship Id="rId93" Type="http://schemas.openxmlformats.org/officeDocument/2006/relationships/hyperlink" Target="https://www.lazarski.pl/fileadmin/user_upload/dzial-programow-miedzynarodowych/2022-2023/Liberty__citizenship_and_state.pdf" TargetMode="External"/><Relationship Id="rId98" Type="http://schemas.openxmlformats.org/officeDocument/2006/relationships/hyperlink" Target="https://www.lazarski.pl/fileadmin/user_upload/dzial-programow-miedzynarodowych/2022-2023/Principle_of_Economics.pdf" TargetMode="External"/><Relationship Id="rId121" Type="http://schemas.openxmlformats.org/officeDocument/2006/relationships/hyperlink" Target="https://www.lazarski.pl/fileadmin/user_upload/dzial-programow-miedzynarodowych/2022-2023/Media_and_Politics.pdf" TargetMode="External"/><Relationship Id="rId142" Type="http://schemas.openxmlformats.org/officeDocument/2006/relationships/hyperlink" Target="https://www.lazarski.pl/fileadmin/user_upload/dzial-programow-miedzynarodowych/2022-2023/Innovations_and_Technology_in_E-commerce.pdf" TargetMode="External"/><Relationship Id="rId163" Type="http://schemas.openxmlformats.org/officeDocument/2006/relationships/hyperlink" Target="https://www.lazarski.pl/fileadmin/user_upload/dzial-programow-miedzynarodowych/2022-2023/Fixed_Income_Analysis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lazarski.pl/fileadmin/user_upload/dzial-programow-miedzynarodowych/2022-2023/The_Small_and_Medium-Sized_Enterprises__SME__Sector.pdf" TargetMode="External"/><Relationship Id="rId46" Type="http://schemas.openxmlformats.org/officeDocument/2006/relationships/hyperlink" Target="https://www.lazarski.pl/fileadmin/user_upload/dzial-programow-miedzynarodowych/2022-2023/Accounting_in_Financial_Institutions.pdf" TargetMode="External"/><Relationship Id="rId67" Type="http://schemas.openxmlformats.org/officeDocument/2006/relationships/hyperlink" Target="https://www.lazarski.pl/fileadmin/user_upload/dzial-programow-miedzynarodowych/2022-2023/Personal_Finance_in_Practice.pdf" TargetMode="External"/><Relationship Id="rId116" Type="http://schemas.openxmlformats.org/officeDocument/2006/relationships/hyperlink" Target="https://www.lazarski.pl/fileadmin/user_upload/dzial-programow-miedzynarodowych/2022-2023/Human_Rights_in_the_Post-Soviet_Space.pdf" TargetMode="External"/><Relationship Id="rId137" Type="http://schemas.openxmlformats.org/officeDocument/2006/relationships/hyperlink" Target="https://www.lazarski.pl/fileadmin/user_upload/dzial-programow-miedzynarodowych/2022-2023/Brand_Management.pdf" TargetMode="External"/><Relationship Id="rId158" Type="http://schemas.openxmlformats.org/officeDocument/2006/relationships/hyperlink" Target="https://www.lazarski.pl/fileadmin/user_upload/dzial-programow-miedzynarodowych/2022-2023/Sales_and_Negotiations.pdf" TargetMode="External"/><Relationship Id="rId20" Type="http://schemas.openxmlformats.org/officeDocument/2006/relationships/hyperlink" Target="https://www.lazarski.pl/fileadmin/user_upload/dzial-programow-miedzynarodowych/2022-2023/Negotiations_and_Communication.pdf" TargetMode="External"/><Relationship Id="rId41" Type="http://schemas.openxmlformats.org/officeDocument/2006/relationships/hyperlink" Target="https://www.lazarski.pl/fileadmin/user_upload/dzial-programow-miedzynarodowych/2022-2023/Power_Control_-_Critical_Overview.pdf" TargetMode="External"/><Relationship Id="rId62" Type="http://schemas.openxmlformats.org/officeDocument/2006/relationships/hyperlink" Target="https://www.lazarski.pl/fileadmin/user_upload/dzial-programow-miedzynarodowych/2022-2023/Introductory_Macroeconomics.pdf" TargetMode="External"/><Relationship Id="rId83" Type="http://schemas.openxmlformats.org/officeDocument/2006/relationships/hyperlink" Target="https://www.lazarski.pl/fileadmin/user_upload/dzial-programow-miedzynarodowych/2022-2023/Eastern_European_Politics.pdf" TargetMode="External"/><Relationship Id="rId88" Type="http://schemas.openxmlformats.org/officeDocument/2006/relationships/hyperlink" Target="https://www.lazarski.pl/fileadmin/user_upload/dzial-programow-miedzynarodowych/2022-2023/Human_Rights___Environmental_Protection.pdf" TargetMode="External"/><Relationship Id="rId111" Type="http://schemas.openxmlformats.org/officeDocument/2006/relationships/hyperlink" Target="https://www.lazarski.pl/fileadmin/user_upload/user_upload/Diplomacy.pdf" TargetMode="External"/><Relationship Id="rId132" Type="http://schemas.openxmlformats.org/officeDocument/2006/relationships/hyperlink" Target="https://www.lazarski.pl/fileadmin/user_upload/dzial-programow-miedzynarodowych/2022-2023/Theories_of_International_Relations.pdf" TargetMode="External"/><Relationship Id="rId153" Type="http://schemas.openxmlformats.org/officeDocument/2006/relationships/hyperlink" Target="https://www.lazarski.pl/fileadmin/user_upload/dzial-programow-miedzynarodowych/2022-2023/Managing_Social_Policy.pdf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www.lazarski.pl/fileadmin/user_upload/dzial-programow-miedzynarodowych/2022-2023/Economics_of_EU_Integration.pdf" TargetMode="External"/><Relationship Id="rId36" Type="http://schemas.openxmlformats.org/officeDocument/2006/relationships/hyperlink" Target="https://www.lazarski.pl/fileadmin/user_upload/dzial-programow-miedzynarodowych/2022-2023/Human_Rights_in_the_Post-Soviet_Space.pdf" TargetMode="External"/><Relationship Id="rId57" Type="http://schemas.openxmlformats.org/officeDocument/2006/relationships/hyperlink" Target="https://www.lazarski.pl/fileadmin/user_upload/dzial-programow-miedzynarodowych/2022-2023/Fixed_Income_Analysis.pdf" TargetMode="External"/><Relationship Id="rId106" Type="http://schemas.openxmlformats.org/officeDocument/2006/relationships/hyperlink" Target="https://www.lazarski.pl/fileadmin/user_upload/dzial-programow-miedzynarodowych/2022-2023/Academic_Writing_II__Advanced_English_.pdf" TargetMode="External"/><Relationship Id="rId127" Type="http://schemas.openxmlformats.org/officeDocument/2006/relationships/hyperlink" Target="https://www.lazarski.pl/fileadmin/user_upload/dzial-programow-miedzynarodowych/2022-2023/Liberty__citizenship_and_state.pdf" TargetMode="External"/><Relationship Id="rId10" Type="http://schemas.openxmlformats.org/officeDocument/2006/relationships/hyperlink" Target="https://www.lazarski.pl/fileadmin/user_upload/dzial-programow-miedzynarodowych/2022-2023/Advanced_Quantitative_Economics.pdf" TargetMode="External"/><Relationship Id="rId31" Type="http://schemas.openxmlformats.org/officeDocument/2006/relationships/hyperlink" Target="https://www.lazarski.pl/fileadmin/user_upload/user_upload/Diplomacy.pdf" TargetMode="External"/><Relationship Id="rId52" Type="http://schemas.openxmlformats.org/officeDocument/2006/relationships/hyperlink" Target="https://www.lazarski.pl/fileadmin/user_upload/dzial-programow-miedzynarodowych/2022-2023/Demography_and_Economics_of_Contemporary_European_Migration.pdf" TargetMode="External"/><Relationship Id="rId73" Type="http://schemas.openxmlformats.org/officeDocument/2006/relationships/hyperlink" Target="https://www.lazarski.pl/fileadmin/user_upload/dzial-programow-miedzynarodowych/2022-2023/Tax_Policy.pdf" TargetMode="External"/><Relationship Id="rId78" Type="http://schemas.openxmlformats.org/officeDocument/2006/relationships/hyperlink" Target="https://www.lazarski.pl/fileadmin/user_upload/dzial-programow-miedzynarodowych/2022-2023/American_Rights_and_Freedoms.pdf" TargetMode="External"/><Relationship Id="rId94" Type="http://schemas.openxmlformats.org/officeDocument/2006/relationships/hyperlink" Target="https://www.lazarski.pl/fileadmin/user_upload/dzial-programow-miedzynarodowych/2022-2023/MA_in_IR_Academic_Writing_II__Advanced_English_.pdf" TargetMode="External"/><Relationship Id="rId99" Type="http://schemas.openxmlformats.org/officeDocument/2006/relationships/hyperlink" Target="https://www.lazarski.pl/fileadmin/user_upload/dzial-programow-miedzynarodowych/2022-2023/Research_Methods_of_International_Relations.pdf" TargetMode="External"/><Relationship Id="rId101" Type="http://schemas.openxmlformats.org/officeDocument/2006/relationships/hyperlink" Target="https://www.lazarski.pl/fileadmin/user_upload/dzial-programow-miedzynarodowych/2022-2023/Strategic_Games.pdf" TargetMode="External"/><Relationship Id="rId122" Type="http://schemas.openxmlformats.org/officeDocument/2006/relationships/hyperlink" Target="https://www.lazarski.pl/fileadmin/user_upload/dzial-programow-miedzynarodowych/2022-2023/Power_Control_-_Critical_Overview.pdf" TargetMode="External"/><Relationship Id="rId143" Type="http://schemas.openxmlformats.org/officeDocument/2006/relationships/hyperlink" Target="https://www.lazarski.pl/fileadmin/user_upload/dzial-programow-miedzynarodowych/2022-2023/Innovations_and_Technology_in_Logistics.pdf" TargetMode="External"/><Relationship Id="rId148" Type="http://schemas.openxmlformats.org/officeDocument/2006/relationships/hyperlink" Target="https://www.lazarski.pl/fileadmin/user_upload/dzial-programow-miedzynarodowych/2022-2023/Introduction_to_Macroeconomics.pdf" TargetMode="External"/><Relationship Id="rId164" Type="http://schemas.openxmlformats.org/officeDocument/2006/relationships/hyperlink" Target="https://www.lazarski.pl/fileadmin/user_upload/dzial-programow-miedzynarodowych/2022-2023/Global_Investment_Banking_and_Asset_Management.pdf" TargetMode="External"/><Relationship Id="rId169" Type="http://schemas.openxmlformats.org/officeDocument/2006/relationships/hyperlink" Target="https://www.lazarski.pl/fileadmin/user_upload/dzial-programow-miedzynarodowych/2022-2023/MSc_Business_Academic_Writ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arski.pl/fileadmin/user_upload/dzial-programow-miedzynarodowych/2022-2023/Accounting_in_Financial_Institutions.pdf" TargetMode="External"/><Relationship Id="rId26" Type="http://schemas.openxmlformats.org/officeDocument/2006/relationships/hyperlink" Target="https://www.lazarski.pl/fileadmin/user_upload/dzial-programow-miedzynarodowych/2022-2023/The_World_Economy_-_Extended_View.pdf" TargetMode="External"/><Relationship Id="rId47" Type="http://schemas.openxmlformats.org/officeDocument/2006/relationships/hyperlink" Target="https://www.lazarski.pl/fileadmin/user_upload/dzial-programow-miedzynarodowych/2022-2023/Advanced_Quantitative_Economics.pdf" TargetMode="External"/><Relationship Id="rId68" Type="http://schemas.openxmlformats.org/officeDocument/2006/relationships/hyperlink" Target="https://www.lazarski.pl/fileadmin/user_upload/dzial-programow-miedzynarodowych/2022-2023/Quantitative_Methods_in_Financial_Markets.pdf/" TargetMode="External"/><Relationship Id="rId89" Type="http://schemas.openxmlformats.org/officeDocument/2006/relationships/hyperlink" Target="https://www.lazarski.pl/fileadmin/user_upload/dzial-programow-miedzynarodowych/2022-2023/Human_Rights_in_the_Post-Soviet_Space.pdf" TargetMode="External"/><Relationship Id="rId112" Type="http://schemas.openxmlformats.org/officeDocument/2006/relationships/hyperlink" Target="https://www.lazarski.pl/fileadmin/user_upload/dzial-programow-miedzynarodowych/2022-2023/East_Asia.pdf" TargetMode="External"/><Relationship Id="rId133" Type="http://schemas.openxmlformats.org/officeDocument/2006/relationships/hyperlink" Target="https://www.lazarski.pl/fileadmin/user_upload/dzial-programow-miedzynarodowych/2022-2023/Transformation__Democratization__Consolidation.pdf" TargetMode="External"/><Relationship Id="rId154" Type="http://schemas.openxmlformats.org/officeDocument/2006/relationships/hyperlink" Target="https://www.lazarski.pl/fileadmin/user_upload/dzial-programow-miedzynarodowych/2022-2023/Organisational_Behaviour.pdf" TargetMode="External"/><Relationship Id="rId175" Type="http://schemas.openxmlformats.org/officeDocument/2006/relationships/glossaryDocument" Target="glossary/document.xml"/><Relationship Id="rId16" Type="http://schemas.openxmlformats.org/officeDocument/2006/relationships/hyperlink" Target="https://www.lazarski.pl/fileadmin/user_upload/dzial-programow-miedzynarodowych/2022-2023/Economics_of_Telecommunication.pdf" TargetMode="External"/><Relationship Id="rId37" Type="http://schemas.openxmlformats.org/officeDocument/2006/relationships/hyperlink" Target="https://www.lazarski.pl/fileadmin/user_upload/dzial-programow-miedzynarodowych/2022-2023/Imagining_and_Governing_Europe.pdf" TargetMode="External"/><Relationship Id="rId58" Type="http://schemas.openxmlformats.org/officeDocument/2006/relationships/hyperlink" Target="https://www.lazarski.pl/fileadmin/user_upload/dzial-programow-miedzynarodowych/2022-2023/Global_Investment_Banking_and_Asset_Management.pdf" TargetMode="External"/><Relationship Id="rId79" Type="http://schemas.openxmlformats.org/officeDocument/2006/relationships/hyperlink" Target="https://www.lazarski.pl/fileadmin/user_upload/dzial-programow-miedzynarodowych/2022-2023/BA_In_IRES_Academic_Writing_II.pdf" TargetMode="External"/><Relationship Id="rId102" Type="http://schemas.openxmlformats.org/officeDocument/2006/relationships/hyperlink" Target="https://www.lazarski.pl/fileadmin/user_upload/dzial-programow-miedzynarodowych/2022-2023/Terrorism_and_Anti_Terrorism.pdf" TargetMode="External"/><Relationship Id="rId123" Type="http://schemas.openxmlformats.org/officeDocument/2006/relationships/hyperlink" Target="https://www.lazarski.pl/fileadmin/user_upload/user_upload/security-and-anti-terrorism-regulations.pdf" TargetMode="External"/><Relationship Id="rId144" Type="http://schemas.openxmlformats.org/officeDocument/2006/relationships/hyperlink" Target="https://www.lazarski.pl/fileadmin/user_upload/dzial-programow-miedzynarodowych/2022-2023/Innovations_and_Technology_in_Tourism.pdf" TargetMode="External"/><Relationship Id="rId90" Type="http://schemas.openxmlformats.org/officeDocument/2006/relationships/hyperlink" Target="https://www.lazarski.pl/fileadmin/user_upload/dzial-programow-miedzynarodowych/2022-2023/Imagining_and_Governing_Europe.pdf" TargetMode="External"/><Relationship Id="rId165" Type="http://schemas.openxmlformats.org/officeDocument/2006/relationships/hyperlink" Target="https://www.lazarski.pl/fileadmin/user_upload/dzial-programow-miedzynarodowych/2022-2023/History_of_Economic_Thought.pdf" TargetMode="External"/><Relationship Id="rId27" Type="http://schemas.openxmlformats.org/officeDocument/2006/relationships/hyperlink" Target="https://www.lazarski.pl/fileadmin/user_upload/dzial-programow-miedzynarodowych/2022-2023/American_Civilisation.pdf" TargetMode="External"/><Relationship Id="rId48" Type="http://schemas.openxmlformats.org/officeDocument/2006/relationships/hyperlink" Target="https://www.lazarski.pl/fileadmin/user_upload/dzial-programow-miedzynarodowych/2022-2023/BABE_Business_Academic_Writing_II.pdf" TargetMode="External"/><Relationship Id="rId69" Type="http://schemas.openxmlformats.org/officeDocument/2006/relationships/hyperlink" Target="https://www.lazarski.pl/fileadmin/user_upload/dzial-programow-miedzynarodowych/2022-2023/Research_Methods.pdf" TargetMode="External"/><Relationship Id="rId113" Type="http://schemas.openxmlformats.org/officeDocument/2006/relationships/hyperlink" Target="https://www.lazarski.pl/fileadmin/user_upload/user_upload/eu-and-international-migration-law.pdf" TargetMode="External"/><Relationship Id="rId134" Type="http://schemas.openxmlformats.org/officeDocument/2006/relationships/hyperlink" Target="https://www.lazarski.pl/fileadmin/user_upload/dzial-programow-miedzynarodowych/2022-2023/Academic_Writing_II__Advanced_English_.pdf" TargetMode="External"/><Relationship Id="rId80" Type="http://schemas.openxmlformats.org/officeDocument/2006/relationships/hyperlink" Target="https://www.lazarski.pl/fileadmin/user_upload/dzial-programow-miedzynarodowych/2022-2023/Contemporary_Challanges_of_Globalization.pdf" TargetMode="External"/><Relationship Id="rId155" Type="http://schemas.openxmlformats.org/officeDocument/2006/relationships/hyperlink" Target="https://www.lazarski.pl/fileadmin/user_upload/dzial-programow-miedzynarodowych/2022-2023/Project_Management.pdf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lazarski.pl/fileadmin/user_upload/dzial-programow-miedzynarodowych/2022-2023/Financial_Accounting.pdf" TargetMode="External"/><Relationship Id="rId38" Type="http://schemas.openxmlformats.org/officeDocument/2006/relationships/hyperlink" Target="https://www.lazarski.pl/fileadmin/user_upload/dzial-programow-miedzynarodowych/2022-2023/International_Organisations.pdf" TargetMode="External"/><Relationship Id="rId59" Type="http://schemas.openxmlformats.org/officeDocument/2006/relationships/hyperlink" Target="https://www.lazarski.pl/fileadmin/user_upload/dzial-programow-miedzynarodowych/2022-2023/History_of_Economic_Thought.pdf" TargetMode="External"/><Relationship Id="rId103" Type="http://schemas.openxmlformats.org/officeDocument/2006/relationships/hyperlink" Target="https://www.lazarski.pl/fileadmin/user_upload/dzial-programow-miedzynarodowych/2022-2023/Theories_of_International_Relations.pdf" TargetMode="External"/><Relationship Id="rId124" Type="http://schemas.openxmlformats.org/officeDocument/2006/relationships/hyperlink" Target="https://www.lazarski.pl/fileadmin/user_upload/dzial-programow-miedzynarodowych/2022-2023/EU_Financial_Procurement_and_Proposal_Writing_Methodology.pdf" TargetMode="External"/><Relationship Id="rId70" Type="http://schemas.openxmlformats.org/officeDocument/2006/relationships/hyperlink" Target="https://www.lazarski.pl/fileadmin/user_upload/dzial-programow-miedzynarodowych/2022-2023/Statistics.pdf" TargetMode="External"/><Relationship Id="rId91" Type="http://schemas.openxmlformats.org/officeDocument/2006/relationships/hyperlink" Target="https://www.lazarski.pl/fileadmin/user_upload/dzial-programow-miedzynarodowych/2022-2023/International_Organisations.pdf" TargetMode="External"/><Relationship Id="rId145" Type="http://schemas.openxmlformats.org/officeDocument/2006/relationships/hyperlink" Target="https://www.lazarski.pl/fileadmin/user_upload/dzial-programow-miedzynarodowych/2022-2023/Introduction_to_Business_Administration.pdf" TargetMode="External"/><Relationship Id="rId166" Type="http://schemas.openxmlformats.org/officeDocument/2006/relationships/hyperlink" Target="https://www.lazarski.pl/fileadmin/user_upload/dzial-programow-miedzynarodowych/2022-2023/Internet__Social_Media_and_Marketing_Research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69A24-95DC-40B0-A906-DF6A18691B9F}"/>
      </w:docPartPr>
      <w:docPartBody>
        <w:p w:rsidR="00943078" w:rsidRDefault="00185B8F">
          <w:r w:rsidRPr="004E7FEE">
            <w:rPr>
              <w:rStyle w:val="Tekstzastpczy"/>
            </w:rPr>
            <w:t>Wybierz element.</w:t>
          </w:r>
        </w:p>
      </w:docPartBody>
    </w:docPart>
    <w:docPart>
      <w:docPartPr>
        <w:name w:val="797A4700B5174AF6B056177A584FAD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20DF4-1C1E-4940-8084-14ED083C91C3}"/>
      </w:docPartPr>
      <w:docPartBody>
        <w:p w:rsidR="00943078" w:rsidRDefault="00185B8F" w:rsidP="00185B8F">
          <w:pPr>
            <w:pStyle w:val="797A4700B5174AF6B056177A584FAD9F"/>
          </w:pPr>
          <w:r w:rsidRPr="004E7FE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8F"/>
    <w:rsid w:val="0010708C"/>
    <w:rsid w:val="00185B8F"/>
    <w:rsid w:val="00455862"/>
    <w:rsid w:val="0049057E"/>
    <w:rsid w:val="00552AC0"/>
    <w:rsid w:val="00662016"/>
    <w:rsid w:val="007B5575"/>
    <w:rsid w:val="007E2EA3"/>
    <w:rsid w:val="00943078"/>
    <w:rsid w:val="00A6651E"/>
    <w:rsid w:val="00B95C42"/>
    <w:rsid w:val="00C14E59"/>
    <w:rsid w:val="00DE30B2"/>
    <w:rsid w:val="00DF52F6"/>
    <w:rsid w:val="00E13D59"/>
    <w:rsid w:val="00E8729B"/>
    <w:rsid w:val="00F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5B8F"/>
    <w:rPr>
      <w:color w:val="808080"/>
    </w:rPr>
  </w:style>
  <w:style w:type="paragraph" w:customStyle="1" w:styleId="797A4700B5174AF6B056177A584FAD9F">
    <w:name w:val="797A4700B5174AF6B056177A584FAD9F"/>
    <w:rsid w:val="00185B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5472-3D37-4A45-9AB8-48965BC2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4778</Words>
  <Characters>28673</Characters>
  <Application>Microsoft Office Word</Application>
  <DocSecurity>8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Dmoch</dc:creator>
  <cp:keywords/>
  <dc:description/>
  <cp:lastModifiedBy>Anna Dmoch</cp:lastModifiedBy>
  <cp:revision>27</cp:revision>
  <cp:lastPrinted>2022-11-25T08:53:00Z</cp:lastPrinted>
  <dcterms:created xsi:type="dcterms:W3CDTF">2022-11-25T07:42:00Z</dcterms:created>
  <dcterms:modified xsi:type="dcterms:W3CDTF">2022-11-29T09:15:00Z</dcterms:modified>
</cp:coreProperties>
</file>