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7" w:rsidRPr="00397D9A" w:rsidRDefault="00065337" w:rsidP="00065337">
      <w:pPr>
        <w:rPr>
          <w:b/>
          <w:sz w:val="28"/>
          <w:szCs w:val="28"/>
        </w:rPr>
      </w:pPr>
      <w:r w:rsidRPr="00397D9A">
        <w:rPr>
          <w:b/>
          <w:sz w:val="28"/>
          <w:szCs w:val="28"/>
        </w:rPr>
        <w:t>UCZELNIA ŁAZARSKIEGO – BIBLIOTEKA UCZELNIANA</w:t>
      </w:r>
    </w:p>
    <w:p w:rsidR="00427BFF" w:rsidRPr="00397D9A" w:rsidRDefault="00065337" w:rsidP="00065337">
      <w:pPr>
        <w:rPr>
          <w:b/>
          <w:sz w:val="28"/>
          <w:szCs w:val="28"/>
        </w:rPr>
      </w:pPr>
      <w:r w:rsidRPr="00397D9A">
        <w:rPr>
          <w:b/>
          <w:sz w:val="28"/>
          <w:szCs w:val="28"/>
        </w:rPr>
        <w:t>FORMULARZ ZAMÓWIENIA MIĘDZYBIBLIOTECZNEGO</w:t>
      </w:r>
    </w:p>
    <w:tbl>
      <w:tblPr>
        <w:tblStyle w:val="Tabela-Siatka"/>
        <w:tblW w:w="0" w:type="auto"/>
        <w:tblLook w:val="04A0"/>
      </w:tblPr>
      <w:tblGrid>
        <w:gridCol w:w="870"/>
        <w:gridCol w:w="1249"/>
        <w:gridCol w:w="521"/>
        <w:gridCol w:w="930"/>
        <w:gridCol w:w="990"/>
        <w:gridCol w:w="750"/>
        <w:gridCol w:w="1680"/>
        <w:gridCol w:w="2222"/>
      </w:tblGrid>
      <w:tr w:rsidR="00427BFF" w:rsidTr="00397D9A">
        <w:tc>
          <w:tcPr>
            <w:tcW w:w="6990" w:type="dxa"/>
            <w:gridSpan w:val="7"/>
            <w:shd w:val="clear" w:color="auto" w:fill="D9D9D9" w:themeFill="background1" w:themeFillShade="D9"/>
          </w:tcPr>
          <w:p w:rsidR="00427BFF" w:rsidRDefault="00427BFF" w:rsidP="00427BFF">
            <w:r>
              <w:t>Nazwisko i imię użytkownika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427BFF" w:rsidRDefault="00427BFF" w:rsidP="00427BFF">
            <w:r>
              <w:t>e-mail</w:t>
            </w:r>
          </w:p>
        </w:tc>
      </w:tr>
      <w:tr w:rsidR="00427BFF" w:rsidTr="00397D9A">
        <w:tc>
          <w:tcPr>
            <w:tcW w:w="6990" w:type="dxa"/>
            <w:gridSpan w:val="7"/>
          </w:tcPr>
          <w:p w:rsidR="00427BFF" w:rsidRDefault="00427BFF"/>
          <w:p w:rsidR="00427BFF" w:rsidRDefault="00427BFF"/>
          <w:p w:rsidR="00427BFF" w:rsidRDefault="00427BFF"/>
        </w:tc>
        <w:tc>
          <w:tcPr>
            <w:tcW w:w="2222" w:type="dxa"/>
          </w:tcPr>
          <w:p w:rsidR="00427BFF" w:rsidRDefault="00427BFF"/>
        </w:tc>
      </w:tr>
      <w:tr w:rsidR="00427BFF" w:rsidTr="00397D9A">
        <w:tc>
          <w:tcPr>
            <w:tcW w:w="9212" w:type="dxa"/>
            <w:gridSpan w:val="8"/>
            <w:shd w:val="clear" w:color="auto" w:fill="D9D9D9" w:themeFill="background1" w:themeFillShade="D9"/>
          </w:tcPr>
          <w:p w:rsidR="00427BFF" w:rsidRDefault="00427BFF" w:rsidP="00065337">
            <w:pPr>
              <w:jc w:val="center"/>
            </w:pPr>
            <w:r>
              <w:t>Zamawia</w:t>
            </w:r>
            <w:r w:rsidR="00065337">
              <w:t>m</w:t>
            </w:r>
            <w:r>
              <w:t xml:space="preserve"> materiał</w:t>
            </w:r>
          </w:p>
        </w:tc>
      </w:tr>
      <w:tr w:rsidR="00427BFF" w:rsidTr="00397D9A">
        <w:tc>
          <w:tcPr>
            <w:tcW w:w="2640" w:type="dxa"/>
            <w:gridSpan w:val="3"/>
            <w:shd w:val="clear" w:color="auto" w:fill="A6A6A6" w:themeFill="background1" w:themeFillShade="A6"/>
          </w:tcPr>
          <w:p w:rsidR="00427BFF" w:rsidRDefault="00427BFF">
            <w:r>
              <w:t>Autor</w:t>
            </w:r>
          </w:p>
          <w:p w:rsidR="00427BFF" w:rsidRDefault="00427BFF" w:rsidP="00427BFF"/>
        </w:tc>
        <w:tc>
          <w:tcPr>
            <w:tcW w:w="6572" w:type="dxa"/>
            <w:gridSpan w:val="5"/>
          </w:tcPr>
          <w:p w:rsidR="00427BFF" w:rsidRDefault="00427BFF"/>
          <w:p w:rsidR="00427BFF" w:rsidRDefault="00427BFF" w:rsidP="00427BFF"/>
        </w:tc>
      </w:tr>
      <w:tr w:rsidR="00427BFF" w:rsidTr="00397D9A">
        <w:tc>
          <w:tcPr>
            <w:tcW w:w="2640" w:type="dxa"/>
            <w:gridSpan w:val="3"/>
            <w:shd w:val="clear" w:color="auto" w:fill="A6A6A6" w:themeFill="background1" w:themeFillShade="A6"/>
          </w:tcPr>
          <w:p w:rsidR="00427BFF" w:rsidRDefault="00427BFF">
            <w:r>
              <w:t>Tytuł książki lub artykułu</w:t>
            </w:r>
          </w:p>
          <w:p w:rsidR="00427BFF" w:rsidRDefault="00427BFF" w:rsidP="00427BFF"/>
          <w:p w:rsidR="00427BFF" w:rsidRDefault="00427BFF" w:rsidP="00427BFF"/>
          <w:p w:rsidR="00427BFF" w:rsidRDefault="00427BFF" w:rsidP="00427BFF"/>
          <w:p w:rsidR="00427BFF" w:rsidRDefault="00427BFF" w:rsidP="00427BFF"/>
          <w:p w:rsidR="00427BFF" w:rsidRDefault="00427BFF" w:rsidP="00427BFF"/>
        </w:tc>
        <w:tc>
          <w:tcPr>
            <w:tcW w:w="6572" w:type="dxa"/>
            <w:gridSpan w:val="5"/>
          </w:tcPr>
          <w:p w:rsidR="00427BFF" w:rsidRDefault="00427BFF"/>
          <w:p w:rsidR="00427BFF" w:rsidRDefault="00427BFF"/>
          <w:p w:rsidR="00427BFF" w:rsidRDefault="00427BFF"/>
          <w:p w:rsidR="00427BFF" w:rsidRDefault="00427BFF"/>
          <w:p w:rsidR="00427BFF" w:rsidRDefault="00427BFF"/>
          <w:p w:rsidR="00427BFF" w:rsidRDefault="00427BFF" w:rsidP="00427BFF"/>
        </w:tc>
      </w:tr>
      <w:tr w:rsidR="00427BFF" w:rsidTr="00397D9A">
        <w:tc>
          <w:tcPr>
            <w:tcW w:w="2640" w:type="dxa"/>
            <w:gridSpan w:val="3"/>
            <w:shd w:val="clear" w:color="auto" w:fill="A6A6A6" w:themeFill="background1" w:themeFillShade="A6"/>
          </w:tcPr>
          <w:p w:rsidR="00427BFF" w:rsidRDefault="00427BFF" w:rsidP="00427BFF">
            <w:r>
              <w:t xml:space="preserve">Ewentualnie tytuł </w:t>
            </w:r>
            <w:proofErr w:type="spellStart"/>
            <w:r>
              <w:t>czasop</w:t>
            </w:r>
            <w:proofErr w:type="spellEnd"/>
            <w:r>
              <w:t>.</w:t>
            </w:r>
          </w:p>
        </w:tc>
        <w:tc>
          <w:tcPr>
            <w:tcW w:w="6572" w:type="dxa"/>
            <w:gridSpan w:val="5"/>
          </w:tcPr>
          <w:p w:rsidR="00427BFF" w:rsidRDefault="00427BFF" w:rsidP="00427BFF"/>
          <w:p w:rsidR="00427BFF" w:rsidRDefault="00427BFF" w:rsidP="00427BFF"/>
          <w:p w:rsidR="00427BFF" w:rsidRDefault="00427BFF" w:rsidP="00427BFF"/>
        </w:tc>
      </w:tr>
      <w:tr w:rsidR="00065337" w:rsidTr="00397D9A">
        <w:trPr>
          <w:trHeight w:val="645"/>
        </w:trPr>
        <w:tc>
          <w:tcPr>
            <w:tcW w:w="5310" w:type="dxa"/>
            <w:gridSpan w:val="6"/>
            <w:tcBorders>
              <w:top w:val="nil"/>
              <w:left w:val="nil"/>
            </w:tcBorders>
            <w:shd w:val="clear" w:color="auto" w:fill="A6A6A6" w:themeFill="background1" w:themeFillShade="A6"/>
          </w:tcPr>
          <w:p w:rsidR="00065337" w:rsidRDefault="00065337" w:rsidP="00427B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B1476B">
              <w:rPr>
                <w:rFonts w:ascii="Calibri" w:hAnsi="Calibri"/>
              </w:rPr>
              <w:t>iejsce wydania, wydawnictwo, rok wydania</w:t>
            </w:r>
            <w:r>
              <w:rPr>
                <w:rFonts w:ascii="Calibri" w:hAnsi="Calibri"/>
              </w:rPr>
              <w:t xml:space="preserve"> książki</w:t>
            </w:r>
          </w:p>
          <w:p w:rsidR="00065337" w:rsidRDefault="00065337" w:rsidP="00427B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Albo: </w:t>
            </w:r>
            <w:r w:rsidRPr="00B1476B">
              <w:rPr>
                <w:rFonts w:ascii="Calibri" w:hAnsi="Calibri"/>
              </w:rPr>
              <w:t>rok lub rocznik czasopisma, numer, numery stron</w:t>
            </w:r>
          </w:p>
          <w:p w:rsidR="00065337" w:rsidRDefault="00065337" w:rsidP="00427BFF"/>
        </w:tc>
        <w:tc>
          <w:tcPr>
            <w:tcW w:w="3902" w:type="dxa"/>
            <w:gridSpan w:val="2"/>
            <w:tcBorders>
              <w:top w:val="nil"/>
              <w:bottom w:val="nil"/>
            </w:tcBorders>
          </w:tcPr>
          <w:p w:rsidR="00065337" w:rsidRDefault="00065337"/>
          <w:p w:rsidR="00065337" w:rsidRDefault="00065337"/>
          <w:p w:rsidR="00065337" w:rsidRDefault="00065337" w:rsidP="00065337"/>
        </w:tc>
      </w:tr>
      <w:tr w:rsidR="00427BFF" w:rsidTr="00397D9A">
        <w:trPr>
          <w:trHeight w:val="1245"/>
        </w:trPr>
        <w:tc>
          <w:tcPr>
            <w:tcW w:w="9212" w:type="dxa"/>
            <w:gridSpan w:val="8"/>
            <w:tcBorders>
              <w:top w:val="nil"/>
            </w:tcBorders>
          </w:tcPr>
          <w:p w:rsidR="00427BFF" w:rsidRDefault="00427BFF" w:rsidP="00427BFF">
            <w:pPr>
              <w:rPr>
                <w:rFonts w:ascii="Calibri" w:hAnsi="Calibri"/>
              </w:rPr>
            </w:pPr>
          </w:p>
          <w:p w:rsidR="00427BFF" w:rsidRDefault="00427BFF" w:rsidP="00427B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427BFF" w:rsidRDefault="00427BFF" w:rsidP="00427BFF">
            <w:pPr>
              <w:rPr>
                <w:rFonts w:ascii="Calibri" w:hAnsi="Calibri"/>
              </w:rPr>
            </w:pPr>
          </w:p>
          <w:p w:rsidR="00427BFF" w:rsidRDefault="00427BFF" w:rsidP="00427BFF">
            <w:pPr>
              <w:rPr>
                <w:rFonts w:ascii="Calibri" w:hAnsi="Calibri"/>
              </w:rPr>
            </w:pPr>
          </w:p>
        </w:tc>
      </w:tr>
      <w:tr w:rsidR="00397D9A" w:rsidTr="00397D9A">
        <w:tc>
          <w:tcPr>
            <w:tcW w:w="870" w:type="dxa"/>
            <w:shd w:val="clear" w:color="auto" w:fill="D9D9D9" w:themeFill="background1" w:themeFillShade="D9"/>
          </w:tcPr>
          <w:p w:rsidR="00397D9A" w:rsidRDefault="00397D9A" w:rsidP="00427BFF">
            <w:r>
              <w:t>Data</w:t>
            </w:r>
          </w:p>
          <w:p w:rsidR="00397D9A" w:rsidRDefault="00397D9A" w:rsidP="00427BFF"/>
          <w:p w:rsidR="00397D9A" w:rsidRDefault="00397D9A" w:rsidP="00427BFF"/>
        </w:tc>
        <w:tc>
          <w:tcPr>
            <w:tcW w:w="2700" w:type="dxa"/>
            <w:gridSpan w:val="3"/>
            <w:shd w:val="clear" w:color="auto" w:fill="auto"/>
          </w:tcPr>
          <w:p w:rsidR="00397D9A" w:rsidRDefault="00397D9A"/>
          <w:p w:rsidR="00397D9A" w:rsidRDefault="00397D9A"/>
          <w:p w:rsidR="00397D9A" w:rsidRDefault="00397D9A" w:rsidP="00397D9A"/>
        </w:tc>
        <w:tc>
          <w:tcPr>
            <w:tcW w:w="990" w:type="dxa"/>
            <w:shd w:val="clear" w:color="auto" w:fill="D9D9D9" w:themeFill="background1" w:themeFillShade="D9"/>
          </w:tcPr>
          <w:p w:rsidR="00397D9A" w:rsidRDefault="00397D9A">
            <w:r>
              <w:t>Podpis</w:t>
            </w:r>
          </w:p>
          <w:p w:rsidR="00397D9A" w:rsidRDefault="00397D9A"/>
          <w:p w:rsidR="00397D9A" w:rsidRDefault="00397D9A" w:rsidP="00065337"/>
        </w:tc>
        <w:tc>
          <w:tcPr>
            <w:tcW w:w="4652" w:type="dxa"/>
            <w:gridSpan w:val="3"/>
            <w:shd w:val="clear" w:color="auto" w:fill="auto"/>
          </w:tcPr>
          <w:p w:rsidR="00397D9A" w:rsidRDefault="00397D9A"/>
          <w:p w:rsidR="00397D9A" w:rsidRDefault="00397D9A"/>
          <w:p w:rsidR="00397D9A" w:rsidRDefault="00397D9A" w:rsidP="00397D9A"/>
        </w:tc>
      </w:tr>
      <w:tr w:rsidR="00397D9A" w:rsidTr="00397D9A">
        <w:tc>
          <w:tcPr>
            <w:tcW w:w="2119" w:type="dxa"/>
            <w:gridSpan w:val="2"/>
            <w:shd w:val="clear" w:color="auto" w:fill="D9D9D9" w:themeFill="background1" w:themeFillShade="D9"/>
          </w:tcPr>
          <w:p w:rsidR="00397D9A" w:rsidRDefault="00397D9A">
            <w:r>
              <w:t xml:space="preserve">Przyjęcie przez Bibliotekę </w:t>
            </w:r>
          </w:p>
          <w:p w:rsidR="00397D9A" w:rsidRDefault="00397D9A"/>
          <w:p w:rsidR="00397D9A" w:rsidRDefault="00397D9A"/>
        </w:tc>
        <w:tc>
          <w:tcPr>
            <w:tcW w:w="7093" w:type="dxa"/>
            <w:gridSpan w:val="6"/>
            <w:shd w:val="clear" w:color="auto" w:fill="auto"/>
          </w:tcPr>
          <w:p w:rsidR="00397D9A" w:rsidRDefault="00397D9A"/>
          <w:p w:rsidR="00397D9A" w:rsidRDefault="00397D9A"/>
          <w:p w:rsidR="00397D9A" w:rsidRDefault="00397D9A" w:rsidP="00397D9A"/>
        </w:tc>
      </w:tr>
    </w:tbl>
    <w:p w:rsidR="00F3482D" w:rsidRDefault="00F3482D"/>
    <w:p w:rsidR="00BA6AB7" w:rsidRDefault="00F3482D">
      <w:r>
        <w:t xml:space="preserve">Wypełniony formularz proszę wysłać na  </w:t>
      </w:r>
      <w:hyperlink r:id="rId4" w:history="1">
        <w:r w:rsidRPr="00F3482D">
          <w:rPr>
            <w:rStyle w:val="Hipercze"/>
          </w:rPr>
          <w:t>interlibrary@lazarski.edu.pl</w:t>
        </w:r>
      </w:hyperlink>
    </w:p>
    <w:sectPr w:rsidR="00BA6AB7" w:rsidSect="00BA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427BFF"/>
    <w:rsid w:val="00065337"/>
    <w:rsid w:val="000861EA"/>
    <w:rsid w:val="00397D9A"/>
    <w:rsid w:val="00427BFF"/>
    <w:rsid w:val="00BA6AB7"/>
    <w:rsid w:val="00DB5246"/>
    <w:rsid w:val="00F3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4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library@lazars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Lazarski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HHollender</dc:creator>
  <cp:lastModifiedBy>biblioteka</cp:lastModifiedBy>
  <cp:revision>2</cp:revision>
  <cp:lastPrinted>2014-03-28T12:56:00Z</cp:lastPrinted>
  <dcterms:created xsi:type="dcterms:W3CDTF">2014-04-09T10:06:00Z</dcterms:created>
  <dcterms:modified xsi:type="dcterms:W3CDTF">2014-04-09T10:06:00Z</dcterms:modified>
</cp:coreProperties>
</file>