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96" w:rsidRDefault="005E0896" w:rsidP="00B91578">
      <w:pPr>
        <w:spacing w:after="0"/>
        <w:jc w:val="center"/>
        <w:rPr>
          <w:rFonts w:ascii="Times New Roman" w:hAnsi="Times New Roman"/>
          <w:b/>
          <w:bCs/>
        </w:rPr>
      </w:pPr>
      <w:r w:rsidRPr="005E0896">
        <w:rPr>
          <w:rFonts w:ascii="Times New Roman" w:hAnsi="Times New Roman"/>
          <w:b/>
          <w:bCs/>
        </w:rPr>
        <w:t>FORMULARZ DANYCH</w:t>
      </w:r>
    </w:p>
    <w:p w:rsidR="00B91578" w:rsidRPr="00B91578" w:rsidRDefault="00B91578" w:rsidP="00B91578">
      <w:pPr>
        <w:spacing w:after="0"/>
        <w:jc w:val="center"/>
        <w:rPr>
          <w:rFonts w:ascii="Times New Roman" w:hAnsi="Times New Roman"/>
          <w:b/>
          <w:bCs/>
          <w:sz w:val="8"/>
        </w:rPr>
      </w:pPr>
    </w:p>
    <w:p w:rsidR="00AD49A7" w:rsidRPr="00FB5D2E" w:rsidRDefault="005E0896" w:rsidP="00AD49A7">
      <w:pPr>
        <w:jc w:val="center"/>
        <w:rPr>
          <w:rFonts w:ascii="Times New Roman" w:hAnsi="Times New Roman"/>
          <w:sz w:val="20"/>
          <w:szCs w:val="20"/>
        </w:rPr>
      </w:pPr>
      <w:r w:rsidRPr="00FB5D2E">
        <w:rPr>
          <w:rFonts w:ascii="Times New Roman" w:hAnsi="Times New Roman"/>
          <w:b/>
          <w:bCs/>
          <w:sz w:val="20"/>
          <w:szCs w:val="20"/>
        </w:rPr>
        <w:t xml:space="preserve">Minimalny zakres danych koniecznych do wprowadzenia do centralnego systemu teleinformatycznego (SL2014) w zakresie uczestników objętych wsparciem w ramach projektu „Centrum Symulacji Medycznych </w:t>
      </w:r>
      <w:proofErr w:type="spellStart"/>
      <w:r w:rsidRPr="00FB5D2E">
        <w:rPr>
          <w:rFonts w:ascii="Times New Roman" w:hAnsi="Times New Roman"/>
          <w:b/>
          <w:bCs/>
          <w:sz w:val="20"/>
          <w:szCs w:val="20"/>
        </w:rPr>
        <w:t>MedExcellence</w:t>
      </w:r>
      <w:proofErr w:type="spellEnd"/>
      <w:r w:rsidRPr="00FB5D2E">
        <w:rPr>
          <w:rFonts w:ascii="Times New Roman" w:hAnsi="Times New Roman"/>
          <w:b/>
          <w:bCs/>
          <w:sz w:val="20"/>
          <w:szCs w:val="20"/>
        </w:rPr>
        <w:t>. Doskonałość w kształceniu”</w:t>
      </w:r>
    </w:p>
    <w:tbl>
      <w:tblPr>
        <w:tblOverlap w:val="never"/>
        <w:tblW w:w="94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1"/>
        <w:gridCol w:w="4939"/>
      </w:tblGrid>
      <w:tr w:rsidR="00FD4C4E" w:rsidRPr="00A671EE" w:rsidTr="00B91578">
        <w:trPr>
          <w:trHeight w:val="57"/>
          <w:jc w:val="center"/>
        </w:trPr>
        <w:tc>
          <w:tcPr>
            <w:tcW w:w="9460" w:type="dxa"/>
            <w:gridSpan w:val="2"/>
            <w:shd w:val="clear" w:color="auto" w:fill="D9D9D9" w:themeFill="background1" w:themeFillShade="D9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center"/>
              <w:rPr>
                <w:b/>
              </w:rPr>
            </w:pPr>
            <w:r w:rsidRPr="00A671EE">
              <w:rPr>
                <w:b/>
              </w:rPr>
              <w:t>DANE UCZESTNIKA</w:t>
            </w:r>
            <w:r>
              <w:rPr>
                <w:rStyle w:val="Odwoanieprzypisudolnego"/>
                <w:b/>
              </w:rPr>
              <w:footnoteReference w:id="1"/>
            </w:r>
          </w:p>
        </w:tc>
      </w:tr>
      <w:tr w:rsidR="00FD4C4E" w:rsidRPr="00A671EE" w:rsidTr="00B91578">
        <w:trPr>
          <w:trHeight w:val="57"/>
          <w:jc w:val="center"/>
        </w:trPr>
        <w:tc>
          <w:tcPr>
            <w:tcW w:w="4521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Imię (imiona)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B91578">
        <w:trPr>
          <w:trHeight w:val="57"/>
          <w:jc w:val="center"/>
        </w:trPr>
        <w:tc>
          <w:tcPr>
            <w:tcW w:w="4521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Nazwisko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B91578">
        <w:trPr>
          <w:trHeight w:val="395"/>
          <w:jc w:val="center"/>
        </w:trPr>
        <w:tc>
          <w:tcPr>
            <w:tcW w:w="4521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Płeć</w:t>
            </w:r>
          </w:p>
        </w:tc>
        <w:tc>
          <w:tcPr>
            <w:tcW w:w="4939" w:type="dxa"/>
            <w:shd w:val="clear" w:color="auto" w:fill="FFFFFF"/>
            <w:vAlign w:val="bottom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</w:pPr>
            <w:r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3AB86C2" wp14:editId="065D82F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13335</wp:posOffset>
                      </wp:positionV>
                      <wp:extent cx="157480" cy="114300"/>
                      <wp:effectExtent l="0" t="0" r="13970" b="19050"/>
                      <wp:wrapNone/>
                      <wp:docPr id="2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63EB4F" id="AutoShape 23" o:spid="_x0000_s1026" style="position:absolute;margin-left:38.9pt;margin-top:1.05pt;width:12.4pt;height: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/qpWwIAAOkEAAAOAAAAZHJzL2Uyb0RvYy54bWysVNty0zAQfWeGf9DonTp206R46nQ6LTDM&#10;FOi08AGKLrGorDWSEid8PSspcVMoLwwvGq215+yevfjictsZspHOa7ANLU8mlEjLQWi7aui3r+/f&#10;nFPiA7OCGbCyoTvp6eXi9auLoa9lBS0YIR1BEuvroW9oG0JfF4XnreyYP4FeWnxU4DoW0HSrQjg2&#10;IHtnimoymRUDONE74NJ7/HqTH+ki8SslefiilJeBmIZibiGdLp3LeBaLC1avHOtbzfdpsH/IomPa&#10;YtCR6oYFRtZO/0HVae7AgwonHLoClNJcJg2oppz8puahZb1MWrA4vh/L5P8fLf+8uXNEi4ZWU0os&#10;67BHV+sAKTSpTmOBht7X6PfQ37ko0fe3wB89sXDdMruSV87B0EomMK0y+hfPANHwCCXL4RMIpGdI&#10;n2q1Va6LhFgFsk0t2Y0tkdtAOH4sz+bTc2wcx6eynJ5OUssKVh/AvfPhg4SOxEtDHaytuMe2pwhs&#10;c+tDaovYa2PiOyWqM9jkDTOknM1m85Qzq/fOyH3gjEhjyYChqzlGjnYU+s6KNDeBaZPvCDJ2rzyK&#10;zUXzYWdkJrmXCquMgqrEkuZbXhtHMIuGisdcuMiCnhGitDEjqHwJZMIBtPeNMJlmfgTmnP8abfRO&#10;EcGGEdhpC+6lqE+pqux/UJ21xm4vQeyw3w7ytuHfAS8tuJ+UDLhpDfU/1sxJSsxHizPztpxO42om&#10;Y3o2r9Bwxy/L4xdmOVI1lAdHSTauQ17ode/0qsVYuVwW4iArHQ4jmfPa54v7hLdnC3tsJ6+nP9Ti&#10;FwAAAP//AwBQSwMEFAAGAAgAAAAhAPAoRPPaAAAABwEAAA8AAABkcnMvZG93bnJldi54bWxMzjFP&#10;wzAQBeAdif9gHRIbtZNKbRVyqRBSYWFpobsbX5MU+5zGbhr+Pe4E49M7vfvK9eSsGGkInWeEbKZA&#10;ENfedNwgfH1unlYgQtRstPVMCD8UYF3d35W6MP7KWxp3sRFphEOhEdoY+0LKULfkdJj5njh1Rz84&#10;HVMcGmkGfU3jzspcqYV0uuP0odU9vbZUf+8uDqE778+cv+377RhPq4/53L5b2iA+PkwvzyAiTfHv&#10;GG78RIcqmQ7+wiYIi7BcJnlEyDMQt1rlCxCHlFUGsirlf3/1CwAA//8DAFBLAQItABQABgAIAAAA&#10;IQC2gziS/gAAAOEBAAATAAAAAAAAAAAAAAAAAAAAAABbQ29udGVudF9UeXBlc10ueG1sUEsBAi0A&#10;FAAGAAgAAAAhADj9If/WAAAAlAEAAAsAAAAAAAAAAAAAAAAALwEAAF9yZWxzLy5yZWxzUEsBAi0A&#10;FAAGAAgAAAAhAPZD+qlbAgAA6QQAAA4AAAAAAAAAAAAAAAAALgIAAGRycy9lMm9Eb2MueG1sUEsB&#10;Ai0AFAAGAAgAAAAhAPAoRPPaAAAABw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3C611302" wp14:editId="7322F9EE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20955</wp:posOffset>
                      </wp:positionV>
                      <wp:extent cx="157480" cy="114300"/>
                      <wp:effectExtent l="0" t="0" r="13970" b="19050"/>
                      <wp:wrapNone/>
                      <wp:docPr id="23" name="Prostokąt: zaokrąglone rogi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4E4CA1" id="Prostokąt: zaokrąglone rogi 18" o:spid="_x0000_s1026" style="position:absolute;margin-left:160.4pt;margin-top:1.65pt;width:12.4pt;height: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UXAcAIAAP0EAAAOAAAAZHJzL2Uyb0RvYy54bWysVEtu2zAQ3RfoHQjuG1mOY6dC5CBI2qJA&#10;2gZJewCaIi3WFEcd0padfW6Wg3VI2UrSz6bohuCI897Mm4/OzreNZRuF3oAreX404kw5CZVxy5J/&#10;+/r+zSlnPghXCQtOlXynPD+fv3511rWFGkMNtlLIiMT5omtLXofQFlnmZa0a4Y+gVY4eNWAjApm4&#10;zCoUHbE3NhuPRtOsA6xaBKm8p69X/SOfJ36tlQxftPYqMFtyyi2kE9O5iGc2PxPFEkVbG7lPQ/xD&#10;Fo0wjoIOVFciCLZG8xtVYySCBx2OJDQZaG2kShpITT76Rc1dLVqVtFBxfDuUyf8/Wvl5c4PMVCUf&#10;H3PmREM9uqEMA6weH0LB7gWs8PFhGbvHEJaG5aexaF3rC8LetTcYZfv2GuTKMweXtXBLdYEIXa1E&#10;Ranm0T97AYiGJyhbdJ+gopBiHSDVb6uxiYRUGbZNbdoNbVLbwCR9zE9mk1NqpqSnPJ8cj1IbM1Ec&#10;wC368EFBw+Kl5AhrV93SKKQIYnPtQ2pVtdcrqu+c6cZS4zfCsnw6nc5SzqLYOxP3gTMirWMdhR7P&#10;KHK0o9B3rkqzFISx/Z1A1u2VR7F90XzYWdWT3CpNlSdB48SSZl5dWmSURcmrVV+4yEKeEaKNtQMo&#10;/xPIhgNo7xthKu3BAOxz/mu0wTtFBBcGYGMc4J+iPqWqe/+D6l5r7PYCqh31G6HfQPpj0KUGvOes&#10;o+0ruf+xFqg4sx8dzczbfDKJ65qMyclsTAY+f1k8fxFOElXJZUDOeuMy9Eu+btEsa4rVl8vBBU2a&#10;NuEwkn1e+3xpx+j2Yomf28nr6a81/wkAAP//AwBQSwMEFAAGAAgAAAAhAEjN2yHcAAAACAEAAA8A&#10;AABkcnMvZG93bnJldi54bWxMj8FOwzAQRO9I/IO1SNyo0xiqKsSpEFLhwqWF3t14SdLa6zR20/D3&#10;LCd629GMZt6Wq8k7MeIQu0Aa5rMMBFIdbEeNhq/P9cMSREyGrHGBUMMPRlhVtzelKWy40AbHbWoE&#10;l1AsjIY2pb6QMtYtehNnoUdi7zsM3iSWQyPtYC5c7p3Ms2whvemIF1rT42uL9XF79hq60+5E+duu&#10;34zpsPxQyr07XGt9fze9PINIOKX/MPzhMzpUzLQPZ7JROA0qzxg98aFAsK8enxYg9hryuQJZlfL6&#10;geoXAAD//wMAUEsBAi0AFAAGAAgAAAAhALaDOJL+AAAA4QEAABMAAAAAAAAAAAAAAAAAAAAAAFtD&#10;b250ZW50X1R5cGVzXS54bWxQSwECLQAUAAYACAAAACEAOP0h/9YAAACUAQAACwAAAAAAAAAAAAAA&#10;AAAvAQAAX3JlbHMvLnJlbHNQSwECLQAUAAYACAAAACEAP7lFwHACAAD9BAAADgAAAAAAAAAAAAAA&#10;AAAuAgAAZHJzL2Uyb0RvYy54bWxQSwECLQAUAAYACAAAACEASM3bIdwAAAAIAQAADwAAAAAAAAAA&#10;AAAAAADKBAAAZHJzL2Rvd25yZXYueG1sUEsFBgAAAAAEAAQA8wAAANMFAAAAAA==&#10;" fillcolor="white [3201]" strokecolor="black [3200]" strokeweight="1pt"/>
                  </w:pict>
                </mc:Fallback>
              </mc:AlternateContent>
            </w:r>
            <w:r w:rsidRPr="00A671EE">
              <w:t xml:space="preserve"> Kobieta                             Mężczyzna </w:t>
            </w:r>
          </w:p>
        </w:tc>
      </w:tr>
      <w:tr w:rsidR="00FD4C4E" w:rsidRPr="00A671EE" w:rsidTr="00B91578">
        <w:trPr>
          <w:trHeight w:val="57"/>
          <w:jc w:val="center"/>
        </w:trPr>
        <w:tc>
          <w:tcPr>
            <w:tcW w:w="4521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Wiek w chwili przystępowania do projektu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B91578">
        <w:trPr>
          <w:trHeight w:val="57"/>
          <w:jc w:val="center"/>
        </w:trPr>
        <w:tc>
          <w:tcPr>
            <w:tcW w:w="4521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PESEL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B91578">
        <w:trPr>
          <w:trHeight w:val="57"/>
          <w:jc w:val="center"/>
        </w:trPr>
        <w:tc>
          <w:tcPr>
            <w:tcW w:w="4521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Wykształcenie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B91578">
        <w:trPr>
          <w:trHeight w:val="283"/>
          <w:jc w:val="center"/>
        </w:trPr>
        <w:tc>
          <w:tcPr>
            <w:tcW w:w="9457" w:type="dxa"/>
            <w:gridSpan w:val="2"/>
            <w:shd w:val="clear" w:color="auto" w:fill="D9D9D9" w:themeFill="background1" w:themeFillShade="D9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center"/>
              <w:rPr>
                <w:b/>
              </w:rPr>
            </w:pPr>
            <w:r w:rsidRPr="00A671EE">
              <w:rPr>
                <w:b/>
              </w:rPr>
              <w:t>DANE KONTAKTOWE UCZESTNIKA</w:t>
            </w:r>
            <w:r>
              <w:rPr>
                <w:rStyle w:val="Odwoanieprzypisudolnego"/>
                <w:b/>
              </w:rPr>
              <w:footnoteReference w:id="3"/>
            </w:r>
          </w:p>
        </w:tc>
      </w:tr>
      <w:tr w:rsidR="00FD4C4E" w:rsidRPr="00A671EE" w:rsidTr="00B91578">
        <w:trPr>
          <w:trHeight w:val="283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Ulica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B91578">
        <w:trPr>
          <w:trHeight w:val="283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Nr domu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B91578">
        <w:trPr>
          <w:trHeight w:val="283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Nr lokalu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B91578">
        <w:trPr>
          <w:trHeight w:val="283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Miejscowość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B91578">
        <w:trPr>
          <w:trHeight w:val="440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Obszar</w:t>
            </w:r>
          </w:p>
        </w:tc>
        <w:tc>
          <w:tcPr>
            <w:tcW w:w="4939" w:type="dxa"/>
            <w:shd w:val="clear" w:color="auto" w:fill="FFFFFF"/>
            <w:vAlign w:val="bottom"/>
          </w:tcPr>
          <w:p w:rsidR="00FD4C4E" w:rsidRPr="00A671EE" w:rsidRDefault="00FD4C4E" w:rsidP="00D220BF">
            <w:pPr>
              <w:pStyle w:val="Inne0"/>
              <w:shd w:val="clear" w:color="auto" w:fill="auto"/>
              <w:tabs>
                <w:tab w:val="left" w:pos="2339"/>
              </w:tabs>
              <w:spacing w:after="0"/>
            </w:pPr>
            <w:r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551954D2" wp14:editId="47D7CD5C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36830</wp:posOffset>
                      </wp:positionV>
                      <wp:extent cx="157480" cy="114300"/>
                      <wp:effectExtent l="0" t="0" r="13970" b="19050"/>
                      <wp:wrapNone/>
                      <wp:docPr id="2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A81286" id="AutoShape 28" o:spid="_x0000_s1026" style="position:absolute;margin-left:66.8pt;margin-top:2.9pt;width:12.4pt;height:9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BFWgIAAOkEAAAOAAAAZHJzL2Uyb0RvYy54bWysVNty0zAQfWeGf9DonTo2aRI8dTqdFhhm&#10;CnRa+ABFl1hUlsxKiZN+PSspcVsoLwwvGq215+yevfjsfNcZspXgtbMNLU8mlEjLndB23dDv3z68&#10;WVDiA7OCGWdlQ/fS0/Pl61dnQ1/LyrXOCAkESayvh76hbQh9XRSet7Jj/sT10uKjctCxgCasCwFs&#10;QPbOFNVkMisGB6IHx6X3+PUqP9Jl4ldK8vBVKS8DMQ3F3EI6IZ2reBbLM1avgfWt5oc02D9k0TFt&#10;MehIdcUCIxvQf1B1moPzToUT7rrCKaW5TBpQTTn5Tc1dy3qZtGBxfD+Wyf8/Wv5lewNEi4ZWFSWW&#10;ddiji01wKTSpFrFAQ+9r9LvrbyBK9P214/eeWHfZMruWFwBuaCUTmFYZ/YtngGh4hJLV8NkJpGdI&#10;n2q1U9BFQqwC2aWW7MeWyF0gHD+Wp/PpAhvH8aksp28nqWUFq4/gHnz4KF1H4qWh4DZW3GLbUwS2&#10;vfYhtUUctDHxgxLVGWzylhlSzmazecqZ1Qdn5D5yRqSxZMDQ1RwjRzsKfW9FmpvAtMl3BBl7UB7F&#10;5qL5sDcyk9xKhVVGQVViSfMtLw0QzKKh4j4XLrKgZ4QobcwIKl8CmXAEHXwjTKaZH4E5579GG71T&#10;RGfDCOy0dfBS1MdUVfY/qs5aY7dXTuyx3+DytuHfAS+tgwdKBty0hvqfGwaSEvPJ4sy8K6fTuJrJ&#10;mJ7OKzTg6cvq6QuzHKkaygNQko3LkBd604Netxgrl8u6OMhKh+NI5rwO+eI+4e3Zwj61k9fjH2r5&#10;CwAA//8DAFBLAwQUAAYACAAAACEAQ4YbE9sAAAAIAQAADwAAAGRycy9kb3ducmV2LnhtbEyPwU7D&#10;MBBE70j8g7VI3KhDTKsoxKkQUuHCpYXe3XhJAvY6jd00/D3bExxHM5p5U61n78SEY+wDabhfZCCQ&#10;mmB7ajV8vG/uChAxGbLGBUINPxhhXV9fVaa04UxbnHapFVxCsTQaupSGUsrYdOhNXIQBib3PMHqT&#10;WI6ttKM5c7l3Ms+ylfSmJ17ozIDPHTbfu5PX0B/3R8pf9sN2Sl/Fm1Lu1eFG69ub+ekRRMI5/YXh&#10;gs/oUDPTIZzIRuFYK7XiqIYlP7j4y+IBxEFDrgqQdSX/H6h/AQAA//8DAFBLAQItABQABgAIAAAA&#10;IQC2gziS/gAAAOEBAAATAAAAAAAAAAAAAAAAAAAAAABbQ29udGVudF9UeXBlc10ueG1sUEsBAi0A&#10;FAAGAAgAAAAhADj9If/WAAAAlAEAAAsAAAAAAAAAAAAAAAAALwEAAF9yZWxzLy5yZWxzUEsBAi0A&#10;FAAGAAgAAAAhABKbAEVaAgAA6QQAAA4AAAAAAAAAAAAAAAAALgIAAGRycy9lMm9Eb2MueG1sUEsB&#10;Ai0AFAAGAAgAAAAhAEOGGxPbAAAACA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3CEE30CB" wp14:editId="18D2A494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31115</wp:posOffset>
                      </wp:positionV>
                      <wp:extent cx="157480" cy="114300"/>
                      <wp:effectExtent l="0" t="0" r="13970" b="19050"/>
                      <wp:wrapNone/>
                      <wp:docPr id="2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7B5713" id="AutoShape 27" o:spid="_x0000_s1026" style="position:absolute;margin-left:176.55pt;margin-top:2.45pt;width:12.4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i7WQIAAOkEAAAOAAAAZHJzL2Uyb0RvYy54bWysVNtuEzEQfUfiHyy/080uaVKibqqqBYTE&#10;pWrhAxxfsqZej7GdbMLXM7aTbQvlBfFiedZzzsyZy55f7HpDttIHDbal9cmEEmk5CG3XLf329d2r&#10;M0pCZFYwA1a2dC8DvVi+fHE+uIVsoAMjpCdIYsNicC3tYnSLqgq8kz0LJ+CkxUcFvmcRTb+uhGcD&#10;svemaiaTWTWAF84DlyHg1+vySJeZXynJ4xelgozEtBRzi/n0+Vyls1qes8XaM9dpfkiD/UMWPdMW&#10;g45U1ywysvH6D6pecw8BVDzh0FeglOYya0A19eQ3NXcdczJrweIEN5Yp/D9a/nl744kWLW1qSizr&#10;sUeXmwg5NGnmqUCDCwv0u3M3PkkM7iPw+0AsXHXMruWl9zB0kglMq07+1RNAMgJCyWr4BALpGdLn&#10;Wu2U7xMhVoHsckv2Y0vkLhKOH+vT+fQMG8fxqa6nrye5ZRVbHMHOh/heQk/SpaUeNlbcYttzBLb9&#10;GGJuizhoY+I7Jao32OQtM6SezWZZIzIenPF25ExIY8mAoZs5Rk52EvrWijw3kWlT7ggy9qA8iS1F&#10;C3FvZCG5lQqrjIKazJLnW14ZTzCLlor7UrjEgp4JorQxI6h+DmTiEXTwTTCZZ34Elpz/Gm30zhHB&#10;xhHYawv+uagPqarif1RdtKZur0Dssd8eyrbh3wEvHfiflAy4aS0NPzbMS0rMB4sz86aeTtNqZmN6&#10;Om/Q8I9fVo9fmOVI1VIePSXFuIploTfO63WHsUq5LKRBVjoeR7LkdcgX9wlvTxb2sZ29Hv5Qy18A&#10;AAD//wMAUEsDBBQABgAIAAAAIQAWOzZA3QAAAAgBAAAPAAAAZHJzL2Rvd25yZXYueG1sTI/BTsMw&#10;EETvSPyDtUjcqNMYaBviVAipcOHSQu9uvCQBe53Gbhr+nuUEt1nNaOZtuZ68EyMOsQukYT7LQCDV&#10;wXbUaHh/29wsQcRkyBoXCDV8Y4R1dXlRmsKGM21x3KVGcAnFwmhoU+oLKWPdojdxFnok9j7C4E3i&#10;c2ikHcyZy72TeZbdS2864oXW9PjUYv21O3kN3XF/pPx532/H9Ll8Vcq9ONxofX01PT6ASDilvzD8&#10;4jM6VMx0CCeyUTgN6k7NOarhdgWCfbVYsDhoyPMVyKqU/x+ofgAAAP//AwBQSwECLQAUAAYACAAA&#10;ACEAtoM4kv4AAADhAQAAEwAAAAAAAAAAAAAAAAAAAAAAW0NvbnRlbnRfVHlwZXNdLnhtbFBLAQIt&#10;ABQABgAIAAAAIQA4/SH/1gAAAJQBAAALAAAAAAAAAAAAAAAAAC8BAABfcmVscy8ucmVsc1BLAQIt&#10;ABQABgAIAAAAIQDyHhi7WQIAAOkEAAAOAAAAAAAAAAAAAAAAAC4CAABkcnMvZTJvRG9jLnhtbFBL&#10;AQItABQABgAIAAAAIQAWOzZA3QAAAAgBAAAPAAAAAAAAAAAAAAAAALM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A671EE">
              <w:t xml:space="preserve"> Obszar miejski                  Obszar wiejski</w:t>
            </w:r>
          </w:p>
        </w:tc>
      </w:tr>
      <w:tr w:rsidR="00FD4C4E" w:rsidRPr="00A671EE" w:rsidTr="00B91578">
        <w:trPr>
          <w:trHeight w:val="283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Kod pocztowy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B91578">
        <w:trPr>
          <w:trHeight w:val="283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Województwo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B91578">
        <w:trPr>
          <w:trHeight w:val="283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Powiat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B91578">
        <w:trPr>
          <w:trHeight w:val="283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Gmina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B91578">
        <w:trPr>
          <w:trHeight w:val="283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Telefon stacjonarny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B91578">
        <w:trPr>
          <w:trHeight w:val="283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Telefon komórkowy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4C4E" w:rsidRPr="00A671EE" w:rsidTr="00B91578">
        <w:trPr>
          <w:trHeight w:val="283"/>
          <w:jc w:val="center"/>
        </w:trPr>
        <w:tc>
          <w:tcPr>
            <w:tcW w:w="4518" w:type="dxa"/>
            <w:shd w:val="clear" w:color="auto" w:fill="FFFFFF"/>
            <w:vAlign w:val="center"/>
          </w:tcPr>
          <w:p w:rsidR="00FD4C4E" w:rsidRPr="00A671EE" w:rsidRDefault="00FD4C4E" w:rsidP="00D220BF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Adres poczty elektronicznej (e-mail)</w:t>
            </w:r>
          </w:p>
        </w:tc>
        <w:tc>
          <w:tcPr>
            <w:tcW w:w="4939" w:type="dxa"/>
            <w:shd w:val="clear" w:color="auto" w:fill="FFFFFF"/>
          </w:tcPr>
          <w:p w:rsidR="00FD4C4E" w:rsidRPr="00A671EE" w:rsidRDefault="00FD4C4E" w:rsidP="00D220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D4C4E" w:rsidRPr="00B15D61" w:rsidRDefault="00FD4C4E" w:rsidP="00FD4C4E">
      <w:pPr>
        <w:pStyle w:val="Inne0"/>
        <w:shd w:val="clear" w:color="auto" w:fill="auto"/>
        <w:spacing w:after="0"/>
        <w:rPr>
          <w:b/>
          <w:sz w:val="2"/>
        </w:rPr>
      </w:pPr>
    </w:p>
    <w:tbl>
      <w:tblPr>
        <w:tblOverlap w:val="never"/>
        <w:tblW w:w="94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15"/>
        <w:gridCol w:w="4924"/>
        <w:gridCol w:w="15"/>
      </w:tblGrid>
      <w:tr w:rsidR="00D87412" w:rsidRPr="00A671EE" w:rsidTr="00AA2CDA">
        <w:trPr>
          <w:trHeight w:hRule="exact" w:val="283"/>
          <w:jc w:val="center"/>
        </w:trPr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412" w:rsidRPr="00A671EE" w:rsidRDefault="00D87412" w:rsidP="008D61CE">
            <w:pPr>
              <w:pStyle w:val="Inne0"/>
              <w:shd w:val="clear" w:color="auto" w:fill="auto"/>
              <w:spacing w:after="0"/>
              <w:jc w:val="center"/>
              <w:rPr>
                <w:b/>
              </w:rPr>
            </w:pPr>
            <w:r w:rsidRPr="00A671EE">
              <w:rPr>
                <w:b/>
              </w:rPr>
              <w:lastRenderedPageBreak/>
              <w:t>STATUS SPOŁECZNY I EKONOMICZNY UCZESTNIKA (należy zaznaczyć X)</w:t>
            </w:r>
          </w:p>
        </w:tc>
      </w:tr>
      <w:tr w:rsidR="00D87412" w:rsidRPr="00A671EE" w:rsidTr="00AA2CDA">
        <w:trPr>
          <w:trHeight w:hRule="exact" w:val="566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Status osoby na rynku pracy w chwili przystąpienia do projektu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12" w:rsidRPr="00A671EE" w:rsidRDefault="00CC733F" w:rsidP="00D87412">
            <w:pPr>
              <w:pStyle w:val="Inne0"/>
              <w:shd w:val="clear" w:color="auto" w:fill="auto"/>
              <w:spacing w:after="0"/>
            </w:pPr>
            <w:r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20320</wp:posOffset>
                      </wp:positionV>
                      <wp:extent cx="157480" cy="114300"/>
                      <wp:effectExtent l="0" t="0" r="13970" b="19050"/>
                      <wp:wrapNone/>
                      <wp:docPr id="2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826864" id="AutoShape 29" o:spid="_x0000_s1026" style="position:absolute;margin-left:94.1pt;margin-top:1.6pt;width:12.4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gylWgIAAOkEAAAOAAAAZHJzL2Uyb0RvYy54bWysVNtuEzEQfUfiHyy/k82GNGlX3VRVCgip&#10;QNXCBzi+ZE29nsV2sglfz9hOtimUF8SL5VnPOTNnLnt5tWsN2UrnNdialqMxJdJyENqua/rt6/s3&#10;55T4wKxgBqys6V56erV4/eqy7yo5gQaMkI4gifVV39W0CaGrisLzRrbMj6CTFh8VuJYFNN26EI71&#10;yN6aYjIez4oenOgccOk9fr3Jj3SR+JWSPHxRystATE0xt5BOl85VPIvFJavWjnWN5oc02D9k0TJt&#10;MehAdcMCIxun/6BqNXfgQYURh7YApTSXSQOqKce/qXloWCeTFiyO74Yy+f9Hyz9v7xzRoqYTLI9l&#10;LfboehMghSaTi1igvvMV+j10dy5K9N0t8EdPLCwbZtfy2jnoG8kEplVG/+IZIBoeoWTVfwKB9Azp&#10;U612yrWREKtAdqkl+6ElchcIx4/l2Xx6jplxfCrL6dtxalnBqiO4cz58kNCSeKmpg40V99j2FIFt&#10;b31IbREHbUx8p0S1Bpu8ZYaUs9lsnnJm1cEZuY+cEWks6TH0ZI6Rox2FvrMizU1g2uQ7gow9KI9i&#10;c9F82BuZSe6lwiqjoEliSfMtl8YRzKKm4jEXLrKgZ4QobcwAKl8CmXAEHXwjTKaZH4A5579GG7xT&#10;RLBhALbagnsp6lOqKvsfVWetsdsrEHvst4O8bfh3wEsD7iclPW5aTf2PDXOSEvPR4sxclNNpXM1k&#10;TM/mcRDd6cvq9IVZjlQ15cFRko1lyAu96ZxeNxgrl8tCHGSlw3Ekc16HfHGf8PZsYU/t5PX0h1r8&#10;AgAA//8DAFBLAwQUAAYACAAAACEAFTeW/NkAAAAIAQAADwAAAGRycy9kb3ducmV2LnhtbExPQU7D&#10;MBC8I/EHa5G4UaeOhKI0TlUhFS5cWujdjZck1F6nsZuG37M9wWlnNKPZmWo9eycmHGMfSMNykYFA&#10;aoLtqdXw+bF9KkDEZMgaFwg1/GCEdX1/V5nShivtcNqnVnAIxdJo6FIaSilj06E3cREGJNa+wuhN&#10;Yjq20o7myuHeSZVlz9KbnvhDZwZ86bA57S9eQ38+nEm9HobdlL6L9zx3bw63Wj8+zJsViIRz+jPD&#10;rT5Xh5o7HcOFbBSOeVEotmrI+bCuljlvO96AAllX8v+A+hcAAP//AwBQSwECLQAUAAYACAAAACEA&#10;toM4kv4AAADhAQAAEwAAAAAAAAAAAAAAAAAAAAAAW0NvbnRlbnRfVHlwZXNdLnhtbFBLAQItABQA&#10;BgAIAAAAIQA4/SH/1gAAAJQBAAALAAAAAAAAAAAAAAAAAC8BAABfcmVscy8ucmVsc1BLAQItABQA&#10;BgAIAAAAIQAF2gylWgIAAOkEAAAOAAAAAAAAAAAAAAAAAC4CAABkcnMvZTJvRG9jLnhtbFBLAQIt&#10;ABQABgAIAAAAIQAVN5b82QAAAAg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 w:rsidR="00D87412" w:rsidRPr="00A671EE">
              <w:t>Aktywny zawodowo</w:t>
            </w:r>
            <w:r w:rsidR="00B91578">
              <w:t xml:space="preserve"> </w:t>
            </w:r>
            <w:r w:rsidR="00D20E13">
              <w:rPr>
                <w:rStyle w:val="Odwoanieprzypisudolnego"/>
              </w:rPr>
              <w:footnoteReference w:id="4"/>
            </w:r>
            <w:r w:rsidR="00D87412" w:rsidRPr="00A671EE">
              <w:t xml:space="preserve">                </w:t>
            </w:r>
          </w:p>
          <w:p w:rsidR="00D87412" w:rsidRPr="00A671EE" w:rsidRDefault="00B91578" w:rsidP="00D87412">
            <w:pPr>
              <w:pStyle w:val="Inne0"/>
              <w:shd w:val="clear" w:color="auto" w:fill="auto"/>
              <w:spacing w:after="0"/>
            </w:pPr>
            <w:r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38100</wp:posOffset>
                      </wp:positionV>
                      <wp:extent cx="157480" cy="114300"/>
                      <wp:effectExtent l="0" t="0" r="13970" b="19050"/>
                      <wp:wrapNone/>
                      <wp:docPr id="1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054128" id="AutoShape 30" o:spid="_x0000_s1026" style="position:absolute;margin-left:94.4pt;margin-top:3pt;width:12.4pt;height: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mRWwIAAOkEAAAOAAAAZHJzL2Uyb0RvYy54bWysVNtuEzEQfUfiHyy/k82madKusqmqFhBS&#10;gaqFD3B8yZp6PcZ2skm/nrE32bZQXhAvlmc958ycueziYtcaspU+aLA1LUdjSqTlILRd1/T7tw/v&#10;zigJkVnBDFhZ070M9GL59s2ic5WcQANGSE+QxIaqczVtYnRVUQTeyJaFEThp8VGBb1lE068L4VmH&#10;7K0pJuPxrOjAC+eByxDw63X/SJeZXynJ41elgozE1BRzi/n0+Vyls1guWLX2zDWaH9Jg/5BFy7TF&#10;oAPVNYuMbLz+g6rV3EMAFUcc2gKU0lxmDaimHP+m5r5hTmYtWJzghjKF/0fLv2xvPdECe3dOiWUt&#10;9uhyEyGHJie5QJ0LFfrdu1ufJAZ3A/whEAtXDbNreek9dI1kAtMqU0GLF4BkBISSVfcZBNIzpM+1&#10;2infJkKsAtnlluyHlshdJBw/lqfz6Rk2juNTWU5PxjmjglVHsPMhfpTQknSpqYeNFXfY9hyBbW9C&#10;zG0RB21M/KBEtQabvGWGlLPZbJ5zZtXBGbmPnAlpLOkw9GSOkZOdhL63Is9NZNr0dwQZe1CexKb5&#10;Q9lxb2RPcicVVhkFTTJLnm95ZTzBLGoqHvrCJRb0TBCljRlA5WsgE4+gg2+CyTzzA7DP+a/RBu8c&#10;EWwcgK224F+L+pSq6v2PqnutSfYKxB777aHfNvw74KUB/0hJh5tW0/Bzw7ykxHyyODPn5XSaVjMb&#10;09P5BA3//GX1/IVZjlQ15dFT0htXsV/ojfN63WCsvlwW0iArHY8j2ed1yBf3CW8vFva5nb2e/lDL&#10;XwAAAP//AwBQSwMEFAAGAAgAAAAhABoC6dvcAAAACAEAAA8AAABkcnMvZG93bnJldi54bWxMj8FO&#10;wzAQRO9I/QdrK3GjThMURSFOhSq1XLi00LsbL0nAXqexm4a/ZznBbUczmn1TbWZnxYRj6D0pWK8S&#10;EEiNNz21Ct7fdg8FiBA1GW09oYJvDLCpF3eVLo2/0QGnY2wFl1AotYIuxqGUMjQdOh1WfkBi78OP&#10;TkeWYyvNqG9c7qxMkySXTvfEHzo94LbD5ut4dQr6y+lC6f40HKb4WbxmmX2xuFPqfjk/P4GIOMe/&#10;MPziMzrUzHT2VzJBWNZFwehRQc6T2E/XWQ7izMdjArKu5P8B9Q8AAAD//wMAUEsBAi0AFAAGAAgA&#10;AAAhALaDOJL+AAAA4QEAABMAAAAAAAAAAAAAAAAAAAAAAFtDb250ZW50X1R5cGVzXS54bWxQSwEC&#10;LQAUAAYACAAAACEAOP0h/9YAAACUAQAACwAAAAAAAAAAAAAAAAAvAQAAX3JlbHMvLnJlbHNQSwEC&#10;LQAUAAYACAAAACEAUjg5kVsCAADpBAAADgAAAAAAAAAAAAAAAAAuAgAAZHJzL2Uyb0RvYy54bWxQ&#10;SwECLQAUAAYACAAAACEAGgLp29wAAAAI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D87412" w:rsidRPr="00A671EE">
              <w:t>Bierny zawodowo</w:t>
            </w:r>
            <w:bookmarkStart w:id="0" w:name="_GoBack"/>
            <w:bookmarkEnd w:id="0"/>
          </w:p>
        </w:tc>
      </w:tr>
      <w:tr w:rsidR="00D87412" w:rsidRPr="00A671EE" w:rsidTr="00AA2CDA">
        <w:trPr>
          <w:trHeight w:hRule="exact" w:val="283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i/>
                <w:iCs/>
              </w:rPr>
              <w:t>Jeżeli tak, zaznacz poniżej: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412" w:rsidRPr="00A671EE" w:rsidRDefault="00D87412" w:rsidP="003C1A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7412" w:rsidRPr="00A671EE" w:rsidTr="00AA2CDA">
        <w:trPr>
          <w:trHeight w:hRule="exact" w:val="302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i/>
                <w:iCs/>
              </w:rPr>
              <w:t>Zatrudniony: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CC733F" w:rsidP="003C1A9D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26035</wp:posOffset>
                      </wp:positionV>
                      <wp:extent cx="157480" cy="114300"/>
                      <wp:effectExtent l="0" t="0" r="13970" b="19050"/>
                      <wp:wrapNone/>
                      <wp:docPr id="1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18C896A4" id="AutoShape 31" o:spid="_x0000_s1026" style="position:absolute;margin-left:31.25pt;margin-top:2.05pt;width:12.4pt;height: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F5WAIAAOkEAAAOAAAAZHJzL2Uyb0RvYy54bWysVNtuEzEQfUfiHyy/082maVKibqqqBYRU&#10;oGrhAxxfsqZezzJ2sglfz9ibbFooL4gXy7Oec2bOHHsvLreNYxuNwYKveHky4kx7Ccr6VcW/fX3/&#10;5pyzEIVXwoHXFd/pwC8Xr19ddO1cj6EGpzQyIvFh3rUVr2Ns50URZK0bEU6g1Z4ODWAjIoW4KhSK&#10;jtgbV4xHo2nRAaoWQeoQ6OtNf8gXmd8YLeMXY4KOzFWceot5xbwu01osLsR8haKtrdy3If6hi0ZY&#10;T0UHqhsRBVuj/YOqsRIhgIknEpoCjLFSZw2kphz9puahFq3OWmg4oR3GFP4frfy8uUNmFXlHTnnR&#10;kEdX6wi5NDst04C6Nswp76G9wyQxtLcgHwPzcF0Lv9JXiNDVWihqK+cXzwApCARly+4TKKIXRJ9n&#10;tTXYJEKaAttmS3aDJXobmaSP5dlsck7GSToqy8npKFtWiPkB3GKIHzQ0LG0qjrD26p5szxXE5jbE&#10;bIvaaxPqO2emcWTyRjhWTqfTWdJIjPtk2h04E9J51lHp8YwqpzgJfedVvjdRWNfvCeQ8sRzE9kML&#10;ced0T3KvDU2ZBI0zS77f+tohoy4qrh77wSUWykwQY50bQOVLIBcPoH1ugul85wdg3/Nfqw3ZuSL4&#10;OAAb6wFfqnps1fT5B9W91jSAJagd+Y3Qvzb6O9CmBvzJWUcvreLhx1qg5sx99HRn3paTSXqaOZic&#10;zcYU4NOT5dMT4SVRVVxG5KwPrmP/oNct2lVNtfpxeUgX2diY7D32tQ/oPdHu2YN9Gues4x9q8QsA&#10;AP//AwBQSwMEFAAGAAgAAAAhAFobZgvbAAAABgEAAA8AAABkcnMvZG93bnJldi54bWxMjk1PwzAQ&#10;RO9I/AdrkbhR5wNKlGZTIaTChUsLvbvxNgnY6zR20/DvMSc4jmb05lXr2Rox0eh7xwjpIgFB3Djd&#10;c4vw8b65K0D4oFgr45gQvsnDur6+qlSp3YW3NO1CKyKEfakQuhCGUkrfdGSVX7iBOHZHN1oVYhxb&#10;qUd1iXBrZJYkS2lVz/GhUwM9d9R87c4WoT/tT5y97IftFD6Ltzw3r4Y2iLc389MKRKA5/I3hVz+q&#10;Qx2dDu7M2guDsMwe4hLhPgUR6+IxB3FAyLIUZF3J//r1DwAAAP//AwBQSwECLQAUAAYACAAAACEA&#10;toM4kv4AAADhAQAAEwAAAAAAAAAAAAAAAAAAAAAAW0NvbnRlbnRfVHlwZXNdLnhtbFBLAQItABQA&#10;BgAIAAAAIQA4/SH/1gAAAJQBAAALAAAAAAAAAAAAAAAAAC8BAABfcmVscy8ucmVsc1BLAQItABQA&#10;BgAIAAAAIQADyNF5WAIAAOkEAAAOAAAAAAAAAAAAAAAAAC4CAABkcnMvZTJvRG9jLnhtbFBLAQIt&#10;ABQABgAIAAAAIQBaG2YL2wAAAAYBAAAPAAAAAAAAAAAAAAAAALIEAABkcnMvZG93bnJldi54bWxQ&#10;SwUGAAAAAAQABADzAAAAugUAAAAA&#10;" fillcolor="white [3201]" strokecolor="black [3200]" strokeweight="1pt"/>
                  </w:pict>
                </mc:Fallback>
              </mc:AlternateContent>
            </w:r>
            <w:r w:rsidR="00D87412" w:rsidRPr="00A671EE">
              <w:rPr>
                <w:i/>
                <w:iCs/>
              </w:rPr>
              <w:t>Rolnik</w:t>
            </w:r>
          </w:p>
        </w:tc>
      </w:tr>
      <w:tr w:rsidR="00D87412" w:rsidRPr="00A671EE" w:rsidTr="00AA2CDA">
        <w:trPr>
          <w:trHeight w:hRule="exact" w:val="314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12" w:rsidRPr="00A671EE" w:rsidRDefault="00CC733F" w:rsidP="003C1A9D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5080</wp:posOffset>
                      </wp:positionV>
                      <wp:extent cx="157480" cy="114300"/>
                      <wp:effectExtent l="0" t="0" r="13970" b="19050"/>
                      <wp:wrapNone/>
                      <wp:docPr id="1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752223F6" id="AutoShape 33" o:spid="_x0000_s1026" style="position:absolute;margin-left:80pt;margin-top:.4pt;width:12.4pt;height: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0BXWgIAAOkEAAAOAAAAZHJzL2Uyb0RvYy54bWysVNtuEzEQfUfiHyy/080maVJW3VRVCgip&#10;QNXCBzi+ZE29HmM72YSvZ+xNtimUF8SL5VnPOTNnLnt5tWsN2UofNNialmcjSqTlILRd1/Tb1/dv&#10;LigJkVnBDFhZ070M9Grx+tVl5yo5hgaMkJ4giQ1V52raxOiqogi8kS0LZ+CkxUcFvmURTb8uhGcd&#10;sremGI9Gs6IDL5wHLkPArzf9I11kfqUkj1+UCjISU1PMLebT53OVzmJxyaq1Z67R/JAG+4csWqYt&#10;Bh2oblhkZOP1H1St5h4CqHjGoS1AKc1l1oBqytFvah4a5mTWgsUJbihT+H+0/PP2zhMtsHdzSixr&#10;sUfXmwg5NJlMUoE6Fyr0e3B3PkkM7hb4YyAWlg2za3ntPXSNZALTKpN/8QyQjIBQsuo+gUB6hvS5&#10;Vjvl20SIVSC73JL90BK5i4Tjx/J8Pr3AxnF8KsvpZJRbVrDqCHY+xA8SWpIuNfWwseIe254jsO1t&#10;iLkt4qCNie+UqNZgk7fMkHI2m81zzqw6OCP3kTMhjSUdhh7PMXKyk9B3VuS5iUyb/o4gYw/Kk9i+&#10;aCHujexJ7qXCKqOgcWbJ8y2XxhPMoqbisS9cYkHPBFHamAFUvgQy8Qg6+CaYzDM/APuc/xpt8M4R&#10;wcYB2GoL/qWoT6mq3v+outeaur0Cscd+e+i3Df8OeGnA/6Skw02rafixYV5SYj5anJm35XSaVjMb&#10;0/P5GA1/+rI6fWGWI1VNefSU9MYy9gu9cV6vG4zVl8tCGmSl43Ek+7wO+eI+4e3Zwp7a2evpD7X4&#10;BQAA//8DAFBLAwQUAAYACAAAACEAjvZW1NkAAAAHAQAADwAAAGRycy9kb3ducmV2LnhtbEyPwU7D&#10;MBBE70j8g7VI3KhDi6ooxKkQUuHCpYXe3XhJAvY6jbdp+Hs2J7jNaFazb8rNFLwacUhdJAP3iwwU&#10;Uh1dR42Bj/ftXQ4qsSVnfSQ08IMJNtX1VWkLFy+0w3HPjZISSoU10DL3hdapbjHYtIg9kmSfcQiW&#10;xQ6NdoO9SHnwepllax1sR/KhtT0+t1h/78/BQHc6nGj5cuh3I3/lb6uVf/W4Neb2Znp6BMU48d8x&#10;zPiCDpUwHeOZXFJe/DqTLWxABsxx/iDiOIscdFXq//zVLwAAAP//AwBQSwECLQAUAAYACAAAACEA&#10;toM4kv4AAADhAQAAEwAAAAAAAAAAAAAAAAAAAAAAW0NvbnRlbnRfVHlwZXNdLnhtbFBLAQItABQA&#10;BgAIAAAAIQA4/SH/1gAAAJQBAAALAAAAAAAAAAAAAAAAAC8BAABfcmVscy8ucmVsc1BLAQItABQA&#10;BgAIAAAAIQA6e0BXWgIAAOkEAAAOAAAAAAAAAAAAAAAAAC4CAABkcnMvZTJvRG9jLnhtbFBLAQIt&#10;ABQABgAIAAAAIQCO9lbU2QAAAAcBAAAPAAAAAAAAAAAAAAAAALQEAABkcnMvZG93bnJldi54bWxQ&#10;SwUGAAAAAAQABADzAAAAugUAAAAA&#10;" fillcolor="white [3201]" strokecolor="black [3200]" strokeweight="1pt"/>
                  </w:pict>
                </mc:Fallback>
              </mc:AlternateContent>
            </w:r>
            <w:r w:rsidR="00D87412" w:rsidRPr="00A671EE">
              <w:rPr>
                <w:i/>
                <w:iCs/>
              </w:rPr>
              <w:t>Samozatrudniony</w:t>
            </w:r>
            <w:r w:rsidR="000D42E7" w:rsidRPr="00A671EE">
              <w:rPr>
                <w:i/>
                <w:iCs/>
              </w:rPr>
              <w:t xml:space="preserve"> </w:t>
            </w:r>
          </w:p>
        </w:tc>
      </w:tr>
      <w:tr w:rsidR="00D87412" w:rsidRPr="00A671EE" w:rsidTr="00AA2CDA">
        <w:trPr>
          <w:trHeight w:hRule="exact" w:val="302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12" w:rsidRPr="00A671EE" w:rsidRDefault="00CC733F" w:rsidP="003C1A9D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-15875</wp:posOffset>
                      </wp:positionV>
                      <wp:extent cx="157480" cy="114300"/>
                      <wp:effectExtent l="0" t="0" r="13970" b="19050"/>
                      <wp:wrapNone/>
                      <wp:docPr id="16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16A3E0" id="AutoShape 35" o:spid="_x0000_s1026" style="position:absolute;margin-left:167.2pt;margin-top:-1.25pt;width:12.4pt;height: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teWgIAAOkEAAAOAAAAZHJzL2Uyb0RvYy54bWysVNtuEzEQfUfiHyy/082muZRVN1WVAkIq&#10;ULXwAY4v2aVe24ydbMLXM7aTbQrlBfFiedZzzsyZy15e7TpNthJ8a01Ny7MRJdJwK1qzrum3r+/f&#10;XFDiAzOCaWtkTffS06vF61eXvavk2DZWCwkESYyvelfTJgRXFYXnjeyYP7NOGnxUFjoW0IR1IYD1&#10;yN7pYjwazYregnBgufQev97kR7pI/EpJHr4o5WUguqaYW0gnpHMVz2Jxyao1MNe0/JAG+4csOtYa&#10;DDpQ3bDAyAbaP6i6loP1VoUzbrvCKtVymTSgmnL0m5qHhjmZtGBxvBvK5P8fLf+8vQPSCuzdjBLD&#10;OuzR9SbYFJqcT2OBeucr9HtwdxAlendr+aMnxi4bZtbyGsD2jWQC0yqjf/EMEA2PULLqP1mB9Azp&#10;U612CrpIiFUgu9SS/dASuQuE48dyOp9cYOM4PpXl5HyUWlaw6gh24MMHaTsSLzUFuzHiHtueIrDt&#10;rQ+pLeKgjYnvlKhOY5O3TJNyNpvNU86sOjgj95EzIrUhPYYezzFytKPQd0akuQms1fmOIG0OyqPY&#10;XDQf9lpmknupsMooaJxY0nzLpQaCWdRUPObCRRb0jBDVaj2AypdAOhxBB98Ik2nmB2DO+a/RBu8U&#10;0ZowALvWWHgp6lOqKvsfVWetsdsrK/bYb7B52/DvgJfGwk9Kety0mvofGwaSEv3R4My8LSeTuJrJ&#10;mEznYzTg9GV1+sIMR6qa8gCUZGMZ8kJvHLTrBmPlchkbB1m14TiSOa9DvrhPeHu2sKd28nr6Qy1+&#10;AQAA//8DAFBLAwQUAAYACAAAACEAzGUGXd0AAAAJAQAADwAAAGRycy9kb3ducmV2LnhtbEyPwU7D&#10;MBBE70j8g7VI3FqHpEEljVMhpMKFSwu9u/E2CdjrNHbT8PcsJ3pczdPM23I9OStGHELnScHDPAGB&#10;VHvTUaPg82MzW4IIUZPR1hMq+MEA6+r2ptSF8Rfa4riLjeASCoVW0MbYF1KGukWnw9z3SJwd/eB0&#10;5HNopBn0hcudlWmSPEqnO+KFVvf40mL9vTs7Bd1pf6L0dd9vx/i1fM8y+2Zxo9T93fS8AhFxiv8w&#10;/OmzOlTsdPBnMkFYBVm2WDCqYJbmIBjI8qcUxIHJPAdZlfL6g+oXAAD//wMAUEsBAi0AFAAGAAgA&#10;AAAhALaDOJL+AAAA4QEAABMAAAAAAAAAAAAAAAAAAAAAAFtDb250ZW50X1R5cGVzXS54bWxQSwEC&#10;LQAUAAYACAAAACEAOP0h/9YAAACUAQAACwAAAAAAAAAAAAAAAAAvAQAAX3JlbHMvLnJlbHNQSwEC&#10;LQAUAAYACAAAACEAUaLLXloCAADpBAAADgAAAAAAAAAAAAAAAAAuAgAAZHJzL2Uyb0RvYy54bWxQ&#10;SwECLQAUAAYACAAAACEAzGUGXd0AAAAJ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D87412" w:rsidRPr="00A671EE">
              <w:rPr>
                <w:i/>
                <w:iCs/>
              </w:rPr>
              <w:t>Zatrudniony w mikroprzedsiębiorstwie</w:t>
            </w:r>
            <w:r w:rsidR="000D42E7" w:rsidRPr="00A671EE">
              <w:rPr>
                <w:i/>
                <w:iCs/>
              </w:rPr>
              <w:t xml:space="preserve"> </w:t>
            </w:r>
          </w:p>
        </w:tc>
      </w:tr>
      <w:tr w:rsidR="00D87412" w:rsidRPr="00A671EE" w:rsidTr="00AA2CDA">
        <w:trPr>
          <w:trHeight w:hRule="exact" w:val="307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12" w:rsidRPr="00A671EE" w:rsidRDefault="00CC733F" w:rsidP="003C1A9D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3175</wp:posOffset>
                      </wp:positionV>
                      <wp:extent cx="157480" cy="114300"/>
                      <wp:effectExtent l="0" t="0" r="13970" b="19050"/>
                      <wp:wrapNone/>
                      <wp:docPr id="1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EB50FB" id="AutoShape 36" o:spid="_x0000_s1026" style="position:absolute;margin-left:168.4pt;margin-top:.25pt;width:12.4pt;height: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O8WgIAAOkEAAAOAAAAZHJzL2Uyb0RvYy54bWysVNtuEzEQfUfiHyy/082muZRVN1WVAkIq&#10;ULXwAY4v2aVe24ydbMLXM7aTbQrlBfFiedZzzsyZy15e7TpNthJ8a01Ny7MRJdJwK1qzrum3r+/f&#10;XFDiAzOCaWtkTffS06vF61eXvavk2DZWCwkESYyvelfTJgRXFYXnjeyYP7NOGnxUFjoW0IR1IYD1&#10;yN7pYjwazYregnBgufQev97kR7pI/EpJHr4o5WUguqaYW0gnpHMVz2Jxyao1MNe0/JAG+4csOtYa&#10;DDpQ3bDAyAbaP6i6loP1VoUzbrvCKtVymTSgmnL0m5qHhjmZtGBxvBvK5P8fLf+8vQPSCuzdlBLD&#10;OuzR9SbYFJqcz2KBeucr9HtwdxAlendr+aMnxi4bZtbyGsD2jWQC0yqjf/EMEA2PULLqP1mB9Azp&#10;U612CrpIiFUgu9SS/dASuQuE48dyOp9cYOM4PpXl5HyUWlaw6gh24MMHaTsSLzUFuzHiHtueIrDt&#10;rQ+pLeKgjYnvlKhOY5O3TJNyNpvNU86sOjgj95EzIrUhPYYezzFytKPQd0akuQms1fmOIG0OyqPY&#10;XDQf9lpmknupsMooaJxY0nzLpQaCWdRUPObCRRb0jBDVaj2AypdAOhxBB98Ik2nmB2DO+a/RBu8U&#10;0ZowALvWWHgp6lOqKvsfVWetsdsrK/bYb7B52/DvgJfGwk9Kety0mvofGwaSEv3R4My8LSeTuJrJ&#10;mEznYzTg9GV1+sIMR6qa8gCUZGMZ8kJvHLTrBmPlchkbB1m14TiSOa9DvrhPeHu2sKd28nr6Qy1+&#10;AQAA//8DAFBLAwQUAAYACAAAACEATYFvXtsAAAAHAQAADwAAAGRycy9kb3ducmV2LnhtbEzOMU/D&#10;MBAF4B2J/2AdEht1WqtRFOJUCKmwsLS0uxsfScA+p7Gbhn/PMcF4ek/vvmozeycmHGMfSMNykYFA&#10;aoLtqdVweN8+FCBiMmSNC4QavjHCpr69qUxpw5V2OO1TK3iEYmk0dCkNpZSx6dCbuAgDEmcfYfQm&#10;8Tm20o7myuPeyVWW5dKbnvhDZwZ87rD52l+8hv58PNPq5TjspvRZvCnlXh1utb6/m58eQSSc018Z&#10;fvlMh5pNp3AhG4XToFTO9KRhDYJjlS9zECfuFWuQdSX/++sfAAAA//8DAFBLAQItABQABgAIAAAA&#10;IQC2gziS/gAAAOEBAAATAAAAAAAAAAAAAAAAAAAAAABbQ29udGVudF9UeXBlc10ueG1sUEsBAi0A&#10;FAAGAAgAAAAhADj9If/WAAAAlAEAAAsAAAAAAAAAAAAAAAAALwEAAF9yZWxzLy5yZWxzUEsBAi0A&#10;FAAGAAgAAAAhAOO0g7xaAgAA6QQAAA4AAAAAAAAAAAAAAAAALgIAAGRycy9lMm9Eb2MueG1sUEsB&#10;Ai0AFAAGAAgAAAAhAE2Bb17bAAAABw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 w:rsidR="00D87412" w:rsidRPr="00A671EE">
              <w:rPr>
                <w:i/>
                <w:iCs/>
              </w:rPr>
              <w:t>Zatrudniony w przedsiębiorstwie MSP</w:t>
            </w:r>
          </w:p>
        </w:tc>
      </w:tr>
      <w:tr w:rsidR="00D87412" w:rsidRPr="00A671EE" w:rsidTr="00AA2CDA">
        <w:trPr>
          <w:trHeight w:hRule="exact" w:val="302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12" w:rsidRPr="00A671EE" w:rsidRDefault="00CC733F" w:rsidP="003C1A9D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24130</wp:posOffset>
                      </wp:positionV>
                      <wp:extent cx="157480" cy="114300"/>
                      <wp:effectExtent l="0" t="0" r="13970" b="19050"/>
                      <wp:wrapNone/>
                      <wp:docPr id="1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6E2F18" id="AutoShape 38" o:spid="_x0000_s1026" style="position:absolute;margin-left:168.35pt;margin-top:1.9pt;width:12.4pt;height: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eiWgIAAOkEAAAOAAAAZHJzL2Uyb0RvYy54bWysVNtuEzEQfUfiHyy/082maRJW3VRVCgip&#10;QNXCBzi+ZE29nsV2sglfz9hOtimUF8SL5VnPOTNnLnt5tWsN2UrnNdialmcjSqTlILRd1/Tb1/dv&#10;5pT4wKxgBqys6V56erV4/eqy7yo5hgaMkI4gifVV39W0CaGrisLzRrbMn0EnLT4qcC0LaLp1IRzr&#10;kb01xXg0mhY9ONE54NJ7/HqTH+ki8SslefiilJeBmJpibiGdLp2reBaLS1atHesazQ9psH/IomXa&#10;YtCB6oYFRjZO/0HVau7AgwpnHNoClNJcJg2ophz9puahYZ1MWrA4vhvK5P8fLf+8vXNEC+zdhBLL&#10;WuzR9SZACk3O57FAfecr9Hvo7lyU6Ltb4I+eWFg2zK7ltXPQN5IJTKuM/sUzQDQ8Qsmq/wQC6RnS&#10;p1rtlGsjIVaB7FJL9kNL5C4Qjh/Li9lkjo3j+FSWk/NRalnBqiO4cz58kNCSeKmpg40V99j2FIFt&#10;b31IbREHbUx8p0S1Bpu8ZYaU0+l0lnJm1cEZuY+cEWks6TH0eIaRox2FvrMizU1g2uQ7gow9KI9i&#10;c9F82BuZSe6lwiqjoHFiSfMtl8YRzKKm4jEXLrKgZ4QobcwAKl8CmXAEHXwjTKaZH4A5579GG7xT&#10;RLBhALbagnsp6lOqKvsfVWetsdsrEHvst4O8bfh3wEsD7iclPW5aTf2PDXOSEvPR4sy8LSeTuJrJ&#10;mFzMxmi405fV6QuzHKlqyoOjJBvLkBd60zm9bjBWLpeFOMhKh+NI5rwO+eI+4e3Zwp7ayevpD7X4&#10;BQAA//8DAFBLAwQUAAYACAAAACEA8DVA6NwAAAAIAQAADwAAAGRycy9kb3ducmV2LnhtbEyPwU7D&#10;MBBE70j8g7VI3KiTWIQoxKkQUuHCpS29u8mSBOx1Grtp+HuWE9x2NKPZN9V6cVbMOIXBk4Z0lYBA&#10;anw7UKfhfb+5K0CEaKg11hNq+MYA6/r6qjJl6y+0xXkXO8ElFEqjoY9xLKUMTY/OhJUfkdj78JMz&#10;keXUyXYyFy53VmZJkktnBuIPvRnxucfma3d2GobT4UTZy2HczvGzeFPKvlrcaH17szw9goi4xL8w&#10;/OIzOtTMdPRnaoOwGpTKHzjKBy9gX+XpPYijhiwtQNaV/D+g/gEAAP//AwBQSwECLQAUAAYACAAA&#10;ACEAtoM4kv4AAADhAQAAEwAAAAAAAAAAAAAAAAAAAAAAW0NvbnRlbnRfVHlwZXNdLnhtbFBLAQIt&#10;ABQABgAIAAAAIQA4/SH/1gAAAJQBAAALAAAAAAAAAAAAAAAAAC8BAABfcmVscy8ucmVsc1BLAQIt&#10;ABQABgAIAAAAIQAUcJeiWgIAAOkEAAAOAAAAAAAAAAAAAAAAAC4CAABkcnMvZTJvRG9jLnhtbFBL&#10;AQItABQABgAIAAAAIQDwNUDo3AAAAAg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D87412" w:rsidRPr="00A671EE">
              <w:rPr>
                <w:i/>
                <w:iCs/>
              </w:rPr>
              <w:t>Zatrudniony w dużym przedsiębiorstwie</w:t>
            </w:r>
            <w:r w:rsidR="000D42E7" w:rsidRPr="00A671EE">
              <w:rPr>
                <w:i/>
                <w:iCs/>
              </w:rPr>
              <w:t xml:space="preserve">  </w:t>
            </w:r>
          </w:p>
        </w:tc>
      </w:tr>
      <w:tr w:rsidR="00D87412" w:rsidRPr="00A671EE" w:rsidTr="00AA2CDA">
        <w:trPr>
          <w:trHeight w:hRule="exact" w:val="312"/>
          <w:jc w:val="center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7412" w:rsidRPr="00A671EE" w:rsidRDefault="00CC733F" w:rsidP="003C1A9D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52705</wp:posOffset>
                      </wp:positionV>
                      <wp:extent cx="157480" cy="114300"/>
                      <wp:effectExtent l="0" t="0" r="13970" b="19050"/>
                      <wp:wrapNone/>
                      <wp:docPr id="1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6F5011" id="AutoShape 39" o:spid="_x0000_s1026" style="position:absolute;margin-left:168.75pt;margin-top:4.15pt;width:12.4pt;height:9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ZbWwIAAOkEAAAOAAAAZHJzL2Uyb0RvYy54bWysVNtuEzEQfUfiHyy/k82madKuuqmqFBBS&#10;gaqFD3B8yS71eoztZJN+PWM72bZQXhAvlmc958ycuezF5a7TZCudb8HUtByNKZGGg2jNuqbfv314&#10;d0aJD8wIpsHImu6lp5eLt28uelvJCTSghXQESYyvelvTJgRbFYXnjeyYH4GVBh8VuI4FNN26EI71&#10;yN7pYjIez4oenLAOuPQev17nR7pI/EpJHr4q5WUguqaYW0inS+cqnsXiglVrx2zT8kMa7B+y6Fhr&#10;MOhAdc0CIxvX/kHVtdyBBxVGHLoClGq5TBpQTTn+Tc19w6xMWrA43g5l8v+Pln/Z3jrSCuzdCSWG&#10;ddijq02AFJqcnMcC9dZX6Hdvb12U6O0N8AdPDCwbZtbyyjnoG8kEplVG/+IFIBoeoWTVfwaB9Azp&#10;U612ynWREKtAdqkl+6ElchcIx4/l6Xx6ho3j+FSW05NxalnBqiPYOh8+SuhIvNTUwcaIO2x7isC2&#10;Nz6ktoiDNiZ+UKI6jU3eMk3K2Ww2Tzmz6uCM3EfOiNSG9Bh6MsfI0Y5C3xuR5iawVuc7grQ5KI9i&#10;c9F82GuZSe6kwiqjoEliSfMtl9oRzKKm4iEXLrKgZ4SoVusBVL4G0uEIOvhGmEwzPwBzzn+NNnin&#10;iGDCAOxaA+61qE+pqux/VJ21xm6vQOyx3w7ytuHfAS8NuEdKety0mvqfG+YkJfqTwZk5L6fTuJrJ&#10;mJ7OJ2i45y+r5y/McKSqKQ+OkmwsQ17ojXXtusFYuVwG4iCrNhxHMud1yBf3CW8vFva5nbye/lCL&#10;XwAAAP//AwBQSwMEFAAGAAgAAAAhAPXf/CvcAAAACAEAAA8AAABkcnMvZG93bnJldi54bWxMj8FO&#10;wzAQRO9I/IO1SNyoQyxCFLKpEFLhwqWF3t14SQL2Oo3dNPw95gS3Wc1o5m29XpwVM01h8Ixwu8pA&#10;ELfeDNwhvL9tbkoQIWo22nomhG8KsG4uL2pdGX/mLc272IlUwqHSCH2MYyVlaHtyOqz8SJy8Dz85&#10;HdM5ddJM+pzKnZV5lhXS6YHTQq9Heuqp/dqdHMJw3B85f96P2zl+lq9K2RdLG8Trq+XxAUSkJf6F&#10;4Rc/oUOTmA7+xCYIi6DU/V2KIpQKRPJVkSdxQMgLBbKp5f8Hmh8AAAD//wMAUEsBAi0AFAAGAAgA&#10;AAAhALaDOJL+AAAA4QEAABMAAAAAAAAAAAAAAAAAAAAAAFtDb250ZW50X1R5cGVzXS54bWxQSwEC&#10;LQAUAAYACAAAACEAOP0h/9YAAACUAQAACwAAAAAAAAAAAAAAAAAvAQAAX3JlbHMvLnJlbHNQSwEC&#10;LQAUAAYACAAAACEAyeK2W1sCAADpBAAADgAAAAAAAAAAAAAAAAAuAgAAZHJzL2Uyb0RvYy54bWxQ&#10;SwECLQAUAAYACAAAACEA9d/8K9wAAAAI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D87412" w:rsidRPr="00A671EE">
              <w:rPr>
                <w:i/>
                <w:iCs/>
              </w:rPr>
              <w:t>Zatrudniony w administracji publicznej</w:t>
            </w:r>
            <w:r w:rsidR="000D42E7" w:rsidRPr="00A671EE">
              <w:rPr>
                <w:i/>
                <w:iCs/>
              </w:rPr>
              <w:t xml:space="preserve"> </w:t>
            </w:r>
          </w:p>
        </w:tc>
      </w:tr>
      <w:tr w:rsidR="00D87412" w:rsidRPr="00A671EE" w:rsidTr="00AA2CDA">
        <w:trPr>
          <w:gridAfter w:val="1"/>
          <w:wAfter w:w="15" w:type="dxa"/>
          <w:trHeight w:hRule="exact" w:val="312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CC733F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12700</wp:posOffset>
                      </wp:positionV>
                      <wp:extent cx="157480" cy="114300"/>
                      <wp:effectExtent l="0" t="0" r="13970" b="19050"/>
                      <wp:wrapNone/>
                      <wp:docPr id="1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3BEE8B" id="AutoShape 40" o:spid="_x0000_s1026" style="position:absolute;margin-left:170.35pt;margin-top:1pt;width:12.4pt;height: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xiWgIAAOkEAAAOAAAAZHJzL2Uyb0RvYy54bWysVNtu2zAMfR+wfxD0vjrO0qQz6hRFuw0D&#10;dina7QMUXWKtsuhRSpzs60fJidtu3cuwF0E0eQ55SMrnF7vWsa3GYMHXvDyZcKa9BGX9uubfvr57&#10;dcZZiMIr4cDrmu914BfLly/O+67SU2jAKY2MSHyo+q7mTYxdVRRBNroV4QQ67clpAFsRycR1oVD0&#10;xN66YjqZzIseUHUIUodAX68HJ19mfmO0jF+MCToyV3OqLeYT87lKZ7E8F9UaRddYeShD/EMVrbCe&#10;ko5U1yIKtkH7B1VrJUIAE08ktAUYY6XOGkhNOflNzV0jOp21UHNCN7Yp/D9a+Xl7g8wqmt2UMy9a&#10;mtHlJkJOzWa5QX0XKoq7624wSQzdR5D3gXm4aoRf60tE6BstFJVVpoYWTwDJCARlq/4TKKIXRJ97&#10;tTPYJkLqAtvlkezHkehdZJI+lqeL2RkNTpKrLGevJ7miQlRHcIchvtfQsnSpOcLGq1sae84gth9D&#10;zGNRB21CfefMtI6GvBWOlfP5fJFrFtUhmLiPnAnpPOtTcxaUOdlJ6Fuv8t5EYd1wJ5DzB+VJbNo/&#10;kh33Tg8kt9pQl0nQNLPk/dZXDhlVUXN1PzQusVBkghjr3AgqnwO5eAQdYhNM550fgUPNf802RueM&#10;4OMIbK0HfC7rQ6lmiD+qHrQm2StQe5o3wvDa6O9AlwbwJ2c9vbSahx8bgZoz98HTzrwpZ7RnLGZj&#10;drqYkoGPPavHHuElUdVcRuRsMK7i8KA3Hdp1Q7mGdnlIi2xsPK7kUNehXnpPdHvyYB/bOerhD7X8&#10;BQAA//8DAFBLAwQUAAYACAAAACEAXAXxUtsAAAAIAQAADwAAAGRycy9kb3ducmV2LnhtbEyPwU7D&#10;MBBE70j8g7VI3KhNQksV4lQIqXDh0kLvbrwkAXudxm4a/p7tiR5HM5p5U64m78SIQ+wCabifKRBI&#10;dbAdNRo+P9Z3SxAxGbLGBUINvxhhVV1flaaw4UQbHLepEVxCsTAa2pT6QspYt+hNnIUeib2vMHiT&#10;WA6NtIM5cbl3MlNqIb3piBda0+NLi/XP9ug1dIfdgbLXXb8Z0/fyPc/dm8O11rc30/MTiIRT+g/D&#10;GZ/RoWKmfTiSjcJpyB/UI0c1ZHyJ/Xwxn4PYn7UCWZXy8kD1BwAA//8DAFBLAQItABQABgAIAAAA&#10;IQC2gziS/gAAAOEBAAATAAAAAAAAAAAAAAAAAAAAAABbQ29udGVudF9UeXBlc10ueG1sUEsBAi0A&#10;FAAGAAgAAAAhADj9If/WAAAAlAEAAAsAAAAAAAAAAAAAAAAALwEAAF9yZWxzLy5yZWxzUEsBAi0A&#10;FAAGAAgAAAAhAJ+1LGJaAgAA6QQAAA4AAAAAAAAAAAAAAAAALgIAAGRycy9lMm9Eb2MueG1sUEsB&#10;Ai0AFAAGAAgAAAAhAFwF8VLbAAAACA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 w:rsidR="00D87412" w:rsidRPr="00A671EE">
              <w:rPr>
                <w:i/>
                <w:iCs/>
              </w:rPr>
              <w:t>Zatrudniony w organizacji pozarządowej</w:t>
            </w:r>
            <w:r w:rsidR="000D42E7" w:rsidRPr="00A671EE">
              <w:rPr>
                <w:i/>
                <w:iCs/>
              </w:rPr>
              <w:t xml:space="preserve"> </w:t>
            </w:r>
          </w:p>
        </w:tc>
      </w:tr>
      <w:tr w:rsidR="00D87412" w:rsidRPr="00A671EE" w:rsidTr="00D20E13">
        <w:trPr>
          <w:gridAfter w:val="1"/>
          <w:wAfter w:w="15" w:type="dxa"/>
          <w:trHeight w:hRule="exact" w:val="350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i/>
                <w:iCs/>
              </w:rPr>
              <w:t>Wykonywany zawód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7412" w:rsidRPr="00A671EE" w:rsidTr="00D20E13">
        <w:trPr>
          <w:gridAfter w:val="1"/>
          <w:wAfter w:w="15" w:type="dxa"/>
          <w:trHeight w:hRule="exact" w:val="426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i/>
                <w:iCs/>
              </w:rPr>
              <w:t>Nazwa firmy/instytucji zatrudniającej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7412" w:rsidRPr="00A671EE" w:rsidTr="00AA2CDA">
        <w:trPr>
          <w:gridAfter w:val="1"/>
          <w:wAfter w:w="15" w:type="dxa"/>
          <w:trHeight w:hRule="exact" w:val="835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Osoba należąca do mniejszości narodowej lub etnicznej, migrant, osoba obcego pochodzenia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CC733F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16510</wp:posOffset>
                      </wp:positionV>
                      <wp:extent cx="157480" cy="114300"/>
                      <wp:effectExtent l="0" t="0" r="13970" b="19050"/>
                      <wp:wrapNone/>
                      <wp:docPr id="1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656E57E1" id="AutoShape 42" o:spid="_x0000_s1026" style="position:absolute;margin-left:124.65pt;margin-top:1.3pt;width:12.4pt;height: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y9vWgIAAOkEAAAOAAAAZHJzL2Uyb0RvYy54bWysVNtuEzEQfUfiHyy/082GNCmrbqqqBYTE&#10;pWrhAxxfsqZe24ydbMLXM7aTbQvlBfFiedZzzsyZy55f7HpDthKCdral9cmEEmm5E9quW/rt67tX&#10;Z5SEyKxgxlnZ0r0M9GL58sX54Bs5dZ0zQgJBEhuawbe0i9E3VRV4J3sWTpyXFh+Vg55FNGFdCWAD&#10;svemmk4m82pwIDw4LkPAr9flkS4zv1KSxy9KBRmJaSnmFvMJ+Vyls1qes2YNzHeaH9Jg/5BFz7TF&#10;oCPVNYuMbED/QdVrDi44FU+46yunlOYya0A19eQ3NXcd8zJrweIEP5Yp/D9a/nl7A0QL7F1NiWU9&#10;9uhyE10OTWbTVKDBhwb97vwNJInBf3T8PhDrrjpm1/ISwA2dZALTqpN/9QSQjIBQsho+OYH0DOlz&#10;rXYK+kSIVSC73JL92BK5i4Tjx/p0MTvDxnF8quvZ60luWcWaI9hDiO+l60m6tBTcxopbbHuOwLYf&#10;Q8xtEQdtTHynRPUGm7xlhtTz+XyRc2bNwRm5j5wJaSwZMPR0gZGTnYS+tSLPTWTalDuCjD0oT2JL&#10;0ULcG1lIbqXCKqOgaWbJ8y2vDBDMoqXivhQusaBngihtzAiqnwOZeAQdfBNM5pkfgSXnv0YbvXNE&#10;Z+MI7LV18FzUh1RV8T+qLlpTt1dO7LHf4Mq24d8BL52Dn5QMuGktDT82DCQl5oPFmXlTz2ZpNbMx&#10;O11M0YDHL6vHL8xypGopj0BJMa5iWeiNB73uMFYpl3VpkJWOx5EseR3yxX3C25OFfWxnr4c/1PIX&#10;AAAA//8DAFBLAwQUAAYACAAAACEAyu6RIdwAAAAIAQAADwAAAGRycy9kb3ducmV2LnhtbEyPwU7D&#10;MBBE70j8g7VI3KjTpAoljVMhpMKFSwu9u/E2CdjrNHbT8PcsJ3qb1Yxm35TryVkx4hA6TwrmswQE&#10;Uu1NR42Cz4/NwxJEiJqMtp5QwQ8GWFe3N6UujL/QFsddbASXUCi0gjbGvpAy1C06HWa+R2Lv6Aen&#10;I59DI82gL1zurEyTJJdOd8QfWt3jS4v19+7sFHSn/YnS132/HePX8j3L7JvFjVL3d9PzCkTEKf6H&#10;4Q+f0aFipoM/kwnCKkgXTxlHWeQg2E8fF3MQBxZJDrIq5fWA6hcAAP//AwBQSwECLQAUAAYACAAA&#10;ACEAtoM4kv4AAADhAQAAEwAAAAAAAAAAAAAAAAAAAAAAW0NvbnRlbnRfVHlwZXNdLnhtbFBLAQIt&#10;ABQABgAIAAAAIQA4/SH/1gAAAJQBAAALAAAAAAAAAAAAAAAAAC8BAABfcmVscy8ucmVsc1BLAQIt&#10;ABQABgAIAAAAIQC+wy9vWgIAAOkEAAAOAAAAAAAAAAAAAAAAAC4CAABkcnMvZTJvRG9jLnhtbFBL&#10;AQItABQABgAIAAAAIQDK7pEh3AAAAAg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33020</wp:posOffset>
                      </wp:positionV>
                      <wp:extent cx="157480" cy="114300"/>
                      <wp:effectExtent l="0" t="0" r="13970" b="19050"/>
                      <wp:wrapNone/>
                      <wp:docPr id="10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25BFFCC0" id="AutoShape 41" o:spid="_x0000_s1026" style="position:absolute;margin-left:27.65pt;margin-top:2.6pt;width:12.4pt;height:9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CCCWAIAAOkEAAAOAAAAZHJzL2Uyb0RvYy54bWysVNtu2zAMfR+wfxD0vjrO0qQL6hRFuw0D&#10;uq1otw9QdIm1yqJHKXHSrx8lJ266dS/DXgTS4jnkIUWfX2wbxzYagwVf8fJkxJn2EpT1q4p///bh&#10;zRlnIQqvhAOvK77TgV8sXr8679q5HkMNTmlkROLDvGsrXsfYzosiyFo3IpxAqz1dGsBGRHJxVSgU&#10;HbE3rhiPRtOiA1QtgtQh0Nfr/pIvMr8xWsavxgQdmas41RbziflcprNYnIv5CkVbW7kvQ/xDFY2w&#10;npIOVNciCrZG+wdVYyVCABNPJDQFGGOlzhpITTn6Tc19LVqdtVBzQju0Kfw/Wvllc4vMKpodtceL&#10;hmZ0uY6QU7NJmRrUtWFOcfftLSaJob0B+RCYh6ta+JW+RISu1kJRWTm+eAZITiAoW3afQRG9IPrc&#10;q63BJhFSF9g2j2Q3jERvI5P0sTydTc6oMklXZTl5O8ojK8T8AG4xxI8aGpaMiiOsvbqjsecMYnMT&#10;Yh6L2msT6gdnpnE05I1wrJxOp7OkkRj3wWQdOBPSedZR6vGMMic/CX3vVX43UVjX2wRynlgOYvum&#10;hbhzuie504a6TILGmSW/b33lkFEVFVcPfeMSC0UmiLHODaDyJZCLB9A+NsF0fvMDsK/5r9mG6JwR&#10;fByAjfWAL2V9KtX08QfVvdbUgCWoHc0bod82+juQUQM+ctbRplU8/FwL1Jy5T57ezLtyMkmrmZ3J&#10;6WxMDh7fLI9vhJdEVXEZkbPeuYr9Qq9btKuacvXt8pAesrExjfeprr1D+0TWs4U99nPU0x9q8QsA&#10;AP//AwBQSwMEFAAGAAgAAAAhAAgR4AraAAAABgEAAA8AAABkcnMvZG93bnJldi54bWxMjsFOwzAQ&#10;RO9I/IO1SNyoU0dFUYhTIaTChUsLvbvxNkmx12nspuHvWU5wGo1mNPOq9eydmHCMfSANy0UGAqkJ&#10;tqdWw+fH5qEAEZMha1wg1PCNEdb17U1lShuutMVpl1rBIxRLo6FLaSiljE2H3sRFGJA4O4bRm8R2&#10;bKUdzZXHvZMqyx6lNz3xQ2cGfOmw+dpdvIb+vD+Tet0P2ymdivc8d28ON1rf383PTyASzumvDL/4&#10;jA41Mx3ChWwUTsNqlXOTVYHguMiWIA4aVK5A1pX8j1//AAAA//8DAFBLAQItABQABgAIAAAAIQC2&#10;gziS/gAAAOEBAAATAAAAAAAAAAAAAAAAAAAAAABbQ29udGVudF9UeXBlc10ueG1sUEsBAi0AFAAG&#10;AAgAAAAhADj9If/WAAAAlAEAAAsAAAAAAAAAAAAAAAAALwEAAF9yZWxzLy5yZWxzUEsBAi0AFAAG&#10;AAgAAAAhAIj0IIJYAgAA6QQAAA4AAAAAAAAAAAAAAAAALgIAAGRycy9lMm9Eb2MueG1sUEsBAi0A&#10;FAAGAAgAAAAhAAgR4AraAAAABgEAAA8AAAAAAAAAAAAAAAAAsgQAAGRycy9kb3ducmV2LnhtbFBL&#10;BQYAAAAABAAEAPMAAAC5BQAAAAA=&#10;" fillcolor="white [3201]" strokecolor="black [3200]" strokeweight="1pt"/>
                  </w:pict>
                </mc:Fallback>
              </mc:AlternateContent>
            </w:r>
            <w:r w:rsidR="00D87412" w:rsidRPr="00A671EE">
              <w:t xml:space="preserve">TAK                                NIE  </w:t>
            </w:r>
          </w:p>
        </w:tc>
      </w:tr>
      <w:tr w:rsidR="00D87412" w:rsidRPr="00A671EE" w:rsidTr="00AA2CDA">
        <w:trPr>
          <w:gridAfter w:val="1"/>
          <w:wAfter w:w="15" w:type="dxa"/>
          <w:trHeight w:hRule="exact" w:val="557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Osoba bezdomna lub dotknięta wykluczeniem z dostępu do mieszkań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CC733F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-29210</wp:posOffset>
                      </wp:positionV>
                      <wp:extent cx="157480" cy="114300"/>
                      <wp:effectExtent l="0" t="0" r="13970" b="19050"/>
                      <wp:wrapNone/>
                      <wp:docPr id="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03EA568F" id="AutoShape 44" o:spid="_x0000_s1026" style="position:absolute;margin-left:122.65pt;margin-top:-2.3pt;width:12.4pt;height: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afWgIAAOgEAAAOAAAAZHJzL2Uyb0RvYy54bWysVNty0zAQfWeGf9DonToObtJ66nQ6LTDM&#10;FOi08AGKLrGoLJmVEid8PSspcVMoLwwvGq215+yevfjictsZspHgtbMNLU8mlEjLndB21dBvX9+/&#10;OaPEB2YFM87Khu6kp5eL168uhr6WU9c6IyQQJLG+HvqGtiH0dVF43sqO+RPXS4uPykHHApqwKgSw&#10;Adk7U0wnk1kxOBA9OC69x683+ZEuEr9SkocvSnkZiGko5hbSCelcxrNYXLB6BaxvNd+nwf4hi45p&#10;i0FHqhsWGFmD/oOq0xycdyqccNcVTinNZdKAasrJb2oeWtbLpAWL4/uxTP7/0fLPmzsgWjT0nBLL&#10;OmzR1Tq4FJlUVazP0Psa3R76O4gKfX/r+KMn1l23zK7kFYAbWskEZlVG/+IZIBoeoWQ5fHIC6RnS&#10;p1JtFXSREItAtqkju7EjchsIx4/l6bw6w75xfCrL6u0kdaxg9QHcgw8fpOtIvDQU3NqKe+x6isA2&#10;tz6kroi9Nia+U6I6gz3eMEPK2Ww2Tzmzeu+M3AfOiDSWDBh6OsfI0Y5C31mRxiYwbfIdQcbulUex&#10;uWg+7IzMJPdSYZFR0DSxpPGW1wYIZtFQ8ZgLF1nQM0KUNmYElS+BTDiA9r4RJtPIj8Cc81+jjd4p&#10;orNhBHbaOngp6lOqKvsfVGetsdtLJ3bYb3B52fDngJfWwU9KBly0hvofawaSEvPR4sycl1UVNzMZ&#10;1el8igYcvyyPX5jlSNVQHoCSbFyHvM/rHvSqxVi5XNbFQVY6HEYy57XPF9cJb8/29dhOXk8/qMUv&#10;AAAA//8DAFBLAwQUAAYACAAAACEAtlo+I94AAAAJAQAADwAAAGRycy9kb3ducmV2LnhtbEyPwU7D&#10;MBBE70j8g7VI3FqnSShVGqdCSIULlxZ6d+NtErDXaeym4e9ZTnBczdPM23IzOStGHELnScFinoBA&#10;qr3pqFHw8b6drUCEqMlo6wkVfGOATXV7U+rC+CvtcNzHRnAJhUIraGPsCylD3aLTYe57JM5OfnA6&#10;8jk00gz6yuXOyjRJltLpjnih1T0+t1h/7S9OQXc+nCl9OfS7MX6u3rLMvlrcKnV/Nz2tQUSc4h8M&#10;v/qsDhU7Hf2FTBBWQZo/ZIwqmOVLEAykj8kCxJHJLAdZlfL/B9UPAAAA//8DAFBLAQItABQABgAI&#10;AAAAIQC2gziS/gAAAOEBAAATAAAAAAAAAAAAAAAAAAAAAABbQ29udGVudF9UeXBlc10ueG1sUEsB&#10;Ai0AFAAGAAgAAAAhADj9If/WAAAAlAEAAAsAAAAAAAAAAAAAAAAALwEAAF9yZWxzLy5yZWxzUEsB&#10;Ai0AFAAGAAgAAAAhAEl2dp9aAgAA6AQAAA4AAAAAAAAAAAAAAAAALgIAAGRycy9lMm9Eb2MueG1s&#10;UEsBAi0AFAAGAAgAAAAhALZaPiPeAAAACQ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-29210</wp:posOffset>
                      </wp:positionV>
                      <wp:extent cx="157480" cy="114300"/>
                      <wp:effectExtent l="0" t="0" r="13970" b="19050"/>
                      <wp:wrapNone/>
                      <wp:docPr id="8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5D958D5D" id="AutoShape 43" o:spid="_x0000_s1026" style="position:absolute;margin-left:26.6pt;margin-top:-2.3pt;width:12.4pt;height:9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Z5WQIAAOgEAAAOAAAAZHJzL2Uyb0RvYy54bWysVNtuEzEQfUfiHyy/k82maVJW3VRVCgip&#10;QNXCBzi+ZE299jJ2sglfz9hOtimUF8SL5VnPOTNnLnt5tWsN2Urw2tmalqMxJdJyJ7Rd1/Tb1/dv&#10;LijxgVnBjLOypnvp6dXi9avLvqvkxDXOCAkESayv+q6mTQhdVRSeN7JlfuQ6afFROWhZQBPWhQDW&#10;I3trisl4PCt6B6IDx6X3+PUmP9JF4ldK8vBFKS8DMTXF3EI6IZ2reBaLS1atgXWN5oc02D9k0TJt&#10;MehAdcMCIxvQf1C1moPzToURd23hlNJcJg2ophz/puahYZ1MWrA4vhvK5P8fLf+8vQOiRU2xUZa1&#10;2KLrTXApMpmexfr0na/Q7aG7g6jQd7eOP3pi3bJhdi2vAVzfSCYwqzL6F88A0fAIJav+kxNIz5A+&#10;lWqnoI2EWASySx3ZDx2Ru0A4fizP59ML7BvHp7Kcno1TxwpWHcEd+PBBupbES03Bbay4x66nCGx7&#10;60PqijhoY+I7Jao12OMtM6SczWbzlDOrDs7IfeSMSGNJj6Enc4wc7Sj0nRVpbALTJt8RZOxBeRSb&#10;i+bD3shMci8VFhkFTRJLGm+5NEAwi5qKx1y4yIKeEaK0MQOofAlkwhF08I0wmUZ+AOac/xpt8E4R&#10;nQ0DsNXWwUtRn1JV2f+oOmuN3V45scd+g8vLhj8HvDQOflLS46LV1P/YMJCUmI8WZ+ZtOZ3GzUzG&#10;9Hw+QQNOX1anL8xypKopD0BJNpYh7/OmA71uMFYul3VxkJUOx5HMeR3yxXXC27N9PbWT19MPavEL&#10;AAD//wMAUEsDBBQABgAIAAAAIQAinwfR3AAAAAcBAAAPAAAAZHJzL2Rvd25yZXYueG1sTI/BTsMw&#10;EETvSPyDtUjcWoeklCiNUyGkwoVLC7278ZKk2Os0dtPw9ywnelzN08zbcj05K0YcQudJwcM8AYFU&#10;e9NRo+DzYzPLQYSoyWjrCRX8YIB1dXtT6sL4C21x3MVGcAmFQitoY+wLKUPdotNh7nskzr784HTk&#10;c2ikGfSFy52VaZIspdMd8UKre3xpsf7enZ2C7rQ/Ufq677djPObvWWbfLG6Uur+bnlcgIk7xH4Y/&#10;fVaHip0O/kwmCKvgMUuZVDBbLEFw/pTzawfmsgXIqpTX/tUvAAAA//8DAFBLAQItABQABgAIAAAA&#10;IQC2gziS/gAAAOEBAAATAAAAAAAAAAAAAAAAAAAAAABbQ29udGVudF9UeXBlc10ueG1sUEsBAi0A&#10;FAAGAAgAAAAhADj9If/WAAAAlAEAAAsAAAAAAAAAAAAAAAAALwEAAF9yZWxzLy5yZWxzUEsBAi0A&#10;FAAGAAgAAAAhALHPtnlZAgAA6AQAAA4AAAAAAAAAAAAAAAAALgIAAGRycy9lMm9Eb2MueG1sUEsB&#10;Ai0AFAAGAAgAAAAhACKfB9HcAAAABwEAAA8AAAAAAAAAAAAAAAAAswQAAGRycy9kb3ducmV2Lnht&#10;bFBLBQYAAAAABAAEAPMAAAC8BQAAAAA=&#10;" fillcolor="white [3201]" strokecolor="black [3200]" strokeweight="1pt"/>
                  </w:pict>
                </mc:Fallback>
              </mc:AlternateContent>
            </w:r>
            <w:r w:rsidR="00573D79" w:rsidRPr="00A671EE">
              <w:t xml:space="preserve">TAK                                NIE  </w:t>
            </w:r>
          </w:p>
        </w:tc>
      </w:tr>
      <w:tr w:rsidR="00D87412" w:rsidRPr="00A671EE" w:rsidTr="00AA2CDA">
        <w:trPr>
          <w:gridAfter w:val="1"/>
          <w:wAfter w:w="15" w:type="dxa"/>
          <w:trHeight w:hRule="exact" w:val="408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D87412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Osoba z niepełnosprawnościami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AA2CDA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-12065</wp:posOffset>
                      </wp:positionV>
                      <wp:extent cx="157480" cy="114300"/>
                      <wp:effectExtent l="0" t="0" r="13970" b="19050"/>
                      <wp:wrapNone/>
                      <wp:docPr id="6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233B0796" id="AutoShape 45" o:spid="_x0000_s1026" style="position:absolute;margin-left:28.25pt;margin-top:-.95pt;width:12.4pt;height:9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tbWQIAAOgEAAAOAAAAZHJzL2Uyb0RvYy54bWysVNtuEzEQfUfiHyy/082GNCmrbqqqBYTE&#10;pWrhAxxfsqZej7GdbMLXM7aTbQvlBfFiedZzzsyZy55f7HpDttIHDbal9cmEEmk5CG3XLf329d2r&#10;M0pCZFYwA1a2dC8DvVi+fHE+uEZOoQMjpCdIYkMzuJZ2MbqmqgLvZM/CCThp8VGB71lE068r4dmA&#10;7L2pppPJvBrAC+eByxDw63V5pMvMr5Tk8YtSQUZiWoq5xXz6fK7SWS3PWbP2zHWaH9Jg/5BFz7TF&#10;oCPVNYuMbLz+g6rX3EMAFU849BUopbnMGlBNPflNzV3HnMxasDjBjWUK/4+Wf97eeKJFS+eUWNZj&#10;iy43EXJkMjtN9RlcaNDtzt34pDC4j8DvA7Fw1TG7lpfew9BJJjCrOvlXTwDJCAglq+ETCKRnSJ9L&#10;tVO+T4RYBLLLHdmPHZG7SDh+rE8XszPsG8enup69nuSOVaw5gp0P8b2EnqRLSz1srLjFrucIbPsx&#10;xNwVcdDGxHdKVG+wx1tmSD2fzxc5Z9YcnJH7yJmQxpIBQ08XGDnZSehbK/LYRKZNuSPI2IPyJLYU&#10;LcS9kYXkViosMgqaZpY83vLKeIJZtFTcl8IlFvRMEKWNGUH1cyATj6CDb4LJPPIjsOT812ijd44I&#10;No7AXlvwz0V9SFUV/6PqojV1ewVij/32UJYNfw546cD/pGTARWtp+LFhXlJiPlicmTf1bJY2Mxuz&#10;08UUDf/4ZfX4hVmOVC3l0VNSjKtY9nnjvF53GKuUy0IaZKXjcSRLXod8cZ3w9mRfH9vZ6+EHtfwF&#10;AAD//wMAUEsDBBQABgAIAAAAIQBYaZ3P2wAAAAcBAAAPAAAAZHJzL2Rvd25yZXYueG1sTI7BTsMw&#10;EETvSPyDtUjcWieNGoUQp0JIhQuXtvTuxksSsNdp7Kbh71lOcBzN08yrNrOzYsIx9J4UpMsEBFLj&#10;TU+tgvfDdlGACFGT0dYTKvjGAJv69qbSpfFX2uG0j63gEQqlVtDFOJRShqZDp8PSD0jcffjR6chx&#10;bKUZ9ZXHnZWrJMml0z3xQ6cHfO6w+dpfnIL+fDzT6uU47Kb4WbxlmX21uFXq/m5+egQRcY5/MPzq&#10;szrU7HTyFzJBWAXrfM2kgkX6AIL7Is1AnJjLU5B1Jf/71z8AAAD//wMAUEsBAi0AFAAGAAgAAAAh&#10;ALaDOJL+AAAA4QEAABMAAAAAAAAAAAAAAAAAAAAAAFtDb250ZW50X1R5cGVzXS54bWxQSwECLQAU&#10;AAYACAAAACEAOP0h/9YAAACUAQAACwAAAAAAAAAAAAAAAAAvAQAAX3JlbHMvLnJlbHNQSwECLQAU&#10;AAYACAAAACEAhGJLW1kCAADoBAAADgAAAAAAAAAAAAAAAAAuAgAAZHJzL2Uyb0RvYy54bWxQSwEC&#10;LQAUAAYACAAAACEAWGmdz9sAAAAHAQAADwAAAAAAAAAAAAAAAACzBAAAZHJzL2Rvd25yZXYueG1s&#10;UEsFBgAAAAAEAAQA8wAAALsFAAAAAA==&#10;" fillcolor="white [3201]" strokecolor="black [3200]" strokeweight="1pt"/>
                  </w:pict>
                </mc:Fallback>
              </mc:AlternateContent>
            </w:r>
            <w:r w:rsidR="00CC733F" w:rsidRPr="00A671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17780</wp:posOffset>
                      </wp:positionV>
                      <wp:extent cx="157480" cy="114300"/>
                      <wp:effectExtent l="0" t="0" r="13970" b="19050"/>
                      <wp:wrapNone/>
                      <wp:docPr id="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28AA4D09" id="AutoShape 48" o:spid="_x0000_s1026" style="position:absolute;margin-left:123.05pt;margin-top:1.4pt;width:12.4pt;height: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OvWQIAAOgEAAAOAAAAZHJzL2Uyb0RvYy54bWysVNtuEzEQfUfiHyy/082GNCmrbqqqBYTE&#10;pWrhAxxfsqZe24ydbMLXM7aTbQvlBfFiedZzzsyZy55f7HpDthKCdral9cmEEmm5E9quW/rt67tX&#10;Z5SEyKxgxlnZ0r0M9GL58sX54Bs5dZ0zQgJBEhuawbe0i9E3VRV4J3sWTpyXFh+Vg55FNGFdCWAD&#10;svemmk4m82pwIDw4LkPAr9flkS4zv1KSxy9KBRmJaSnmFvMJ+Vyls1qes2YNzHeaH9Jg/5BFz7TF&#10;oCPVNYuMbED/QdVrDi44FU+46yunlOYya0A19eQ3NXcd8zJrweIEP5Yp/D9a/nl7A0SLli4osazH&#10;Fl1uosuRyews1WfwoUG3O38DSWHwHx2/D8S6q47ZtbwEcEMnmcCs6uRfPQEkIyCUrIZPTiA9Q/pc&#10;qp2CPhFiEcgud2Q/dkTuIuH4sT5dzM6wbxyf6nr2epI7VrHmCPYQ4nvpepIuLQW3seIWu54jsO3H&#10;EHNXxEEbE98pUb3BHm+ZIfV8Pl/knFlzcEbuI2dCGksGDD1dYORkJ6FvrchjE5k25Y4gYw/Kk9hS&#10;tBD3RhaSW6mwyChomlnyeMsrAwSzaKm4L4VLLOiZIEobM4Lq50AmHkEH3wSTeeRHYMn5r9FG7xzR&#10;2TgCe20dPBf1IVVV/I+qi9bU7ZUTe+w3uLJs+HPAS+fgJyUDLlpLw48NA0mJ+WBxZt7Us1nazGzM&#10;ThdTNODxy+rxC7McqVrKI1BSjKtY9nnjQa87jFXKZV0aZKXjcSRLXod8cZ3w9mRfH9vZ6+EHtfwF&#10;AAD//wMAUEsDBBQABgAIAAAAIQD5HRYa3AAAAAgBAAAPAAAAZHJzL2Rvd25yZXYueG1sTI/BTsMw&#10;EETvSPyDtUjcqN0UlRDiVAipcOmlhd7deEkC9jqN3TT8fZcT3GY1o9k35WryTow4xC6QhvlMgUCq&#10;g+2o0fDxvr7LQcRkyBoXCDX8YIRVdX1VmsKGM21x3KVGcAnFwmhoU+oLKWPdojdxFnok9j7D4E3i&#10;c2ikHcyZy72TmVJL6U1H/KE1Pb60WH/vTl5Dd9wfKXvd99sxfeWbxcK9OVxrfXszPT+BSDilvzD8&#10;4jM6VMx0CCeyUTgN2f1yzlEWvID97EE9gjiwUDnIqpT/B1QXAAAA//8DAFBLAQItABQABgAIAAAA&#10;IQC2gziS/gAAAOEBAAATAAAAAAAAAAAAAAAAAAAAAABbQ29udGVudF9UeXBlc10ueG1sUEsBAi0A&#10;FAAGAAgAAAAhADj9If/WAAAAlAEAAAsAAAAAAAAAAAAAAAAALwEAAF9yZWxzLy5yZWxzUEsBAi0A&#10;FAAGAAgAAAAhAIcB869ZAgAA6AQAAA4AAAAAAAAAAAAAAAAALgIAAGRycy9lMm9Eb2MueG1sUEsB&#10;Ai0AFAAGAAgAAAAhAPkdFhrcAAAACAEAAA8AAAAAAAAAAAAAAAAAswQAAGRycy9kb3ducmV2Lnht&#10;bFBLBQYAAAAABAAEAPMAAAC8BQAAAAA=&#10;" fillcolor="white [3201]" strokecolor="black [3200]" strokeweight="1pt"/>
                  </w:pict>
                </mc:Fallback>
              </mc:AlternateContent>
            </w:r>
            <w:r w:rsidR="00573D79" w:rsidRPr="00A671EE">
              <w:t xml:space="preserve">TAK                                NIE  </w:t>
            </w:r>
          </w:p>
        </w:tc>
      </w:tr>
      <w:tr w:rsidR="00D87412" w:rsidRPr="00A671EE" w:rsidTr="00AA2CDA">
        <w:trPr>
          <w:gridAfter w:val="1"/>
          <w:wAfter w:w="15" w:type="dxa"/>
          <w:trHeight w:hRule="exact" w:val="562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412" w:rsidRPr="00C67AD3" w:rsidRDefault="00C67AD3" w:rsidP="00A671EE">
            <w:pPr>
              <w:pStyle w:val="Inne0"/>
              <w:shd w:val="clear" w:color="auto" w:fill="auto"/>
              <w:spacing w:after="0"/>
              <w:jc w:val="left"/>
            </w:pPr>
            <w:r w:rsidRPr="00C67AD3">
              <w:t>Osoba w innej niekorzystnej sytuacji społecznej</w:t>
            </w:r>
            <w:r>
              <w:rPr>
                <w:rStyle w:val="Odwoanieprzypisudolnego"/>
              </w:rPr>
              <w:footnoteReference w:id="5"/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412" w:rsidRPr="00A671EE" w:rsidRDefault="00C95FE2" w:rsidP="00A671EE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Jakiej?</w:t>
            </w:r>
            <w:r w:rsidR="00AA2CDA">
              <w:t xml:space="preserve"> </w:t>
            </w:r>
            <w:r w:rsidRPr="00A671EE">
              <w:t>....</w:t>
            </w:r>
            <w:r w:rsidR="00AA2CDA">
              <w:t>............................................................................</w:t>
            </w:r>
          </w:p>
        </w:tc>
      </w:tr>
    </w:tbl>
    <w:p w:rsidR="005E0896" w:rsidRDefault="005E0896" w:rsidP="00AA2CDA">
      <w:pPr>
        <w:pStyle w:val="Teksttreci0"/>
        <w:spacing w:after="0" w:line="360" w:lineRule="auto"/>
      </w:pPr>
    </w:p>
    <w:p w:rsidR="00AA2CDA" w:rsidRPr="00B91578" w:rsidRDefault="00AA2CDA" w:rsidP="00AA2CDA">
      <w:pPr>
        <w:pStyle w:val="Teksttreci0"/>
        <w:spacing w:after="0" w:line="360" w:lineRule="auto"/>
        <w:rPr>
          <w:sz w:val="22"/>
        </w:rPr>
      </w:pPr>
      <w:r w:rsidRPr="00B91578">
        <w:rPr>
          <w:sz w:val="22"/>
        </w:rPr>
        <w:t>Ja, niżej podpisana/y, świadomy/a odpowiedzialności za składanie oświadczeń niezgodnych z prawdą, oświadczam, iż dane podane w niniejszym formularzu są zgodne z ze stanem faktycznym i prawnym.</w:t>
      </w:r>
    </w:p>
    <w:p w:rsidR="00AA2CDA" w:rsidRPr="00B91578" w:rsidRDefault="00AA2CDA" w:rsidP="00AA2CDA">
      <w:pPr>
        <w:pStyle w:val="Teksttreci0"/>
        <w:shd w:val="clear" w:color="auto" w:fill="auto"/>
        <w:spacing w:after="0" w:line="360" w:lineRule="auto"/>
        <w:ind w:right="-284"/>
        <w:jc w:val="left"/>
        <w:rPr>
          <w:sz w:val="14"/>
        </w:rPr>
      </w:pPr>
    </w:p>
    <w:p w:rsidR="00B15D61" w:rsidRPr="00B91578" w:rsidRDefault="00B15D61" w:rsidP="00AA2CDA">
      <w:pPr>
        <w:pStyle w:val="Teksttreci0"/>
        <w:shd w:val="clear" w:color="auto" w:fill="auto"/>
        <w:spacing w:after="0" w:line="360" w:lineRule="auto"/>
        <w:ind w:right="-284"/>
        <w:jc w:val="left"/>
        <w:rPr>
          <w:sz w:val="14"/>
        </w:rPr>
      </w:pPr>
    </w:p>
    <w:p w:rsidR="00AA2CDA" w:rsidRPr="00B91578" w:rsidRDefault="00AA2CDA" w:rsidP="00AA2CDA">
      <w:pPr>
        <w:pStyle w:val="Teksttreci0"/>
        <w:shd w:val="clear" w:color="auto" w:fill="auto"/>
        <w:tabs>
          <w:tab w:val="left" w:leader="dot" w:pos="2781"/>
        </w:tabs>
        <w:spacing w:after="0"/>
        <w:rPr>
          <w:sz w:val="22"/>
        </w:rPr>
      </w:pPr>
      <w:r w:rsidRPr="00B91578">
        <w:rPr>
          <w:sz w:val="22"/>
        </w:rPr>
        <w:t>Warszawa, dnia: ……………………..</w:t>
      </w:r>
    </w:p>
    <w:p w:rsidR="00FB5D2E" w:rsidRPr="00B15D61" w:rsidRDefault="00FB5D2E" w:rsidP="00AA2CDA">
      <w:pPr>
        <w:pStyle w:val="Teksttreci0"/>
        <w:shd w:val="clear" w:color="auto" w:fill="auto"/>
        <w:spacing w:after="0"/>
        <w:ind w:left="5812"/>
        <w:jc w:val="center"/>
        <w:rPr>
          <w:sz w:val="2"/>
        </w:rPr>
      </w:pPr>
    </w:p>
    <w:p w:rsidR="00FB5D2E" w:rsidRDefault="00FB5D2E" w:rsidP="00AA2CDA">
      <w:pPr>
        <w:pStyle w:val="Teksttreci0"/>
        <w:shd w:val="clear" w:color="auto" w:fill="auto"/>
        <w:spacing w:after="0"/>
        <w:ind w:left="5812"/>
        <w:jc w:val="center"/>
      </w:pPr>
    </w:p>
    <w:p w:rsidR="00B15D61" w:rsidRDefault="00B15D61" w:rsidP="00AA2CDA">
      <w:pPr>
        <w:pStyle w:val="Teksttreci0"/>
        <w:shd w:val="clear" w:color="auto" w:fill="auto"/>
        <w:spacing w:after="0"/>
        <w:ind w:left="5812"/>
        <w:jc w:val="center"/>
      </w:pPr>
    </w:p>
    <w:p w:rsidR="00AA2CDA" w:rsidRPr="003672BE" w:rsidRDefault="00AA2CDA" w:rsidP="00AA2CDA">
      <w:pPr>
        <w:pStyle w:val="Teksttreci0"/>
        <w:shd w:val="clear" w:color="auto" w:fill="auto"/>
        <w:spacing w:after="0"/>
        <w:ind w:left="5812"/>
        <w:jc w:val="center"/>
      </w:pPr>
      <w:r w:rsidRPr="003672BE">
        <w:t>…</w:t>
      </w:r>
      <w:r>
        <w:t>…….</w:t>
      </w:r>
      <w:r w:rsidRPr="003672BE">
        <w:t>………………………………</w:t>
      </w:r>
    </w:p>
    <w:p w:rsidR="00AA2CDA" w:rsidRDefault="00AA2CDA" w:rsidP="00AA2CDA">
      <w:pPr>
        <w:pStyle w:val="Teksttreci0"/>
        <w:spacing w:after="0"/>
        <w:ind w:left="5103" w:firstLine="708"/>
        <w:jc w:val="center"/>
        <w:rPr>
          <w:i/>
        </w:rPr>
      </w:pPr>
      <w:r w:rsidRPr="003672BE">
        <w:rPr>
          <w:i/>
        </w:rPr>
        <w:t>(Czytelny podpis</w:t>
      </w:r>
      <w:r>
        <w:rPr>
          <w:i/>
        </w:rPr>
        <w:t xml:space="preserve"> uczestnika Projektu</w:t>
      </w:r>
      <w:r w:rsidRPr="003672BE">
        <w:rPr>
          <w:i/>
        </w:rPr>
        <w:t>)</w:t>
      </w:r>
    </w:p>
    <w:p w:rsidR="00B15D61" w:rsidRPr="00EF20D3" w:rsidRDefault="00B15D61" w:rsidP="00AA2CDA">
      <w:pPr>
        <w:pStyle w:val="Teksttreci0"/>
        <w:spacing w:after="0"/>
        <w:ind w:left="5103" w:firstLine="708"/>
        <w:jc w:val="center"/>
        <w:rPr>
          <w:i/>
          <w:sz w:val="16"/>
        </w:rPr>
      </w:pPr>
    </w:p>
    <w:tbl>
      <w:tblPr>
        <w:tblOverlap w:val="never"/>
        <w:tblW w:w="94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0"/>
        <w:gridCol w:w="4947"/>
      </w:tblGrid>
      <w:tr w:rsidR="00A80868" w:rsidRPr="00A671EE" w:rsidTr="00B15D61">
        <w:trPr>
          <w:trHeight w:hRule="exact" w:val="283"/>
          <w:jc w:val="center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0868" w:rsidRPr="00A671EE" w:rsidRDefault="00A80868" w:rsidP="00D074A7">
            <w:pPr>
              <w:pStyle w:val="Inne0"/>
              <w:shd w:val="clear" w:color="auto" w:fill="auto"/>
              <w:spacing w:after="0"/>
              <w:jc w:val="left"/>
              <w:rPr>
                <w:b/>
              </w:rPr>
            </w:pPr>
            <w:r w:rsidRPr="00A671EE">
              <w:rPr>
                <w:b/>
              </w:rPr>
              <w:lastRenderedPageBreak/>
              <w:t>DANE DOTYCZĄCE WSPARCIA (wypełnia Biuro Projektu)</w:t>
            </w:r>
          </w:p>
        </w:tc>
      </w:tr>
      <w:tr w:rsidR="00A80868" w:rsidRPr="00A671EE" w:rsidTr="00B15D61">
        <w:trPr>
          <w:trHeight w:hRule="exact" w:val="566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0868" w:rsidRPr="00A671EE" w:rsidRDefault="00A80868" w:rsidP="00D074A7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Rodzaj przyznanego wsparcia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0868" w:rsidRPr="00A671EE" w:rsidRDefault="00A80868" w:rsidP="00D074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868" w:rsidRPr="00A671EE" w:rsidTr="00B15D61">
        <w:trPr>
          <w:trHeight w:hRule="exact" w:val="562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0868" w:rsidRPr="00A671EE" w:rsidRDefault="00A80868" w:rsidP="00D074A7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Data rozpoczęcia udziału w projekcie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0868" w:rsidRPr="00A671EE" w:rsidRDefault="00A80868" w:rsidP="00D074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868" w:rsidRPr="00A671EE" w:rsidTr="00B15D61">
        <w:trPr>
          <w:trHeight w:hRule="exact" w:val="562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0868" w:rsidRPr="00A671EE" w:rsidRDefault="00A80868" w:rsidP="00D074A7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Data zakończenia udziału w projekcie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0868" w:rsidRPr="00A671EE" w:rsidRDefault="00A80868" w:rsidP="00D074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868" w:rsidRPr="00A671EE" w:rsidTr="00B15D61">
        <w:trPr>
          <w:trHeight w:hRule="exact" w:val="571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0868" w:rsidRPr="00A671EE" w:rsidRDefault="00A80868" w:rsidP="00D074A7">
            <w:pPr>
              <w:pStyle w:val="Inne0"/>
              <w:shd w:val="clear" w:color="auto" w:fill="auto"/>
              <w:spacing w:after="0"/>
              <w:jc w:val="left"/>
            </w:pPr>
            <w:r w:rsidRPr="00A671EE">
              <w:t>Sytuacja osoby w momencie zakończenia udziału w projekcie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0868" w:rsidRPr="00A671EE" w:rsidRDefault="00A80868" w:rsidP="00D074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80868" w:rsidRDefault="00A80868" w:rsidP="00A80868">
      <w:pPr>
        <w:ind w:right="-142"/>
        <w:contextualSpacing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8F4093" w:rsidRPr="00A671EE" w:rsidRDefault="008F4093" w:rsidP="00FD74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1A9D" w:rsidRPr="00A671EE" w:rsidRDefault="003C1A9D" w:rsidP="00FD74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1A9D" w:rsidRPr="00A671EE" w:rsidRDefault="003C1A9D" w:rsidP="00FD74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3C1A9D" w:rsidRPr="00A671EE" w:rsidSect="00B91578">
      <w:headerReference w:type="default" r:id="rId8"/>
      <w:footerReference w:type="default" r:id="rId9"/>
      <w:type w:val="continuous"/>
      <w:pgSz w:w="11906" w:h="16838"/>
      <w:pgMar w:top="1314" w:right="1417" w:bottom="993" w:left="1417" w:header="142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2D" w:rsidRDefault="00C2132D" w:rsidP="00584F40">
      <w:pPr>
        <w:spacing w:after="0" w:line="240" w:lineRule="auto"/>
      </w:pPr>
      <w:r>
        <w:separator/>
      </w:r>
    </w:p>
  </w:endnote>
  <w:endnote w:type="continuationSeparator" w:id="0">
    <w:p w:rsidR="00C2132D" w:rsidRDefault="00C2132D" w:rsidP="0058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68659246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65647300"/>
          <w:docPartObj>
            <w:docPartGallery w:val="Page Numbers (Top of Page)"/>
            <w:docPartUnique/>
          </w:docPartObj>
        </w:sdtPr>
        <w:sdtEndPr/>
        <w:sdtContent>
          <w:p w:rsidR="00B15D61" w:rsidRPr="00B15D61" w:rsidRDefault="00B15D61">
            <w:pPr>
              <w:pStyle w:val="Stopka"/>
              <w:jc w:val="right"/>
              <w:rPr>
                <w:sz w:val="16"/>
                <w:szCs w:val="16"/>
              </w:rPr>
            </w:pPr>
            <w:r w:rsidRPr="00B15D61">
              <w:rPr>
                <w:sz w:val="16"/>
                <w:szCs w:val="16"/>
              </w:rPr>
              <w:t xml:space="preserve">Strona </w:t>
            </w:r>
            <w:r w:rsidRPr="00B15D61">
              <w:rPr>
                <w:bCs/>
                <w:sz w:val="16"/>
                <w:szCs w:val="16"/>
              </w:rPr>
              <w:fldChar w:fldCharType="begin"/>
            </w:r>
            <w:r w:rsidRPr="00B15D61">
              <w:rPr>
                <w:bCs/>
                <w:sz w:val="16"/>
                <w:szCs w:val="16"/>
              </w:rPr>
              <w:instrText>PAGE</w:instrText>
            </w:r>
            <w:r w:rsidRPr="00B15D61">
              <w:rPr>
                <w:bCs/>
                <w:sz w:val="16"/>
                <w:szCs w:val="16"/>
              </w:rPr>
              <w:fldChar w:fldCharType="separate"/>
            </w:r>
            <w:r w:rsidR="00723C0B">
              <w:rPr>
                <w:bCs/>
                <w:noProof/>
                <w:sz w:val="16"/>
                <w:szCs w:val="16"/>
              </w:rPr>
              <w:t>3</w:t>
            </w:r>
            <w:r w:rsidRPr="00B15D61">
              <w:rPr>
                <w:bCs/>
                <w:sz w:val="16"/>
                <w:szCs w:val="16"/>
              </w:rPr>
              <w:fldChar w:fldCharType="end"/>
            </w:r>
            <w:r w:rsidRPr="00B15D61">
              <w:rPr>
                <w:sz w:val="16"/>
                <w:szCs w:val="16"/>
              </w:rPr>
              <w:t xml:space="preserve"> z </w:t>
            </w:r>
            <w:r w:rsidRPr="00B15D61">
              <w:rPr>
                <w:bCs/>
                <w:sz w:val="16"/>
                <w:szCs w:val="16"/>
              </w:rPr>
              <w:fldChar w:fldCharType="begin"/>
            </w:r>
            <w:r w:rsidRPr="00B15D61">
              <w:rPr>
                <w:bCs/>
                <w:sz w:val="16"/>
                <w:szCs w:val="16"/>
              </w:rPr>
              <w:instrText>NUMPAGES</w:instrText>
            </w:r>
            <w:r w:rsidRPr="00B15D61">
              <w:rPr>
                <w:bCs/>
                <w:sz w:val="16"/>
                <w:szCs w:val="16"/>
              </w:rPr>
              <w:fldChar w:fldCharType="separate"/>
            </w:r>
            <w:r w:rsidR="00723C0B">
              <w:rPr>
                <w:bCs/>
                <w:noProof/>
                <w:sz w:val="16"/>
                <w:szCs w:val="16"/>
              </w:rPr>
              <w:t>3</w:t>
            </w:r>
            <w:r w:rsidRPr="00B15D6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2D" w:rsidRDefault="00C2132D" w:rsidP="00584F40">
      <w:pPr>
        <w:spacing w:after="0" w:line="240" w:lineRule="auto"/>
      </w:pPr>
      <w:r>
        <w:separator/>
      </w:r>
    </w:p>
  </w:footnote>
  <w:footnote w:type="continuationSeparator" w:id="0">
    <w:p w:rsidR="00C2132D" w:rsidRDefault="00C2132D" w:rsidP="00584F40">
      <w:pPr>
        <w:spacing w:after="0" w:line="240" w:lineRule="auto"/>
      </w:pPr>
      <w:r>
        <w:continuationSeparator/>
      </w:r>
    </w:p>
  </w:footnote>
  <w:footnote w:id="1">
    <w:p w:rsidR="00FD4C4E" w:rsidRPr="00D20E13" w:rsidRDefault="00FD4C4E" w:rsidP="00FD4C4E">
      <w:pPr>
        <w:pStyle w:val="Tekstprzypisudolnego"/>
        <w:jc w:val="both"/>
      </w:pPr>
      <w:r w:rsidRPr="00B15D61">
        <w:rPr>
          <w:rStyle w:val="Odwoanieprzypisudolnego"/>
          <w:szCs w:val="24"/>
        </w:rPr>
        <w:footnoteRef/>
      </w:r>
      <w:r w:rsidRPr="00FD4C4E">
        <w:rPr>
          <w:sz w:val="24"/>
          <w:szCs w:val="24"/>
        </w:rPr>
        <w:t xml:space="preserve"> </w:t>
      </w:r>
      <w:r w:rsidRPr="00B15D61">
        <w:rPr>
          <w:sz w:val="18"/>
        </w:rPr>
        <w:t>Należy wypełnić wszystkie pola dotyczące danych uczestnika</w:t>
      </w:r>
      <w:r w:rsidR="00B91578">
        <w:rPr>
          <w:sz w:val="18"/>
        </w:rPr>
        <w:t>.</w:t>
      </w:r>
    </w:p>
  </w:footnote>
  <w:footnote w:id="2">
    <w:p w:rsidR="00FD4C4E" w:rsidRPr="00B15D61" w:rsidRDefault="00FD4C4E" w:rsidP="00FD4C4E">
      <w:pPr>
        <w:pStyle w:val="Tekstprzypisudolnego"/>
        <w:jc w:val="both"/>
        <w:rPr>
          <w:sz w:val="18"/>
        </w:rPr>
      </w:pPr>
      <w:r w:rsidRPr="00D20E13">
        <w:rPr>
          <w:rStyle w:val="Odwoanieprzypisudolnego"/>
        </w:rPr>
        <w:footnoteRef/>
      </w:r>
      <w:r w:rsidRPr="00D20E13">
        <w:t xml:space="preserve"> </w:t>
      </w:r>
      <w:r w:rsidRPr="00B15D61">
        <w:rPr>
          <w:sz w:val="18"/>
        </w:rPr>
        <w:t>Wykształcenie (ISCED - Międzynarodowa Standardowa Klasyfikacja Kształcenia) – należy wskazać wykształcenie posiadane w momencie zapisu do projektu, zgodnie z klasyfikacją:</w:t>
      </w:r>
    </w:p>
    <w:p w:rsidR="00B91578" w:rsidRPr="00B91578" w:rsidRDefault="00B91578" w:rsidP="00B91578">
      <w:pPr>
        <w:pStyle w:val="Tekstprzypisudolnego"/>
        <w:numPr>
          <w:ilvl w:val="0"/>
          <w:numId w:val="16"/>
        </w:numPr>
        <w:ind w:left="284" w:hanging="284"/>
        <w:jc w:val="both"/>
      </w:pPr>
      <w:r>
        <w:rPr>
          <w:sz w:val="18"/>
        </w:rPr>
        <w:t>n</w:t>
      </w:r>
      <w:r w:rsidR="00FD4C4E" w:rsidRPr="00B15D61">
        <w:rPr>
          <w:sz w:val="18"/>
        </w:rPr>
        <w:t xml:space="preserve">iższe niż podstawowe(brak formalnego wykształcenia) (ISCED 0), </w:t>
      </w:r>
    </w:p>
    <w:p w:rsidR="00B91578" w:rsidRPr="00B91578" w:rsidRDefault="00B91578" w:rsidP="00B91578">
      <w:pPr>
        <w:pStyle w:val="Tekstprzypisudolnego"/>
        <w:numPr>
          <w:ilvl w:val="0"/>
          <w:numId w:val="16"/>
        </w:numPr>
        <w:ind w:left="284" w:hanging="284"/>
        <w:jc w:val="both"/>
      </w:pPr>
      <w:r>
        <w:rPr>
          <w:sz w:val="18"/>
        </w:rPr>
        <w:t>p</w:t>
      </w:r>
      <w:r w:rsidR="00FD4C4E" w:rsidRPr="00B15D61">
        <w:rPr>
          <w:sz w:val="18"/>
        </w:rPr>
        <w:t xml:space="preserve">odstawowe (ISCED 1), </w:t>
      </w:r>
    </w:p>
    <w:p w:rsidR="00B91578" w:rsidRPr="00B91578" w:rsidRDefault="00B91578" w:rsidP="00B91578">
      <w:pPr>
        <w:pStyle w:val="Tekstprzypisudolnego"/>
        <w:numPr>
          <w:ilvl w:val="0"/>
          <w:numId w:val="16"/>
        </w:numPr>
        <w:ind w:left="284" w:hanging="284"/>
        <w:jc w:val="both"/>
      </w:pPr>
      <w:r>
        <w:rPr>
          <w:sz w:val="18"/>
        </w:rPr>
        <w:t>g</w:t>
      </w:r>
      <w:r w:rsidR="00FD4C4E" w:rsidRPr="00B15D61">
        <w:rPr>
          <w:sz w:val="18"/>
        </w:rPr>
        <w:t xml:space="preserve">imnazjalne (ISCED 2), </w:t>
      </w:r>
    </w:p>
    <w:p w:rsidR="00B91578" w:rsidRPr="00B91578" w:rsidRDefault="00B91578" w:rsidP="00B91578">
      <w:pPr>
        <w:pStyle w:val="Tekstprzypisudolnego"/>
        <w:numPr>
          <w:ilvl w:val="0"/>
          <w:numId w:val="16"/>
        </w:numPr>
        <w:ind w:left="284" w:hanging="284"/>
        <w:jc w:val="both"/>
      </w:pPr>
      <w:r>
        <w:rPr>
          <w:sz w:val="18"/>
        </w:rPr>
        <w:t>p</w:t>
      </w:r>
      <w:r w:rsidR="00FD4C4E" w:rsidRPr="00B15D61">
        <w:rPr>
          <w:sz w:val="18"/>
        </w:rPr>
        <w:t xml:space="preserve">onadgimnazjalne (ISCED 3 ), w tym: ukończone na poziomie zasadniczej szkoły zawodowej lub ukończone na poziomie szkoły średniej (liceum, technikum), </w:t>
      </w:r>
    </w:p>
    <w:p w:rsidR="00B91578" w:rsidRPr="00B91578" w:rsidRDefault="00B91578" w:rsidP="00B91578">
      <w:pPr>
        <w:pStyle w:val="Tekstprzypisudolnego"/>
        <w:numPr>
          <w:ilvl w:val="0"/>
          <w:numId w:val="16"/>
        </w:numPr>
        <w:ind w:left="284" w:hanging="284"/>
        <w:jc w:val="both"/>
      </w:pPr>
      <w:r>
        <w:rPr>
          <w:sz w:val="18"/>
        </w:rPr>
        <w:t>p</w:t>
      </w:r>
      <w:r w:rsidR="00FD4C4E" w:rsidRPr="00B15D61">
        <w:rPr>
          <w:sz w:val="18"/>
        </w:rPr>
        <w:t xml:space="preserve">olicealne (kształcenie ukończone na poziomie wyższym niż kształcenie na poziomie szkoły średniej, które jednocześnie nie jest wykształceniem wyższym) (ISCED 4), </w:t>
      </w:r>
    </w:p>
    <w:p w:rsidR="00FD4C4E" w:rsidRPr="00D20E13" w:rsidRDefault="00B91578" w:rsidP="00B91578">
      <w:pPr>
        <w:pStyle w:val="Tekstprzypisudolnego"/>
        <w:numPr>
          <w:ilvl w:val="0"/>
          <w:numId w:val="16"/>
        </w:numPr>
        <w:ind w:left="284" w:hanging="284"/>
        <w:jc w:val="both"/>
      </w:pPr>
      <w:r>
        <w:rPr>
          <w:sz w:val="18"/>
        </w:rPr>
        <w:t>w</w:t>
      </w:r>
      <w:r w:rsidR="00FD4C4E" w:rsidRPr="00B15D61">
        <w:rPr>
          <w:sz w:val="18"/>
        </w:rPr>
        <w:t>yższe (ISCED 5-8).</w:t>
      </w:r>
    </w:p>
  </w:footnote>
  <w:footnote w:id="3">
    <w:p w:rsidR="00FD4C4E" w:rsidRPr="00D20E13" w:rsidRDefault="00FD4C4E" w:rsidP="00FD4C4E">
      <w:pPr>
        <w:pStyle w:val="Tekstprzypisudolnego"/>
        <w:jc w:val="both"/>
      </w:pPr>
      <w:r w:rsidRPr="00D20E13">
        <w:rPr>
          <w:rStyle w:val="Odwoanieprzypisudolnego"/>
        </w:rPr>
        <w:footnoteRef/>
      </w:r>
      <w:r w:rsidRPr="00D20E13">
        <w:t xml:space="preserve"> </w:t>
      </w:r>
      <w:r w:rsidRPr="00B15D61">
        <w:rPr>
          <w:sz w:val="18"/>
        </w:rPr>
        <w:t>Należy wypełnić wszystkie pola dotyczące danych kontaktowych uczestnika</w:t>
      </w:r>
      <w:r w:rsidR="00B91578">
        <w:rPr>
          <w:sz w:val="18"/>
        </w:rPr>
        <w:t>.</w:t>
      </w:r>
    </w:p>
  </w:footnote>
  <w:footnote w:id="4">
    <w:p w:rsidR="00D20E13" w:rsidRPr="00B15D61" w:rsidRDefault="00D20E13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B15D61">
        <w:rPr>
          <w:color w:val="333333"/>
          <w:sz w:val="18"/>
        </w:rPr>
        <w:t>Osoba pracująca - osoba w wieku 15 lat i więcej, która wykonuje pracę, za którą otrzymuje wynagrodzenie, z której czerpie zyski lub korzyści rodzinne lub osoba posiadająca zatrudnienie lub własną działalność.</w:t>
      </w:r>
    </w:p>
  </w:footnote>
  <w:footnote w:id="5">
    <w:p w:rsidR="00C67AD3" w:rsidRPr="00FD4C4E" w:rsidRDefault="00C67AD3" w:rsidP="00C67AD3">
      <w:pPr>
        <w:pStyle w:val="Tekstprzypisudolnego"/>
        <w:jc w:val="both"/>
      </w:pPr>
      <w:r w:rsidRPr="00FD4C4E">
        <w:rPr>
          <w:rStyle w:val="Odwoanieprzypisudolnego"/>
        </w:rPr>
        <w:footnoteRef/>
      </w:r>
      <w:r w:rsidRPr="00FD4C4E">
        <w:t xml:space="preserve"> </w:t>
      </w:r>
      <w:r w:rsidRPr="00B15D61">
        <w:rPr>
          <w:color w:val="333333"/>
          <w:sz w:val="18"/>
        </w:rPr>
        <w:t xml:space="preserve">Wskaźnik odnosi się do wszystkich grup uczestników w niekorzystnej sytuacji, takich jak osoby zagrożone wykluczeniem społecznym.   Wskaźnik dotyczy cech powodujących niekorzystną sytuację społeczną, a nie objętych wskaźnikami dot. osób </w:t>
      </w:r>
      <w:r w:rsidR="00B91578">
        <w:rPr>
          <w:color w:val="333333"/>
          <w:sz w:val="18"/>
        </w:rPr>
        <w:br/>
      </w:r>
      <w:r w:rsidRPr="00B15D61">
        <w:rPr>
          <w:color w:val="333333"/>
          <w:sz w:val="18"/>
        </w:rPr>
        <w:t xml:space="preserve">z niepełnosprawnościami, migrantów, osób obcego pochodzenia i mniejszości.  Bezdomność i wykluczenie z dostępu </w:t>
      </w:r>
      <w:r w:rsidR="00B91578">
        <w:rPr>
          <w:color w:val="333333"/>
          <w:sz w:val="18"/>
        </w:rPr>
        <w:br/>
      </w:r>
      <w:r w:rsidRPr="00B15D61">
        <w:rPr>
          <w:color w:val="333333"/>
          <w:sz w:val="18"/>
        </w:rPr>
        <w:t xml:space="preserve">do mieszkań oraz pochodzenie z obszarów wiejskich (wg stopnia urbanizacji DEGURBA 3) powinno zawsze być wykazywane we wskaźniku dot. innych grup w niekorzystnej sytuacji społecznej. Niekorzystna sytuacja dotycząca płci, statusu na rynku pracy - jak długotrwałe bezrobocie, wiek lub osiągnięcie wykształcenia co najmniej na poziomie ISCED 1, objęta jest wspólnymi wskaźnikami i nie powinna być uwzględniana w tym wskaźniku. Przykładem takiego uczestnika może być osoba </w:t>
      </w:r>
      <w:r w:rsidR="00B91578">
        <w:rPr>
          <w:color w:val="333333"/>
          <w:sz w:val="18"/>
        </w:rPr>
        <w:br/>
      </w:r>
      <w:r w:rsidRPr="00B15D61">
        <w:rPr>
          <w:color w:val="333333"/>
          <w:sz w:val="18"/>
        </w:rPr>
        <w:t xml:space="preserve">z wykształceniem na poziomie ISCED 0 (przez co należy rozumieć brak ukończenia poziomu co najmniej ISCED 1) i jest poza wiekiem typowym dla ukończenia poziomu ISCED 1 (w przypadku osób objętych reformą edukacji przeprowadzoną w 2017 r. – poza wiekiem typowym dla ukończenia poziomu ISCED 2). Innym  przykładem uczestników, których należy wykazać we wskaźniku są byli więźniowie, narkomani itp. W przypadku, kiedy dana osoba zostaje uznana za znajdującą się w niekorzystnej sytuacji (np. z ww. powodu wykształcenia) jest jednocześnie np. osobą z niepełnosprawnościami, należy ją wykazać w obu wskaźnikach (dot. niepełnosprawności oraz niekorzystnej sytuacji (Definicja określona na podstawie: </w:t>
      </w:r>
      <w:r w:rsidRPr="00B15D61">
        <w:rPr>
          <w:i/>
          <w:color w:val="333333"/>
          <w:sz w:val="18"/>
        </w:rPr>
        <w:t>Załącznik nr 2. Wspólna Lista Wskaźników Kluczowych 2014-2020 – EFS do Wytycznych w zakresie monitorowania postępu rzeczowego realizacji programów operacyjnych na lata 2014-2020 z dnia 9 lipca 2018 roku).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38" w:rsidRDefault="00254B38" w:rsidP="00B91578">
    <w:pPr>
      <w:spacing w:after="0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5BA7D1F2" wp14:editId="502E134B">
          <wp:extent cx="5760720" cy="739140"/>
          <wp:effectExtent l="0" t="0" r="0" b="0"/>
          <wp:docPr id="29" name="Obraz 29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4B38" w:rsidRPr="00B91578" w:rsidRDefault="00254B38" w:rsidP="00254B38">
    <w:pPr>
      <w:spacing w:after="0" w:line="300" w:lineRule="auto"/>
      <w:jc w:val="center"/>
      <w:rPr>
        <w:rFonts w:ascii="Franklin Gothic Medium" w:eastAsiaTheme="minorHAnsi" w:hAnsi="Franklin Gothic Medium" w:cs="Arial"/>
        <w:sz w:val="4"/>
        <w:szCs w:val="18"/>
      </w:rPr>
    </w:pPr>
  </w:p>
  <w:p w:rsidR="00254B38" w:rsidRPr="00AC2441" w:rsidRDefault="00254B38" w:rsidP="00254B38">
    <w:pPr>
      <w:spacing w:after="0" w:line="300" w:lineRule="auto"/>
      <w:jc w:val="center"/>
      <w:rPr>
        <w:rFonts w:ascii="Franklin Gothic Medium" w:eastAsiaTheme="minorHAnsi" w:hAnsi="Franklin Gothic Medium" w:cs="Arial"/>
        <w:sz w:val="18"/>
        <w:szCs w:val="18"/>
      </w:rPr>
    </w:pPr>
    <w:r w:rsidRPr="00AC2441">
      <w:rPr>
        <w:rFonts w:ascii="Franklin Gothic Medium" w:eastAsiaTheme="minorHAnsi" w:hAnsi="Franklin Gothic Medium" w:cs="Arial"/>
        <w:sz w:val="18"/>
        <w:szCs w:val="18"/>
      </w:rPr>
      <w:t xml:space="preserve">Projekt „Centrum Symulacji Medycznych </w:t>
    </w:r>
    <w:proofErr w:type="spellStart"/>
    <w:r w:rsidRPr="00AC2441">
      <w:rPr>
        <w:rFonts w:ascii="Franklin Gothic Medium" w:eastAsiaTheme="minorHAnsi" w:hAnsi="Franklin Gothic Medium" w:cs="Arial"/>
        <w:sz w:val="18"/>
        <w:szCs w:val="18"/>
      </w:rPr>
      <w:t>MedExcellence</w:t>
    </w:r>
    <w:proofErr w:type="spellEnd"/>
    <w:r w:rsidRPr="00AC2441">
      <w:rPr>
        <w:rFonts w:ascii="Franklin Gothic Medium" w:eastAsiaTheme="minorHAnsi" w:hAnsi="Franklin Gothic Medium" w:cs="Arial"/>
        <w:sz w:val="18"/>
        <w:szCs w:val="18"/>
      </w:rPr>
      <w:t>. Doskonałość w kształceniu”</w:t>
    </w:r>
  </w:p>
  <w:p w:rsidR="00254B38" w:rsidRPr="00AC2441" w:rsidRDefault="00254B38" w:rsidP="00254B38">
    <w:pPr>
      <w:spacing w:after="0" w:line="300" w:lineRule="auto"/>
      <w:jc w:val="center"/>
      <w:rPr>
        <w:rFonts w:ascii="Franklin Gothic Medium" w:eastAsiaTheme="minorHAnsi" w:hAnsi="Franklin Gothic Medium" w:cs="Arial"/>
        <w:sz w:val="18"/>
        <w:szCs w:val="18"/>
      </w:rPr>
    </w:pPr>
    <w:r w:rsidRPr="00AC2441">
      <w:rPr>
        <w:rFonts w:ascii="Franklin Gothic Medium" w:eastAsiaTheme="minorHAnsi" w:hAnsi="Franklin Gothic Medium" w:cs="Arial"/>
        <w:sz w:val="18"/>
        <w:szCs w:val="18"/>
      </w:rPr>
      <w:t xml:space="preserve"> współfinansowany ze środków Unii Europejskiej w ramach Europejskiego Funduszu Społecznego</w:t>
    </w:r>
  </w:p>
  <w:p w:rsidR="00FB5D2E" w:rsidRDefault="00254B38" w:rsidP="005E0896">
    <w:pPr>
      <w:spacing w:after="0" w:line="300" w:lineRule="auto"/>
      <w:jc w:val="center"/>
      <w:rPr>
        <w:rFonts w:ascii="Franklin Gothic Medium" w:eastAsiaTheme="minorHAnsi" w:hAnsi="Franklin Gothic Medium" w:cs="Arial"/>
        <w:sz w:val="18"/>
        <w:szCs w:val="18"/>
      </w:rPr>
    </w:pPr>
    <w:r w:rsidRPr="00AC2441">
      <w:rPr>
        <w:rFonts w:ascii="Franklin Gothic Medium" w:eastAsiaTheme="minorHAnsi" w:hAnsi="Franklin Gothic Medium" w:cs="Arial"/>
        <w:sz w:val="18"/>
        <w:szCs w:val="18"/>
      </w:rPr>
      <w:t>---------------------------------------------------------------------------------------------------------------------------------------- POWR.05.03.00-00-0005/18 ------</w:t>
    </w:r>
  </w:p>
  <w:p w:rsidR="003C1A9D" w:rsidRPr="005E0896" w:rsidRDefault="00254B38" w:rsidP="00FB5D2E">
    <w:pPr>
      <w:spacing w:after="0" w:line="240" w:lineRule="auto"/>
      <w:jc w:val="center"/>
      <w:rPr>
        <w:rFonts w:ascii="Franklin Gothic Medium" w:eastAsiaTheme="minorHAnsi" w:hAnsi="Franklin Gothic Medium" w:cs="Arial"/>
        <w:sz w:val="18"/>
        <w:szCs w:val="18"/>
      </w:rPr>
    </w:pPr>
    <w:r>
      <w:rPr>
        <w:rFonts w:ascii="Franklin Gothic Medium" w:hAnsi="Franklin Gothic Medium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0A1"/>
    <w:multiLevelType w:val="multilevel"/>
    <w:tmpl w:val="BFAEE6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A2F6B"/>
    <w:multiLevelType w:val="hybridMultilevel"/>
    <w:tmpl w:val="9028E580"/>
    <w:lvl w:ilvl="0" w:tplc="FCA60D72">
      <w:start w:val="1"/>
      <w:numFmt w:val="bullet"/>
      <w:lvlText w:val="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26BC8"/>
    <w:multiLevelType w:val="hybridMultilevel"/>
    <w:tmpl w:val="63343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408C8"/>
    <w:multiLevelType w:val="hybridMultilevel"/>
    <w:tmpl w:val="3D8EE0FE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619F3"/>
    <w:multiLevelType w:val="hybridMultilevel"/>
    <w:tmpl w:val="00C4AE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0F0741"/>
    <w:multiLevelType w:val="hybridMultilevel"/>
    <w:tmpl w:val="10B08B18"/>
    <w:lvl w:ilvl="0" w:tplc="1AB86372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B1BF0"/>
    <w:multiLevelType w:val="hybridMultilevel"/>
    <w:tmpl w:val="17627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F6B82"/>
    <w:multiLevelType w:val="hybridMultilevel"/>
    <w:tmpl w:val="372E3A0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5954A8"/>
    <w:multiLevelType w:val="hybridMultilevel"/>
    <w:tmpl w:val="89889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DD01A3"/>
    <w:multiLevelType w:val="hybridMultilevel"/>
    <w:tmpl w:val="9EBE56FC"/>
    <w:lvl w:ilvl="0" w:tplc="D73247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D37109"/>
    <w:multiLevelType w:val="hybridMultilevel"/>
    <w:tmpl w:val="1F8EF9E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AF2062"/>
    <w:multiLevelType w:val="multilevel"/>
    <w:tmpl w:val="2DE056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DC38C9"/>
    <w:multiLevelType w:val="hybridMultilevel"/>
    <w:tmpl w:val="A18AD61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DF50117"/>
    <w:multiLevelType w:val="hybridMultilevel"/>
    <w:tmpl w:val="D1E8551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A61355"/>
    <w:multiLevelType w:val="multilevel"/>
    <w:tmpl w:val="B5647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061711"/>
    <w:multiLevelType w:val="multilevel"/>
    <w:tmpl w:val="4372D6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4"/>
  </w:num>
  <w:num w:numId="9">
    <w:abstractNumId w:val="11"/>
  </w:num>
  <w:num w:numId="10">
    <w:abstractNumId w:val="0"/>
  </w:num>
  <w:num w:numId="11">
    <w:abstractNumId w:val="15"/>
  </w:num>
  <w:num w:numId="12">
    <w:abstractNumId w:val="5"/>
  </w:num>
  <w:num w:numId="13">
    <w:abstractNumId w:val="3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4C"/>
    <w:rsid w:val="000035EB"/>
    <w:rsid w:val="0000593A"/>
    <w:rsid w:val="0001080D"/>
    <w:rsid w:val="0002299B"/>
    <w:rsid w:val="000334A5"/>
    <w:rsid w:val="000479A0"/>
    <w:rsid w:val="000715EB"/>
    <w:rsid w:val="00074D80"/>
    <w:rsid w:val="00076DBD"/>
    <w:rsid w:val="0007775B"/>
    <w:rsid w:val="00085283"/>
    <w:rsid w:val="000904E5"/>
    <w:rsid w:val="000934E6"/>
    <w:rsid w:val="000B496D"/>
    <w:rsid w:val="000C48F2"/>
    <w:rsid w:val="000D42E7"/>
    <w:rsid w:val="000E2661"/>
    <w:rsid w:val="000F1D14"/>
    <w:rsid w:val="000F7243"/>
    <w:rsid w:val="00114EB5"/>
    <w:rsid w:val="001501C1"/>
    <w:rsid w:val="00163B00"/>
    <w:rsid w:val="0019296F"/>
    <w:rsid w:val="001B0BF8"/>
    <w:rsid w:val="001B3458"/>
    <w:rsid w:val="001D3EDE"/>
    <w:rsid w:val="001E0CC7"/>
    <w:rsid w:val="001E279D"/>
    <w:rsid w:val="001E7094"/>
    <w:rsid w:val="00216491"/>
    <w:rsid w:val="00222CEF"/>
    <w:rsid w:val="00224F57"/>
    <w:rsid w:val="00244EB6"/>
    <w:rsid w:val="00254B38"/>
    <w:rsid w:val="0026001F"/>
    <w:rsid w:val="002838CA"/>
    <w:rsid w:val="0029156B"/>
    <w:rsid w:val="002A194D"/>
    <w:rsid w:val="002D291A"/>
    <w:rsid w:val="002D6992"/>
    <w:rsid w:val="002E5163"/>
    <w:rsid w:val="002F0759"/>
    <w:rsid w:val="002F40CF"/>
    <w:rsid w:val="002F7164"/>
    <w:rsid w:val="00307CEB"/>
    <w:rsid w:val="00312FF1"/>
    <w:rsid w:val="00315D1B"/>
    <w:rsid w:val="00350914"/>
    <w:rsid w:val="003664E6"/>
    <w:rsid w:val="003672BE"/>
    <w:rsid w:val="00380D82"/>
    <w:rsid w:val="00390941"/>
    <w:rsid w:val="003A6F71"/>
    <w:rsid w:val="003C1A9D"/>
    <w:rsid w:val="003C333D"/>
    <w:rsid w:val="003D4F6B"/>
    <w:rsid w:val="003D76F2"/>
    <w:rsid w:val="003E6F1D"/>
    <w:rsid w:val="003F4CA7"/>
    <w:rsid w:val="00402C71"/>
    <w:rsid w:val="00410630"/>
    <w:rsid w:val="004162D9"/>
    <w:rsid w:val="004173DB"/>
    <w:rsid w:val="00420C34"/>
    <w:rsid w:val="004231C0"/>
    <w:rsid w:val="00427919"/>
    <w:rsid w:val="0046308F"/>
    <w:rsid w:val="00475610"/>
    <w:rsid w:val="004921DB"/>
    <w:rsid w:val="004D00D3"/>
    <w:rsid w:val="004D7E1A"/>
    <w:rsid w:val="004F1D11"/>
    <w:rsid w:val="004F2A18"/>
    <w:rsid w:val="00523B3B"/>
    <w:rsid w:val="00526F5C"/>
    <w:rsid w:val="00542A70"/>
    <w:rsid w:val="00553DAB"/>
    <w:rsid w:val="00554A66"/>
    <w:rsid w:val="0055525A"/>
    <w:rsid w:val="00556021"/>
    <w:rsid w:val="00562385"/>
    <w:rsid w:val="005631E1"/>
    <w:rsid w:val="0056674C"/>
    <w:rsid w:val="00566CBF"/>
    <w:rsid w:val="00573D79"/>
    <w:rsid w:val="00583650"/>
    <w:rsid w:val="00584F40"/>
    <w:rsid w:val="005A687F"/>
    <w:rsid w:val="005B4237"/>
    <w:rsid w:val="005D0267"/>
    <w:rsid w:val="005E0075"/>
    <w:rsid w:val="005E0896"/>
    <w:rsid w:val="005E0E79"/>
    <w:rsid w:val="005E37F9"/>
    <w:rsid w:val="00601352"/>
    <w:rsid w:val="00603525"/>
    <w:rsid w:val="006076A8"/>
    <w:rsid w:val="006079DF"/>
    <w:rsid w:val="00623F52"/>
    <w:rsid w:val="00630729"/>
    <w:rsid w:val="00635549"/>
    <w:rsid w:val="0063585E"/>
    <w:rsid w:val="006371F5"/>
    <w:rsid w:val="00652F1F"/>
    <w:rsid w:val="00654000"/>
    <w:rsid w:val="00662439"/>
    <w:rsid w:val="006815C4"/>
    <w:rsid w:val="00684AAE"/>
    <w:rsid w:val="006864F8"/>
    <w:rsid w:val="00691178"/>
    <w:rsid w:val="006B35E0"/>
    <w:rsid w:val="006C6422"/>
    <w:rsid w:val="006F0E73"/>
    <w:rsid w:val="006F46C4"/>
    <w:rsid w:val="00723C0B"/>
    <w:rsid w:val="0074638B"/>
    <w:rsid w:val="00757B62"/>
    <w:rsid w:val="00763692"/>
    <w:rsid w:val="00763834"/>
    <w:rsid w:val="00765EB9"/>
    <w:rsid w:val="00773427"/>
    <w:rsid w:val="00776047"/>
    <w:rsid w:val="007824FB"/>
    <w:rsid w:val="00786CDE"/>
    <w:rsid w:val="00793040"/>
    <w:rsid w:val="007A3F21"/>
    <w:rsid w:val="007A4952"/>
    <w:rsid w:val="007A76AD"/>
    <w:rsid w:val="007E067E"/>
    <w:rsid w:val="007F76CB"/>
    <w:rsid w:val="00817595"/>
    <w:rsid w:val="008230E2"/>
    <w:rsid w:val="008576DC"/>
    <w:rsid w:val="00886691"/>
    <w:rsid w:val="008B5C8E"/>
    <w:rsid w:val="008C3C51"/>
    <w:rsid w:val="008D61CE"/>
    <w:rsid w:val="008D64F4"/>
    <w:rsid w:val="008D762B"/>
    <w:rsid w:val="008E388F"/>
    <w:rsid w:val="008E663A"/>
    <w:rsid w:val="008F33B0"/>
    <w:rsid w:val="008F4093"/>
    <w:rsid w:val="008F47CF"/>
    <w:rsid w:val="00905DB8"/>
    <w:rsid w:val="009061D7"/>
    <w:rsid w:val="00911214"/>
    <w:rsid w:val="0091285C"/>
    <w:rsid w:val="00933EA3"/>
    <w:rsid w:val="00943FED"/>
    <w:rsid w:val="009556B2"/>
    <w:rsid w:val="00956679"/>
    <w:rsid w:val="00974539"/>
    <w:rsid w:val="009863BB"/>
    <w:rsid w:val="00992E63"/>
    <w:rsid w:val="009949EB"/>
    <w:rsid w:val="009A6897"/>
    <w:rsid w:val="009B2D13"/>
    <w:rsid w:val="009C42B7"/>
    <w:rsid w:val="009D3EFA"/>
    <w:rsid w:val="009E2AA5"/>
    <w:rsid w:val="009E4F13"/>
    <w:rsid w:val="00A26E25"/>
    <w:rsid w:val="00A27172"/>
    <w:rsid w:val="00A32947"/>
    <w:rsid w:val="00A403C2"/>
    <w:rsid w:val="00A61FC5"/>
    <w:rsid w:val="00A6454C"/>
    <w:rsid w:val="00A671EE"/>
    <w:rsid w:val="00A80868"/>
    <w:rsid w:val="00AA2CDA"/>
    <w:rsid w:val="00AC29A0"/>
    <w:rsid w:val="00AD49A7"/>
    <w:rsid w:val="00AD5BA3"/>
    <w:rsid w:val="00AF1272"/>
    <w:rsid w:val="00AF1B1E"/>
    <w:rsid w:val="00AF4614"/>
    <w:rsid w:val="00B10D7B"/>
    <w:rsid w:val="00B15D61"/>
    <w:rsid w:val="00B464FD"/>
    <w:rsid w:val="00B8622C"/>
    <w:rsid w:val="00B91578"/>
    <w:rsid w:val="00BB4DC2"/>
    <w:rsid w:val="00BB7F03"/>
    <w:rsid w:val="00BD5E0F"/>
    <w:rsid w:val="00BD7A1B"/>
    <w:rsid w:val="00BE3D2D"/>
    <w:rsid w:val="00BF3E45"/>
    <w:rsid w:val="00C05DB2"/>
    <w:rsid w:val="00C0649A"/>
    <w:rsid w:val="00C06F1E"/>
    <w:rsid w:val="00C11910"/>
    <w:rsid w:val="00C14144"/>
    <w:rsid w:val="00C15430"/>
    <w:rsid w:val="00C2132D"/>
    <w:rsid w:val="00C34CF6"/>
    <w:rsid w:val="00C50B7A"/>
    <w:rsid w:val="00C50E37"/>
    <w:rsid w:val="00C523A0"/>
    <w:rsid w:val="00C53256"/>
    <w:rsid w:val="00C67AD3"/>
    <w:rsid w:val="00C76FB3"/>
    <w:rsid w:val="00C80E54"/>
    <w:rsid w:val="00C821FE"/>
    <w:rsid w:val="00C958A5"/>
    <w:rsid w:val="00C95FE2"/>
    <w:rsid w:val="00CB15B0"/>
    <w:rsid w:val="00CC0FF8"/>
    <w:rsid w:val="00CC21DF"/>
    <w:rsid w:val="00CC733F"/>
    <w:rsid w:val="00CE3E45"/>
    <w:rsid w:val="00CF0CE2"/>
    <w:rsid w:val="00D0437B"/>
    <w:rsid w:val="00D07720"/>
    <w:rsid w:val="00D13B1B"/>
    <w:rsid w:val="00D160C5"/>
    <w:rsid w:val="00D20E13"/>
    <w:rsid w:val="00D26058"/>
    <w:rsid w:val="00D462A7"/>
    <w:rsid w:val="00D5046B"/>
    <w:rsid w:val="00D52176"/>
    <w:rsid w:val="00D6042B"/>
    <w:rsid w:val="00D75D79"/>
    <w:rsid w:val="00D87412"/>
    <w:rsid w:val="00DF1474"/>
    <w:rsid w:val="00DF2B21"/>
    <w:rsid w:val="00E030F2"/>
    <w:rsid w:val="00E04BC9"/>
    <w:rsid w:val="00E203AE"/>
    <w:rsid w:val="00E47089"/>
    <w:rsid w:val="00E61505"/>
    <w:rsid w:val="00E6451F"/>
    <w:rsid w:val="00E651FA"/>
    <w:rsid w:val="00E666CB"/>
    <w:rsid w:val="00E717F9"/>
    <w:rsid w:val="00E71BFC"/>
    <w:rsid w:val="00E81496"/>
    <w:rsid w:val="00E81D3A"/>
    <w:rsid w:val="00E95951"/>
    <w:rsid w:val="00EA0F8E"/>
    <w:rsid w:val="00EA25E2"/>
    <w:rsid w:val="00EB26F3"/>
    <w:rsid w:val="00EC6EE5"/>
    <w:rsid w:val="00EE10B8"/>
    <w:rsid w:val="00EF20D3"/>
    <w:rsid w:val="00EF6829"/>
    <w:rsid w:val="00F0346B"/>
    <w:rsid w:val="00F05B00"/>
    <w:rsid w:val="00F15543"/>
    <w:rsid w:val="00F354B4"/>
    <w:rsid w:val="00F51892"/>
    <w:rsid w:val="00F51D9B"/>
    <w:rsid w:val="00F56008"/>
    <w:rsid w:val="00F602C1"/>
    <w:rsid w:val="00F7424E"/>
    <w:rsid w:val="00F7655D"/>
    <w:rsid w:val="00F864BC"/>
    <w:rsid w:val="00F90B21"/>
    <w:rsid w:val="00F94285"/>
    <w:rsid w:val="00FA5929"/>
    <w:rsid w:val="00FB3F1E"/>
    <w:rsid w:val="00FB5D2E"/>
    <w:rsid w:val="00FC57E4"/>
    <w:rsid w:val="00FC5F35"/>
    <w:rsid w:val="00FD0D83"/>
    <w:rsid w:val="00FD4C4E"/>
    <w:rsid w:val="00FD74B7"/>
    <w:rsid w:val="00FD7DE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14F786B"/>
  <w15:docId w15:val="{C4102B54-773E-4666-BE44-28CD3504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6D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645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6454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84F4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84F4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84F4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84F40"/>
    <w:rPr>
      <w:rFonts w:cs="Times New Roman"/>
    </w:rPr>
  </w:style>
  <w:style w:type="paragraph" w:styleId="Akapitzlist">
    <w:name w:val="List Paragraph"/>
    <w:basedOn w:val="Normalny"/>
    <w:uiPriority w:val="34"/>
    <w:qFormat/>
    <w:rsid w:val="00E61505"/>
    <w:pPr>
      <w:ind w:left="720"/>
      <w:contextualSpacing/>
    </w:pPr>
    <w:rPr>
      <w:lang w:val="en-US"/>
    </w:rPr>
  </w:style>
  <w:style w:type="paragraph" w:styleId="Bezodstpw">
    <w:name w:val="No Spacing"/>
    <w:uiPriority w:val="99"/>
    <w:qFormat/>
    <w:rsid w:val="00163B00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A403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99"/>
    <w:qFormat/>
    <w:rsid w:val="00652F1F"/>
    <w:rPr>
      <w:rFonts w:cs="Times New Roman"/>
      <w:b/>
      <w:bCs/>
    </w:rPr>
  </w:style>
  <w:style w:type="character" w:customStyle="1" w:styleId="Teksttreci">
    <w:name w:val="Tekst treści_"/>
    <w:basedOn w:val="Domylnaczcionkaakapitu"/>
    <w:link w:val="Teksttreci0"/>
    <w:rsid w:val="008F4093"/>
    <w:rPr>
      <w:rFonts w:ascii="Times New Roman" w:eastAsia="Times New Roman" w:hAnsi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F409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8F409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4093"/>
    <w:pPr>
      <w:widowControl w:val="0"/>
      <w:shd w:val="clear" w:color="auto" w:fill="FFFFFF"/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treci20">
    <w:name w:val="Tekst treści (2)"/>
    <w:basedOn w:val="Normalny"/>
    <w:link w:val="Teksttreci2"/>
    <w:rsid w:val="008F4093"/>
    <w:pPr>
      <w:widowControl w:val="0"/>
      <w:shd w:val="clear" w:color="auto" w:fill="FFFFFF"/>
      <w:spacing w:after="260" w:line="240" w:lineRule="auto"/>
      <w:ind w:left="6540" w:right="180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Nagwek20">
    <w:name w:val="Nagłówek #2"/>
    <w:basedOn w:val="Normalny"/>
    <w:link w:val="Nagwek2"/>
    <w:rsid w:val="008F4093"/>
    <w:pPr>
      <w:widowControl w:val="0"/>
      <w:shd w:val="clear" w:color="auto" w:fill="FFFFFF"/>
      <w:spacing w:after="260" w:line="240" w:lineRule="auto"/>
      <w:jc w:val="center"/>
      <w:outlineLvl w:val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Inne">
    <w:name w:val="Inne_"/>
    <w:basedOn w:val="Domylnaczcionkaakapitu"/>
    <w:link w:val="Inne0"/>
    <w:rsid w:val="00D87412"/>
    <w:rPr>
      <w:rFonts w:ascii="Times New Roman" w:eastAsia="Times New Roman" w:hAnsi="Times New Roman"/>
      <w:shd w:val="clear" w:color="auto" w:fill="FFFFFF"/>
    </w:rPr>
  </w:style>
  <w:style w:type="paragraph" w:customStyle="1" w:styleId="Inne0">
    <w:name w:val="Inne"/>
    <w:basedOn w:val="Normalny"/>
    <w:link w:val="Inne"/>
    <w:rsid w:val="00D87412"/>
    <w:pPr>
      <w:widowControl w:val="0"/>
      <w:shd w:val="clear" w:color="auto" w:fill="FFFFFF"/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A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AD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A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31F79-324C-482E-8452-12664876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222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Łazarski</dc:creator>
  <cp:lastModifiedBy>Bartosz Osmola</cp:lastModifiedBy>
  <cp:revision>10</cp:revision>
  <cp:lastPrinted>2020-02-18T10:15:00Z</cp:lastPrinted>
  <dcterms:created xsi:type="dcterms:W3CDTF">2020-01-22T14:24:00Z</dcterms:created>
  <dcterms:modified xsi:type="dcterms:W3CDTF">2020-02-18T10:15:00Z</dcterms:modified>
</cp:coreProperties>
</file>