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38A2C" w14:textId="77777777" w:rsidR="00903292" w:rsidRPr="00CB7B6E" w:rsidRDefault="00903292" w:rsidP="00CB7B6E">
      <w:pPr>
        <w:spacing w:line="276" w:lineRule="exact"/>
        <w:jc w:val="both"/>
        <w:rPr>
          <w:rFonts w:eastAsia="Verdana"/>
          <w:shd w:val="clear" w:color="auto" w:fill="FFFFFF"/>
        </w:rPr>
      </w:pPr>
    </w:p>
    <w:p w14:paraId="27C5A287" w14:textId="77777777" w:rsidR="00C57764" w:rsidRPr="00774855" w:rsidRDefault="00D270C4" w:rsidP="00CB7B6E">
      <w:pPr>
        <w:keepNext/>
        <w:spacing w:before="60" w:line="240" w:lineRule="exact"/>
        <w:ind w:left="2836" w:firstLine="709"/>
        <w:jc w:val="both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…………………………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dnia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……………………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ab/>
        <w:t xml:space="preserve">                                                            </w:t>
      </w:r>
    </w:p>
    <w:p w14:paraId="63F8E4FD" w14:textId="2641D74E" w:rsidR="00C57764" w:rsidRPr="00774855" w:rsidRDefault="00C57764" w:rsidP="00CB7B6E">
      <w:pPr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</w:p>
    <w:p w14:paraId="5E75B6D8" w14:textId="258D6508" w:rsidR="00C57764" w:rsidRPr="00774855" w:rsidRDefault="00647925" w:rsidP="00CB7B6E">
      <w:pPr>
        <w:spacing w:line="276" w:lineRule="exact"/>
        <w:rPr>
          <w:rFonts w:ascii="Arial" w:eastAsia="Verdana" w:hAnsi="Arial" w:cs="Arial"/>
          <w:sz w:val="20"/>
          <w:szCs w:val="20"/>
          <w:shd w:val="clear" w:color="auto" w:fill="FFFFFF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……………………………………………</w:t>
      </w:r>
    </w:p>
    <w:p w14:paraId="3C69A399" w14:textId="7CB3A0B4" w:rsidR="00A909E4" w:rsidRPr="00774855" w:rsidRDefault="00A909E4" w:rsidP="00CB7B6E">
      <w:pPr>
        <w:spacing w:line="276" w:lineRule="exact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highlight w:val="white"/>
        </w:rPr>
        <w:t>……………………………………………</w:t>
      </w:r>
    </w:p>
    <w:p w14:paraId="12290A89" w14:textId="0580CCCD" w:rsidR="00A909E4" w:rsidRPr="00774855" w:rsidRDefault="00A909E4" w:rsidP="00CB7B6E">
      <w:pPr>
        <w:spacing w:line="276" w:lineRule="exact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highlight w:val="white"/>
        </w:rPr>
        <w:t>……………………………………………</w:t>
      </w:r>
    </w:p>
    <w:p w14:paraId="64F45CC0" w14:textId="3F3DCC0E" w:rsidR="00C57764" w:rsidRPr="00774855" w:rsidRDefault="00E05244" w:rsidP="00CB7B6E">
      <w:pPr>
        <w:spacing w:line="276" w:lineRule="exact"/>
        <w:rPr>
          <w:rFonts w:ascii="Arial" w:eastAsia="Verdana" w:hAnsi="Arial" w:cs="Arial"/>
          <w:b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Imię nazwisko</w:t>
      </w:r>
      <w:r w:rsidR="00A909E4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/adres zamieszkania</w:t>
      </w:r>
    </w:p>
    <w:p w14:paraId="0D971B41" w14:textId="57C774B3" w:rsidR="00C57764" w:rsidRDefault="00C57764" w:rsidP="00CB7B6E">
      <w:pPr>
        <w:tabs>
          <w:tab w:val="left" w:pos="3119"/>
          <w:tab w:val="left" w:pos="7655"/>
          <w:tab w:val="left" w:pos="7938"/>
        </w:tabs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</w:p>
    <w:p w14:paraId="19D4D61D" w14:textId="77777777" w:rsidR="00273BF5" w:rsidRPr="00774855" w:rsidRDefault="00273BF5" w:rsidP="00CB7B6E">
      <w:pPr>
        <w:tabs>
          <w:tab w:val="left" w:pos="3119"/>
          <w:tab w:val="left" w:pos="7655"/>
          <w:tab w:val="left" w:pos="7938"/>
        </w:tabs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</w:p>
    <w:p w14:paraId="78FD367F" w14:textId="77777777" w:rsidR="00C57764" w:rsidRPr="00774855" w:rsidRDefault="00647925" w:rsidP="00CB7B6E">
      <w:pPr>
        <w:spacing w:after="200" w:line="276" w:lineRule="exact"/>
        <w:jc w:val="center"/>
        <w:rPr>
          <w:rFonts w:ascii="Arial" w:eastAsia="Verdana" w:hAnsi="Arial" w:cs="Arial"/>
          <w:b/>
          <w:sz w:val="20"/>
          <w:szCs w:val="20"/>
          <w:highlight w:val="white"/>
          <w:u w:val="single"/>
        </w:rPr>
      </w:pPr>
      <w:r w:rsidRPr="00774855">
        <w:rPr>
          <w:rFonts w:ascii="Arial" w:eastAsia="Verdana" w:hAnsi="Arial" w:cs="Arial"/>
          <w:b/>
          <w:sz w:val="20"/>
          <w:szCs w:val="20"/>
          <w:u w:val="single"/>
          <w:shd w:val="clear" w:color="auto" w:fill="FFFFFF"/>
        </w:rPr>
        <w:t>Oświadczenie</w:t>
      </w:r>
    </w:p>
    <w:p w14:paraId="25209495" w14:textId="514ADAEA" w:rsidR="00C57764" w:rsidRPr="00774855" w:rsidRDefault="00367783" w:rsidP="00CB7B6E">
      <w:pPr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o spe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łni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a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niu warunków udziału</w:t>
      </w:r>
    </w:p>
    <w:p w14:paraId="3121528E" w14:textId="77777777" w:rsidR="00273BF5" w:rsidRDefault="00647925" w:rsidP="009B37BF">
      <w:pPr>
        <w:spacing w:line="348" w:lineRule="atLeast"/>
        <w:jc w:val="both"/>
        <w:textAlignment w:val="baseline"/>
        <w:outlineLvl w:val="2"/>
        <w:rPr>
          <w:rFonts w:ascii="Arial" w:eastAsia="Verdana" w:hAnsi="Arial" w:cs="Arial"/>
          <w:bCs/>
          <w:sz w:val="20"/>
          <w:szCs w:val="20"/>
          <w:shd w:val="clear" w:color="auto" w:fill="FFFFFF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W związku z przystąpieniem do postępowania</w:t>
      </w:r>
      <w:r w:rsidR="00273BF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</w:t>
      </w:r>
      <w:r w:rsidR="00AA3AC4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prowadzon</w:t>
      </w:r>
      <w:r w:rsidR="00EB5E2F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e</w:t>
      </w:r>
      <w:r w:rsidR="00774855">
        <w:rPr>
          <w:rFonts w:ascii="Arial" w:eastAsia="Verdana" w:hAnsi="Arial" w:cs="Arial"/>
          <w:sz w:val="20"/>
          <w:szCs w:val="20"/>
          <w:shd w:val="clear" w:color="auto" w:fill="FFFFFF"/>
        </w:rPr>
        <w:t>go przez Uczelnię Łazarskiego w </w:t>
      </w:r>
      <w:r w:rsidR="00EB5E2F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Warszawie z siedzibą przy ul. Świeradowskiej 43</w:t>
      </w:r>
      <w:r w:rsidR="00273BF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="00EB5E2F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na </w:t>
      </w:r>
      <w:r w:rsidR="006B3303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badacz</w:t>
      </w:r>
      <w:r w:rsidR="006115B3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a</w:t>
      </w:r>
      <w:r w:rsidR="00273BF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(eksperta)</w:t>
      </w:r>
      <w:r w:rsidR="0049083D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</w:t>
      </w:r>
      <w:r w:rsidR="006115B3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w zakresie zadania  ,,Badanie zapotrzebowania, dobrych praktyk i opracowanie procedur umożliwiających </w:t>
      </w:r>
      <w:r w:rsidR="00E05244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wdrożenie innowacyjnych technologii medycznych w Polsce</w:t>
      </w:r>
      <w:r w:rsidR="00774855">
        <w:rPr>
          <w:rFonts w:ascii="Arial" w:eastAsia="Verdana" w:hAnsi="Arial" w:cs="Arial"/>
          <w:sz w:val="20"/>
          <w:szCs w:val="20"/>
          <w:shd w:val="clear" w:color="auto" w:fill="FFFFFF"/>
        </w:rPr>
        <w:t>”</w:t>
      </w:r>
      <w:r w:rsidR="006115B3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="009B37BF" w:rsidRPr="00774855">
        <w:rPr>
          <w:rFonts w:ascii="Arial" w:eastAsia="Verdana" w:hAnsi="Arial" w:cs="Arial"/>
          <w:b/>
          <w:sz w:val="20"/>
          <w:szCs w:val="20"/>
          <w:shd w:val="clear" w:color="auto" w:fill="FFFFFF"/>
        </w:rPr>
        <w:t xml:space="preserve"> </w:t>
      </w:r>
      <w:r w:rsidR="00AA3AC4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realizowanych </w:t>
      </w:r>
      <w:r w:rsidR="006115B3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w ramach </w:t>
      </w:r>
      <w:r w:rsidR="00B13F20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p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rojektu zatytułowanego </w:t>
      </w:r>
      <w:r w:rsidR="00B13F20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„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Wdrożenie systemu </w:t>
      </w:r>
      <w:proofErr w:type="spellStart"/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Hospital-Based</w:t>
      </w:r>
      <w:proofErr w:type="spellEnd"/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 HTA (HB-HTA) – Szpitalnej Oceny Innowacyjnych Technologii Medycznych</w:t>
      </w:r>
      <w:r w:rsidR="00B13F20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”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, w ramach Strategicz</w:t>
      </w:r>
      <w:r w:rsid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nego programu badań naukowych i 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prac rozwojowych „Społeczn</w:t>
      </w:r>
      <w:r w:rsidR="00E05244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y i gospodarczy rozwój Polski w 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warunkach globalizujących się rynków” GOSPOSTRATEG, finansowanego przez Narodowe Centrum Badań i Rozwo</w:t>
      </w:r>
      <w:r w:rsidR="00807067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ju.</w:t>
      </w:r>
      <w:r w:rsidR="009B37B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 </w:t>
      </w:r>
    </w:p>
    <w:p w14:paraId="4E0419D6" w14:textId="157E80D6" w:rsidR="00C57764" w:rsidRPr="00774855" w:rsidRDefault="00E05244" w:rsidP="009B37BF">
      <w:pPr>
        <w:spacing w:line="348" w:lineRule="atLeast"/>
        <w:jc w:val="both"/>
        <w:textAlignment w:val="baseline"/>
        <w:outlineLvl w:val="2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Badania prowadzone będą w 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okresie </w:t>
      </w:r>
      <w:r w:rsidR="006115B3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>luty</w:t>
      </w:r>
      <w:r w:rsidR="00EB5E2F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 xml:space="preserve">– </w:t>
      </w:r>
      <w:r w:rsidR="006115B3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>czerwiec</w:t>
      </w:r>
      <w:r w:rsidR="00EB5E2F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 xml:space="preserve"> 202</w:t>
      </w:r>
      <w:r w:rsidR="006115B3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>1</w:t>
      </w:r>
      <w:r w:rsidR="00EB5E2F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 xml:space="preserve"> r.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 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oświadczam, iż spełniam warunki </w:t>
      </w:r>
      <w:r w:rsidR="00CB7B6E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stawiane 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kandydatom potwierdzone w CV, w </w:t>
      </w:r>
      <w:r w:rsidR="00CB7B6E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tym:</w:t>
      </w:r>
    </w:p>
    <w:p w14:paraId="4002693E" w14:textId="77508647" w:rsidR="00C57764" w:rsidRPr="00774855" w:rsidRDefault="00C57764" w:rsidP="00CB7B6E">
      <w:pPr>
        <w:tabs>
          <w:tab w:val="left" w:pos="380"/>
        </w:tabs>
        <w:spacing w:after="200" w:line="360" w:lineRule="auto"/>
        <w:jc w:val="both"/>
        <w:rPr>
          <w:rFonts w:ascii="Arial" w:eastAsia="Verdana" w:hAnsi="Arial" w:cs="Arial"/>
          <w:sz w:val="20"/>
          <w:szCs w:val="20"/>
          <w:highlight w:val="whit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49"/>
        <w:gridCol w:w="3881"/>
      </w:tblGrid>
      <w:tr w:rsidR="00AB5EFA" w:rsidRPr="00774855" w14:paraId="195AC3D1" w14:textId="77777777" w:rsidTr="006115B3">
        <w:tc>
          <w:tcPr>
            <w:tcW w:w="8630" w:type="dxa"/>
            <w:gridSpan w:val="2"/>
          </w:tcPr>
          <w:p w14:paraId="378C385B" w14:textId="11E52212" w:rsidR="00AB5EFA" w:rsidRPr="00774855" w:rsidRDefault="00AB5EFA" w:rsidP="00CB7B6E">
            <w:pPr>
              <w:pStyle w:val="Akapitzlist"/>
              <w:spacing w:line="276" w:lineRule="auto"/>
              <w:ind w:left="7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855">
              <w:rPr>
                <w:rFonts w:ascii="Arial" w:hAnsi="Arial" w:cs="Arial"/>
                <w:b/>
                <w:sz w:val="20"/>
                <w:szCs w:val="20"/>
              </w:rPr>
              <w:t xml:space="preserve">Warunki udziału </w:t>
            </w:r>
            <w:r w:rsidRPr="00774855">
              <w:rPr>
                <w:rFonts w:ascii="Arial" w:hAnsi="Arial" w:cs="Arial"/>
                <w:i/>
                <w:sz w:val="20"/>
                <w:szCs w:val="20"/>
              </w:rPr>
              <w:t xml:space="preserve">(proszę </w:t>
            </w:r>
            <w:r w:rsidR="00CB7B6E" w:rsidRPr="00774855">
              <w:rPr>
                <w:rFonts w:ascii="Arial" w:hAnsi="Arial" w:cs="Arial"/>
                <w:i/>
                <w:sz w:val="20"/>
                <w:szCs w:val="20"/>
              </w:rPr>
              <w:t>skreślić niepotrzebne</w:t>
            </w:r>
            <w:r w:rsidRPr="0077485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AB5EFA" w:rsidRPr="00774855" w14:paraId="17A4D858" w14:textId="77777777" w:rsidTr="00807067">
        <w:tc>
          <w:tcPr>
            <w:tcW w:w="4749" w:type="dxa"/>
            <w:vAlign w:val="center"/>
          </w:tcPr>
          <w:p w14:paraId="6C373463" w14:textId="4B3B7C27" w:rsidR="00AB5EFA" w:rsidRPr="00774855" w:rsidRDefault="006C0AD0" w:rsidP="00807067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Wykształcenie wyższe</w:t>
            </w:r>
            <w:r w:rsidR="0050121A" w:rsidRPr="007748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15B3" w:rsidRPr="00774855">
              <w:rPr>
                <w:rFonts w:ascii="Arial" w:hAnsi="Arial" w:cs="Arial"/>
                <w:sz w:val="20"/>
                <w:szCs w:val="20"/>
              </w:rPr>
              <w:t>socjologiczne</w:t>
            </w:r>
          </w:p>
        </w:tc>
        <w:tc>
          <w:tcPr>
            <w:tcW w:w="3881" w:type="dxa"/>
            <w:vAlign w:val="center"/>
          </w:tcPr>
          <w:p w14:paraId="1CE1A5DD" w14:textId="0FC474A5" w:rsidR="00AB5EFA" w:rsidRPr="00774855" w:rsidRDefault="00CB7B6E" w:rsidP="00D8487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  <w:tr w:rsidR="00AB5EFA" w:rsidRPr="00774855" w14:paraId="1680BC97" w14:textId="77777777" w:rsidTr="00807067">
        <w:tc>
          <w:tcPr>
            <w:tcW w:w="4749" w:type="dxa"/>
            <w:vAlign w:val="center"/>
          </w:tcPr>
          <w:p w14:paraId="65209BCE" w14:textId="74DCB548" w:rsidR="00AB5EFA" w:rsidRPr="00774855" w:rsidRDefault="00807067" w:rsidP="00807067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Posiadam d</w:t>
            </w:r>
            <w:r w:rsidR="006115B3" w:rsidRPr="00774855">
              <w:rPr>
                <w:rFonts w:ascii="Arial" w:hAnsi="Arial" w:cs="Arial"/>
                <w:sz w:val="20"/>
                <w:szCs w:val="20"/>
              </w:rPr>
              <w:t>oświ</w:t>
            </w:r>
            <w:r w:rsidR="009B37BF" w:rsidRPr="00774855">
              <w:rPr>
                <w:rFonts w:ascii="Arial" w:hAnsi="Arial" w:cs="Arial"/>
                <w:sz w:val="20"/>
                <w:szCs w:val="20"/>
              </w:rPr>
              <w:t>adczenie w prowadzeniu badań</w:t>
            </w:r>
            <w:r w:rsidR="006115B3" w:rsidRPr="00774855">
              <w:rPr>
                <w:rFonts w:ascii="Arial" w:hAnsi="Arial" w:cs="Arial"/>
                <w:sz w:val="20"/>
                <w:szCs w:val="20"/>
              </w:rPr>
              <w:t xml:space="preserve"> ilościowych i jakościowych w obszarze ochrony zdrowia min. 5 lat</w:t>
            </w:r>
          </w:p>
        </w:tc>
        <w:tc>
          <w:tcPr>
            <w:tcW w:w="3881" w:type="dxa"/>
            <w:vAlign w:val="center"/>
          </w:tcPr>
          <w:p w14:paraId="2F060F2B" w14:textId="33E5BDAA" w:rsidR="00AB5EFA" w:rsidRPr="00774855" w:rsidRDefault="00CB7B6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  <w:tr w:rsidR="00CB7B6E" w:rsidRPr="00774855" w14:paraId="38E1D09C" w14:textId="77777777" w:rsidTr="00807067">
        <w:tc>
          <w:tcPr>
            <w:tcW w:w="4749" w:type="dxa"/>
            <w:vAlign w:val="center"/>
          </w:tcPr>
          <w:p w14:paraId="54952A59" w14:textId="731267A1" w:rsidR="00CB7B6E" w:rsidRPr="00774855" w:rsidRDefault="006115B3" w:rsidP="00807067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855">
              <w:rPr>
                <w:rFonts w:ascii="Arial" w:hAnsi="Arial" w:cs="Arial"/>
                <w:color w:val="000000"/>
                <w:sz w:val="20"/>
                <w:szCs w:val="20"/>
              </w:rPr>
              <w:t>Posiadam stopień doktora</w:t>
            </w:r>
          </w:p>
        </w:tc>
        <w:tc>
          <w:tcPr>
            <w:tcW w:w="3881" w:type="dxa"/>
            <w:vAlign w:val="center"/>
          </w:tcPr>
          <w:p w14:paraId="79868679" w14:textId="53DE3AB3" w:rsidR="00CB7B6E" w:rsidRPr="00774855" w:rsidRDefault="00CB7B6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  <w:tr w:rsidR="00CB7B6E" w:rsidRPr="00774855" w14:paraId="60906E5F" w14:textId="77777777" w:rsidTr="00807067">
        <w:tc>
          <w:tcPr>
            <w:tcW w:w="4749" w:type="dxa"/>
            <w:vAlign w:val="center"/>
          </w:tcPr>
          <w:p w14:paraId="2168816C" w14:textId="60B2C094" w:rsidR="00CB7B6E" w:rsidRPr="00774855" w:rsidRDefault="006115B3" w:rsidP="00807067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855">
              <w:rPr>
                <w:rFonts w:ascii="Arial" w:hAnsi="Arial" w:cs="Arial"/>
                <w:color w:val="000000"/>
                <w:sz w:val="20"/>
                <w:szCs w:val="20"/>
              </w:rPr>
              <w:t>Publikacje naukowe w obszarze socjologii zdrowia</w:t>
            </w:r>
          </w:p>
        </w:tc>
        <w:tc>
          <w:tcPr>
            <w:tcW w:w="3881" w:type="dxa"/>
            <w:vAlign w:val="center"/>
          </w:tcPr>
          <w:p w14:paraId="4139C6E7" w14:textId="0C339EE9" w:rsidR="00CB7B6E" w:rsidRPr="00774855" w:rsidRDefault="00CB7B6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</w:tbl>
    <w:p w14:paraId="692F4C47" w14:textId="77777777" w:rsidR="00C57764" w:rsidRPr="00774855" w:rsidRDefault="00C57764" w:rsidP="00CB7B6E">
      <w:pPr>
        <w:spacing w:after="200" w:line="276" w:lineRule="exact"/>
        <w:jc w:val="both"/>
        <w:rPr>
          <w:rFonts w:ascii="Arial" w:eastAsia="Verdana" w:hAnsi="Arial" w:cs="Arial"/>
          <w:sz w:val="20"/>
          <w:szCs w:val="20"/>
          <w:highlight w:val="white"/>
        </w:rPr>
      </w:pPr>
    </w:p>
    <w:p w14:paraId="2606DBAE" w14:textId="77777777" w:rsidR="00D270C4" w:rsidRPr="00774855" w:rsidRDefault="00D270C4" w:rsidP="00CB7B6E">
      <w:pPr>
        <w:spacing w:line="276" w:lineRule="exact"/>
        <w:jc w:val="both"/>
        <w:rPr>
          <w:rFonts w:ascii="Arial" w:eastAsia="Verdana" w:hAnsi="Arial" w:cs="Arial"/>
          <w:sz w:val="20"/>
          <w:szCs w:val="20"/>
          <w:highlight w:val="white"/>
        </w:rPr>
      </w:pPr>
    </w:p>
    <w:p w14:paraId="70265BFA" w14:textId="6A73FDE8" w:rsidR="00C57764" w:rsidRPr="00774855" w:rsidRDefault="00647925" w:rsidP="00CB7B6E">
      <w:pPr>
        <w:tabs>
          <w:tab w:val="left" w:pos="3119"/>
          <w:tab w:val="left" w:pos="7513"/>
          <w:tab w:val="left" w:pos="7938"/>
        </w:tabs>
        <w:spacing w:line="276" w:lineRule="exact"/>
        <w:ind w:left="3828" w:hanging="3828"/>
        <w:jc w:val="both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                                                </w:t>
      </w:r>
      <w:r w:rsidR="00807067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ab/>
      </w:r>
      <w:r w:rsidR="00807067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ab/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 ..................................................................    </w:t>
      </w:r>
    </w:p>
    <w:p w14:paraId="79B40203" w14:textId="6DDA83DA" w:rsidR="00C57764" w:rsidRPr="00774855" w:rsidRDefault="00807067" w:rsidP="00807067">
      <w:pPr>
        <w:tabs>
          <w:tab w:val="left" w:pos="3119"/>
          <w:tab w:val="left" w:pos="7513"/>
          <w:tab w:val="left" w:pos="7938"/>
        </w:tabs>
        <w:spacing w:line="276" w:lineRule="exact"/>
        <w:ind w:left="3828" w:hanging="3828"/>
        <w:jc w:val="center"/>
        <w:rPr>
          <w:rFonts w:ascii="Arial" w:hAnsi="Arial" w:cs="Arial"/>
          <w:sz w:val="20"/>
          <w:szCs w:val="20"/>
        </w:rPr>
      </w:pPr>
      <w:r w:rsidRPr="00774855">
        <w:rPr>
          <w:rFonts w:ascii="Arial" w:eastAsia="Verdana" w:hAnsi="Arial" w:cs="Arial"/>
          <w:i/>
          <w:sz w:val="20"/>
          <w:szCs w:val="20"/>
          <w:shd w:val="clear" w:color="auto" w:fill="FFFFFF"/>
        </w:rPr>
        <w:tab/>
      </w:r>
      <w:r w:rsidR="00647925" w:rsidRPr="00774855">
        <w:rPr>
          <w:rFonts w:ascii="Arial" w:eastAsia="Verdana" w:hAnsi="Arial" w:cs="Arial"/>
          <w:i/>
          <w:sz w:val="20"/>
          <w:szCs w:val="20"/>
          <w:shd w:val="clear" w:color="auto" w:fill="FFFFFF"/>
        </w:rPr>
        <w:t>(</w:t>
      </w:r>
      <w:r w:rsidR="00DC6C7F" w:rsidRPr="00774855">
        <w:rPr>
          <w:rFonts w:ascii="Arial" w:eastAsia="Verdana" w:hAnsi="Arial" w:cs="Arial"/>
          <w:i/>
          <w:sz w:val="20"/>
          <w:szCs w:val="20"/>
          <w:shd w:val="clear" w:color="auto" w:fill="FFFFFF"/>
        </w:rPr>
        <w:t>czytelny podpis)</w:t>
      </w:r>
    </w:p>
    <w:sectPr w:rsidR="00C57764" w:rsidRPr="00774855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EF0CE" w14:textId="77777777" w:rsidR="00272AD5" w:rsidRDefault="00272AD5" w:rsidP="0039245F">
      <w:r>
        <w:separator/>
      </w:r>
    </w:p>
  </w:endnote>
  <w:endnote w:type="continuationSeparator" w:id="0">
    <w:p w14:paraId="4D3A3FB9" w14:textId="77777777" w:rsidR="00272AD5" w:rsidRDefault="00272AD5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4" name="Obraz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D5F4F" w14:textId="77777777" w:rsidR="00272AD5" w:rsidRDefault="00272AD5" w:rsidP="0039245F">
      <w:r>
        <w:separator/>
      </w:r>
    </w:p>
  </w:footnote>
  <w:footnote w:type="continuationSeparator" w:id="0">
    <w:p w14:paraId="36B28DB8" w14:textId="77777777" w:rsidR="00272AD5" w:rsidRDefault="00272AD5" w:rsidP="0039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0FDD" w14:textId="77777777" w:rsidR="00934103" w:rsidRDefault="00934103" w:rsidP="00B95324">
    <w:pPr>
      <w:jc w:val="both"/>
      <w:rPr>
        <w:rFonts w:asciiTheme="minorHAnsi" w:eastAsia="Microsoft YaHei" w:hAnsiTheme="minorHAnsi" w:cstheme="minorHAnsi"/>
        <w:b/>
        <w:sz w:val="18"/>
        <w:szCs w:val="20"/>
      </w:rPr>
    </w:pPr>
  </w:p>
  <w:p w14:paraId="0A8071D7" w14:textId="01FB8EBE" w:rsidR="00934103" w:rsidRPr="00774855" w:rsidRDefault="0039245F" w:rsidP="00B95324">
    <w:pPr>
      <w:jc w:val="both"/>
      <w:rPr>
        <w:rFonts w:ascii="Arial" w:hAnsi="Arial" w:cs="Arial"/>
        <w:sz w:val="16"/>
        <w:szCs w:val="16"/>
      </w:rPr>
    </w:pPr>
    <w:r w:rsidRPr="00774855">
      <w:rPr>
        <w:rFonts w:ascii="Arial" w:eastAsia="Microsoft YaHei" w:hAnsi="Arial" w:cs="Arial"/>
        <w:b/>
        <w:sz w:val="16"/>
        <w:szCs w:val="16"/>
      </w:rPr>
      <w:t xml:space="preserve">Załącznik nr </w:t>
    </w:r>
    <w:r w:rsidR="0049083D" w:rsidRPr="00774855">
      <w:rPr>
        <w:rFonts w:ascii="Arial" w:eastAsia="Microsoft YaHei" w:hAnsi="Arial" w:cs="Arial"/>
        <w:b/>
        <w:sz w:val="16"/>
        <w:szCs w:val="16"/>
      </w:rPr>
      <w:t>1</w:t>
    </w:r>
    <w:r w:rsidRPr="00774855">
      <w:rPr>
        <w:rFonts w:ascii="Arial" w:eastAsia="Microsoft YaHei" w:hAnsi="Arial" w:cs="Arial"/>
        <w:sz w:val="16"/>
        <w:szCs w:val="16"/>
      </w:rPr>
      <w:t xml:space="preserve"> do ogłoszenia</w:t>
    </w:r>
    <w:r w:rsidR="00B95324" w:rsidRPr="00774855">
      <w:rPr>
        <w:rFonts w:ascii="Arial" w:eastAsia="Microsoft YaHei" w:hAnsi="Arial" w:cs="Arial"/>
        <w:sz w:val="16"/>
        <w:szCs w:val="16"/>
      </w:rPr>
      <w:t xml:space="preserve"> na kandydatów, którzy poprowadzą badania w  ramach Projektu zatytułowanego „Wdrożenie systemu </w:t>
    </w:r>
    <w:proofErr w:type="spellStart"/>
    <w:r w:rsidR="00B95324" w:rsidRPr="00774855">
      <w:rPr>
        <w:rFonts w:ascii="Arial" w:eastAsia="Microsoft YaHei" w:hAnsi="Arial" w:cs="Arial"/>
        <w:sz w:val="16"/>
        <w:szCs w:val="16"/>
      </w:rPr>
      <w:t>Hospital-Based</w:t>
    </w:r>
    <w:proofErr w:type="spellEnd"/>
    <w:r w:rsidR="00B95324" w:rsidRPr="00774855">
      <w:rPr>
        <w:rFonts w:ascii="Arial" w:eastAsia="Microsoft YaHei" w:hAnsi="Arial" w:cs="Arial"/>
        <w:sz w:val="16"/>
        <w:szCs w:val="16"/>
      </w:rPr>
      <w:t xml:space="preserve"> HTA (HB-HTA) – Szpitalnej Oceny Innowacyjnych Technologii Medycznych”</w:t>
    </w:r>
    <w:r w:rsidR="00E05244" w:rsidRPr="00774855">
      <w:rPr>
        <w:rFonts w:ascii="Arial" w:eastAsia="Microsoft YaHei" w:hAnsi="Arial" w:cs="Arial"/>
        <w:sz w:val="16"/>
        <w:szCs w:val="16"/>
      </w:rPr>
      <w:t>, w </w:t>
    </w:r>
    <w:r w:rsidR="00B95324" w:rsidRPr="00774855">
      <w:rPr>
        <w:rFonts w:ascii="Arial" w:eastAsia="Microsoft YaHei" w:hAnsi="Arial" w:cs="Arial"/>
        <w:sz w:val="16"/>
        <w:szCs w:val="16"/>
      </w:rPr>
      <w:t>ramach Strategicznego programu badań naukowych i prac rozwojowych „Społeczn</w:t>
    </w:r>
    <w:r w:rsidR="00E05244" w:rsidRPr="00774855">
      <w:rPr>
        <w:rFonts w:ascii="Arial" w:eastAsia="Microsoft YaHei" w:hAnsi="Arial" w:cs="Arial"/>
        <w:sz w:val="16"/>
        <w:szCs w:val="16"/>
      </w:rPr>
      <w:t>y i gospodarczy rozwój Polski w </w:t>
    </w:r>
    <w:r w:rsidR="00B95324" w:rsidRPr="00774855">
      <w:rPr>
        <w:rFonts w:ascii="Arial" w:eastAsia="Microsoft YaHei" w:hAnsi="Arial" w:cs="Arial"/>
        <w:sz w:val="16"/>
        <w:szCs w:val="16"/>
      </w:rPr>
      <w:t xml:space="preserve">warunkach globalizujących się rynków” GOSPOSTRATEG, finansowanego przez Narodowe Centrum Badań i Rozwoju.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79024F5"/>
    <w:multiLevelType w:val="multilevel"/>
    <w:tmpl w:val="1B6A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9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4541E"/>
    <w:rsid w:val="00051E64"/>
    <w:rsid w:val="00063E94"/>
    <w:rsid w:val="000B0E4D"/>
    <w:rsid w:val="000D1641"/>
    <w:rsid w:val="001650F1"/>
    <w:rsid w:val="00183478"/>
    <w:rsid w:val="001B0F38"/>
    <w:rsid w:val="00232C0C"/>
    <w:rsid w:val="002633A4"/>
    <w:rsid w:val="00272AD5"/>
    <w:rsid w:val="00273BF5"/>
    <w:rsid w:val="002F4541"/>
    <w:rsid w:val="00310416"/>
    <w:rsid w:val="00325D41"/>
    <w:rsid w:val="00345A85"/>
    <w:rsid w:val="00355B1C"/>
    <w:rsid w:val="00367783"/>
    <w:rsid w:val="0039245F"/>
    <w:rsid w:val="004123C5"/>
    <w:rsid w:val="0049083D"/>
    <w:rsid w:val="004A2D10"/>
    <w:rsid w:val="004F04D6"/>
    <w:rsid w:val="0050121A"/>
    <w:rsid w:val="00541812"/>
    <w:rsid w:val="006115B3"/>
    <w:rsid w:val="00647925"/>
    <w:rsid w:val="00684604"/>
    <w:rsid w:val="006B3303"/>
    <w:rsid w:val="006C0AD0"/>
    <w:rsid w:val="00732AD6"/>
    <w:rsid w:val="007667D3"/>
    <w:rsid w:val="00774855"/>
    <w:rsid w:val="007E3EE0"/>
    <w:rsid w:val="007E7D64"/>
    <w:rsid w:val="007F583E"/>
    <w:rsid w:val="00807067"/>
    <w:rsid w:val="00831F34"/>
    <w:rsid w:val="0085371D"/>
    <w:rsid w:val="008760D1"/>
    <w:rsid w:val="008D26F1"/>
    <w:rsid w:val="008E7D73"/>
    <w:rsid w:val="00903292"/>
    <w:rsid w:val="00906710"/>
    <w:rsid w:val="00934103"/>
    <w:rsid w:val="00940C4B"/>
    <w:rsid w:val="00940C92"/>
    <w:rsid w:val="00942B26"/>
    <w:rsid w:val="009573A5"/>
    <w:rsid w:val="00984D58"/>
    <w:rsid w:val="00984FE0"/>
    <w:rsid w:val="009B37BF"/>
    <w:rsid w:val="00A0166B"/>
    <w:rsid w:val="00A05365"/>
    <w:rsid w:val="00A33242"/>
    <w:rsid w:val="00A4143C"/>
    <w:rsid w:val="00A82A1C"/>
    <w:rsid w:val="00A909E4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42655"/>
    <w:rsid w:val="00B6310F"/>
    <w:rsid w:val="00B77207"/>
    <w:rsid w:val="00B95324"/>
    <w:rsid w:val="00BD1817"/>
    <w:rsid w:val="00C57764"/>
    <w:rsid w:val="00C74316"/>
    <w:rsid w:val="00CB12D3"/>
    <w:rsid w:val="00CB7B6E"/>
    <w:rsid w:val="00CC60B9"/>
    <w:rsid w:val="00CD2AC0"/>
    <w:rsid w:val="00CD3A1B"/>
    <w:rsid w:val="00CE67BF"/>
    <w:rsid w:val="00D16D48"/>
    <w:rsid w:val="00D270C4"/>
    <w:rsid w:val="00D84878"/>
    <w:rsid w:val="00DC6C7F"/>
    <w:rsid w:val="00E05244"/>
    <w:rsid w:val="00E214FE"/>
    <w:rsid w:val="00E223A7"/>
    <w:rsid w:val="00E663FB"/>
    <w:rsid w:val="00E833F3"/>
    <w:rsid w:val="00E87211"/>
    <w:rsid w:val="00E95ADF"/>
    <w:rsid w:val="00E9699D"/>
    <w:rsid w:val="00EB12A9"/>
    <w:rsid w:val="00EB5E2F"/>
    <w:rsid w:val="00ED15EA"/>
    <w:rsid w:val="00F61AE0"/>
    <w:rsid w:val="00F7498D"/>
    <w:rsid w:val="00F9410E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3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BE95E-8A2F-4B53-B789-2BFC62911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Marta Lis</cp:lastModifiedBy>
  <cp:revision>4</cp:revision>
  <cp:lastPrinted>2020-09-24T14:19:00Z</cp:lastPrinted>
  <dcterms:created xsi:type="dcterms:W3CDTF">2021-02-05T09:02:00Z</dcterms:created>
  <dcterms:modified xsi:type="dcterms:W3CDTF">2021-02-05T09:46:00Z</dcterms:modified>
  <dc:language>pl-PL</dc:language>
</cp:coreProperties>
</file>